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2BDB" w14:textId="77777777" w:rsidR="00F56C98" w:rsidRDefault="00F56C98" w:rsidP="00F56C98">
      <w:pPr>
        <w:spacing w:after="0" w:line="276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bookmarkStart w:id="0" w:name="_Hlk11398450"/>
      <w:permStart w:id="871784985" w:edGrp="everyone"/>
      <w:r w:rsidRPr="00493C4C">
        <w:rPr>
          <w:rFonts w:ascii="Arial" w:hAnsi="Arial" w:cs="Arial"/>
          <w:i/>
          <w:color w:val="FF0000"/>
          <w:sz w:val="20"/>
          <w:szCs w:val="20"/>
          <w:highlight w:val="yellow"/>
        </w:rPr>
        <w:t xml:space="preserve">* </w:t>
      </w:r>
      <w:r w:rsidRPr="00493C4C">
        <w:rPr>
          <w:rFonts w:ascii="Arial" w:hAnsi="Arial" w:cs="Arial"/>
          <w:b/>
          <w:i/>
          <w:color w:val="FF0000"/>
          <w:sz w:val="20"/>
          <w:szCs w:val="20"/>
          <w:highlight w:val="yellow"/>
        </w:rPr>
        <w:t>Nota importante:</w:t>
      </w:r>
      <w:r w:rsidRPr="00493C4C">
        <w:rPr>
          <w:rFonts w:ascii="Arial" w:hAnsi="Arial" w:cs="Arial"/>
          <w:i/>
          <w:color w:val="FF0000"/>
          <w:sz w:val="20"/>
          <w:szCs w:val="20"/>
        </w:rPr>
        <w:t xml:space="preserve"> en este documento aparecen en letra normal los aspectos que quedan fijos para todos los proyectos de investigación y en cursiva roja las indicaciones aclaratorias que deben obligatoriamente cumplimentarse. </w:t>
      </w:r>
      <w:r w:rsidRPr="005D50CD">
        <w:rPr>
          <w:rFonts w:ascii="Arial" w:hAnsi="Arial" w:cs="Arial"/>
          <w:b/>
          <w:i/>
          <w:color w:val="FF0000"/>
          <w:sz w:val="20"/>
          <w:szCs w:val="20"/>
        </w:rPr>
        <w:t xml:space="preserve">Es importante que, una vez confeccionado el documento, </w:t>
      </w:r>
      <w:r w:rsidRPr="005D50CD">
        <w:rPr>
          <w:rFonts w:ascii="Arial" w:hAnsi="Arial" w:cs="Arial"/>
          <w:b/>
          <w:i/>
          <w:color w:val="FF0000"/>
          <w:sz w:val="20"/>
          <w:szCs w:val="20"/>
          <w:u w:val="single"/>
        </w:rPr>
        <w:t>se eliminen los párrafos en letra roja y cursiva</w:t>
      </w:r>
      <w:bookmarkEnd w:id="0"/>
      <w:r w:rsidRPr="005D50CD">
        <w:rPr>
          <w:rFonts w:ascii="Arial" w:hAnsi="Arial" w:cs="Arial"/>
          <w:b/>
          <w:i/>
          <w:color w:val="FF0000"/>
          <w:sz w:val="20"/>
          <w:szCs w:val="20"/>
        </w:rPr>
        <w:t xml:space="preserve"> incluida esta nota.</w:t>
      </w:r>
    </w:p>
    <w:p w14:paraId="720DE5D6" w14:textId="77777777" w:rsidR="00F56C98" w:rsidRPr="00720977" w:rsidRDefault="00F56C98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5346"/>
      </w:tblGrid>
      <w:tr w:rsidR="009C1201" w14:paraId="1140CB63" w14:textId="77777777" w:rsidTr="009760A2">
        <w:trPr>
          <w:trHeight w:val="441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2B506E3" w14:textId="61F89D32" w:rsidR="009C1201" w:rsidRPr="002478F6" w:rsidRDefault="009C1201" w:rsidP="00F33F5A">
            <w:pPr>
              <w:spacing w:line="276" w:lineRule="auto"/>
              <w:rPr>
                <w:rFonts w:ascii="Arial" w:hAnsi="Arial" w:cs="Arial"/>
                <w:b/>
              </w:rPr>
            </w:pPr>
            <w:r w:rsidRPr="002478F6">
              <w:rPr>
                <w:rFonts w:ascii="Arial" w:hAnsi="Arial" w:cs="Arial"/>
                <w:b/>
              </w:rPr>
              <w:t>Título del proyecto</w:t>
            </w:r>
            <w:r w:rsidR="007C6AB5">
              <w:rPr>
                <w:rFonts w:ascii="Arial" w:hAnsi="Arial" w:cs="Arial"/>
                <w:b/>
              </w:rPr>
              <w:t xml:space="preserve"> con modelos animales</w:t>
            </w:r>
            <w:r w:rsidRPr="002478F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346" w:type="dxa"/>
            <w:shd w:val="clear" w:color="auto" w:fill="FFFFFF" w:themeFill="background1"/>
            <w:vAlign w:val="center"/>
          </w:tcPr>
          <w:p w14:paraId="55D61718" w14:textId="7C5B4451" w:rsidR="009C1201" w:rsidRPr="002478F6" w:rsidRDefault="009C1201" w:rsidP="00F33F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21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BD21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D2131">
              <w:rPr>
                <w:rFonts w:ascii="Arial" w:hAnsi="Arial" w:cs="Arial"/>
                <w:sz w:val="20"/>
                <w:szCs w:val="20"/>
              </w:rPr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020F"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="0084020F"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="0084020F"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="0084020F"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="0084020F"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9C1201" w14:paraId="0E40E184" w14:textId="77777777" w:rsidTr="009760A2">
        <w:trPr>
          <w:trHeight w:val="441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878CB69" w14:textId="217E8A07" w:rsidR="00D33BC7" w:rsidRPr="002478F6" w:rsidRDefault="009C1201" w:rsidP="00F33F5A">
            <w:pPr>
              <w:spacing w:line="276" w:lineRule="auto"/>
              <w:rPr>
                <w:rFonts w:ascii="Arial" w:hAnsi="Arial" w:cs="Arial"/>
              </w:rPr>
            </w:pPr>
            <w:r w:rsidRPr="002478F6">
              <w:rPr>
                <w:rFonts w:ascii="Arial" w:hAnsi="Arial" w:cs="Arial"/>
                <w:b/>
              </w:rPr>
              <w:t xml:space="preserve">Código de referencia CEEA </w:t>
            </w:r>
          </w:p>
          <w:p w14:paraId="7DC75C5E" w14:textId="6B8C17C5" w:rsidR="009C1201" w:rsidRPr="00137095" w:rsidRDefault="00D33BC7" w:rsidP="00F33F5A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37095">
              <w:rPr>
                <w:rFonts w:ascii="Arial" w:hAnsi="Arial" w:cs="Arial"/>
                <w:i/>
                <w:color w:val="FF0000"/>
                <w:sz w:val="20"/>
                <w:szCs w:val="20"/>
              </w:rPr>
              <w:t>A rellenar por el CEEA</w:t>
            </w:r>
          </w:p>
        </w:tc>
        <w:tc>
          <w:tcPr>
            <w:tcW w:w="5346" w:type="dxa"/>
            <w:shd w:val="clear" w:color="auto" w:fill="FFFFFF" w:themeFill="background1"/>
            <w:vAlign w:val="center"/>
          </w:tcPr>
          <w:p w14:paraId="642F8652" w14:textId="1B4B46F4" w:rsidR="009C1201" w:rsidRPr="002478F6" w:rsidRDefault="00D25B16" w:rsidP="00F33F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21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2" w:name="Texto93"/>
            <w:r w:rsidRPr="00BD21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D2131">
              <w:rPr>
                <w:rFonts w:ascii="Arial" w:hAnsi="Arial" w:cs="Arial"/>
                <w:sz w:val="20"/>
                <w:szCs w:val="20"/>
              </w:rPr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3A57A9" w14:paraId="1E2C6E3F" w14:textId="77777777" w:rsidTr="009760A2">
        <w:trPr>
          <w:trHeight w:val="441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21EF4EA" w14:textId="6C3824B2" w:rsidR="00D33BC7" w:rsidRPr="002478F6" w:rsidRDefault="003A57A9" w:rsidP="00F33F5A">
            <w:pPr>
              <w:spacing w:line="276" w:lineRule="auto"/>
              <w:rPr>
                <w:rFonts w:ascii="Arial" w:hAnsi="Arial" w:cs="Arial"/>
                <w:b/>
              </w:rPr>
            </w:pPr>
            <w:r w:rsidRPr="002478F6">
              <w:rPr>
                <w:rFonts w:ascii="Arial" w:hAnsi="Arial" w:cs="Arial"/>
                <w:b/>
              </w:rPr>
              <w:t>Nombre investigador principal (IP)</w:t>
            </w:r>
          </w:p>
        </w:tc>
        <w:tc>
          <w:tcPr>
            <w:tcW w:w="5346" w:type="dxa"/>
            <w:shd w:val="clear" w:color="auto" w:fill="FFFFFF" w:themeFill="background1"/>
            <w:vAlign w:val="center"/>
          </w:tcPr>
          <w:p w14:paraId="28A6B2F7" w14:textId="702E0DDC" w:rsidR="003A57A9" w:rsidRPr="002478F6" w:rsidRDefault="003A57A9" w:rsidP="00F33F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21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BD21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D2131">
              <w:rPr>
                <w:rFonts w:ascii="Arial" w:hAnsi="Arial" w:cs="Arial"/>
                <w:sz w:val="20"/>
                <w:szCs w:val="20"/>
              </w:rPr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26A1" w14:paraId="54D63053" w14:textId="77777777" w:rsidTr="00BD2131">
        <w:trPr>
          <w:trHeight w:val="765"/>
        </w:trPr>
        <w:tc>
          <w:tcPr>
            <w:tcW w:w="4390" w:type="dxa"/>
            <w:vAlign w:val="center"/>
          </w:tcPr>
          <w:p w14:paraId="093A7612" w14:textId="77777777" w:rsidR="00A226A1" w:rsidRPr="002478F6" w:rsidRDefault="003A57A9" w:rsidP="00F33F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78F6">
              <w:rPr>
                <w:rFonts w:ascii="Arial" w:hAnsi="Arial" w:cs="Arial"/>
                <w:b/>
              </w:rPr>
              <w:t xml:space="preserve">Versión: 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BD21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D2131">
              <w:rPr>
                <w:rFonts w:ascii="Arial" w:hAnsi="Arial" w:cs="Arial"/>
                <w:sz w:val="20"/>
                <w:szCs w:val="20"/>
              </w:rPr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D30CC01" w14:textId="4ACE9DFD" w:rsidR="003A57A9" w:rsidRPr="00137095" w:rsidRDefault="003A57A9" w:rsidP="00F33F5A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137095">
              <w:rPr>
                <w:rFonts w:ascii="Arial" w:hAnsi="Arial" w:cs="Arial"/>
                <w:i/>
                <w:color w:val="FF0000"/>
                <w:sz w:val="20"/>
                <w:szCs w:val="20"/>
              </w:rPr>
              <w:t>Campo obligatorio a rellenar</w:t>
            </w:r>
            <w:proofErr w:type="gramEnd"/>
            <w:r w:rsidRPr="0013709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por el IP.</w:t>
            </w:r>
          </w:p>
        </w:tc>
        <w:tc>
          <w:tcPr>
            <w:tcW w:w="5346" w:type="dxa"/>
            <w:shd w:val="clear" w:color="auto" w:fill="FFFFFF" w:themeFill="background1"/>
            <w:vAlign w:val="center"/>
          </w:tcPr>
          <w:p w14:paraId="2B801982" w14:textId="77777777" w:rsidR="00A226A1" w:rsidRPr="002478F6" w:rsidRDefault="003A57A9" w:rsidP="00F33F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37095">
              <w:rPr>
                <w:rFonts w:ascii="Arial" w:hAnsi="Arial" w:cs="Arial"/>
                <w:b/>
              </w:rPr>
              <w:t>Fecha de la versión:</w:t>
            </w:r>
            <w:r w:rsidRPr="002478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BD21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D2131">
              <w:rPr>
                <w:rFonts w:ascii="Arial" w:hAnsi="Arial" w:cs="Arial"/>
                <w:sz w:val="20"/>
                <w:szCs w:val="20"/>
              </w:rPr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40F2A4B" w14:textId="6C5F5B14" w:rsidR="003A57A9" w:rsidRPr="009E331F" w:rsidRDefault="003A57A9" w:rsidP="00F33F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37095">
              <w:rPr>
                <w:rFonts w:ascii="Arial" w:hAnsi="Arial" w:cs="Arial"/>
                <w:i/>
                <w:color w:val="FF0000"/>
                <w:sz w:val="20"/>
                <w:szCs w:val="20"/>
              </w:rPr>
              <w:t>Campo obligatorio a rellenar</w:t>
            </w:r>
            <w:proofErr w:type="gramEnd"/>
            <w:r w:rsidRPr="0013709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por el IP.</w:t>
            </w:r>
          </w:p>
        </w:tc>
      </w:tr>
      <w:tr w:rsidR="00BB72BE" w14:paraId="65C2A21D" w14:textId="77777777" w:rsidTr="00F754DC">
        <w:trPr>
          <w:trHeight w:val="765"/>
        </w:trPr>
        <w:tc>
          <w:tcPr>
            <w:tcW w:w="4390" w:type="dxa"/>
            <w:vAlign w:val="center"/>
          </w:tcPr>
          <w:p w14:paraId="72DF83A9" w14:textId="77777777" w:rsidR="00BB72BE" w:rsidRPr="00137095" w:rsidRDefault="00BB72BE" w:rsidP="00F33F5A">
            <w:pPr>
              <w:spacing w:line="276" w:lineRule="auto"/>
              <w:rPr>
                <w:rFonts w:ascii="Arial" w:hAnsi="Arial" w:cs="Arial"/>
                <w:b/>
              </w:rPr>
            </w:pPr>
            <w:r w:rsidRPr="00137095">
              <w:rPr>
                <w:rFonts w:ascii="Arial" w:hAnsi="Arial" w:cs="Arial"/>
                <w:b/>
              </w:rPr>
              <w:t>El proyecto se utilizará para:</w:t>
            </w:r>
          </w:p>
          <w:p w14:paraId="3CCD8D10" w14:textId="03CAEC40" w:rsidR="00BB72BE" w:rsidRPr="002478F6" w:rsidRDefault="00BB72BE" w:rsidP="00F33F5A">
            <w:pPr>
              <w:spacing w:line="276" w:lineRule="auto"/>
              <w:rPr>
                <w:rFonts w:ascii="Arial" w:hAnsi="Arial" w:cs="Arial"/>
                <w:b/>
              </w:rPr>
            </w:pPr>
            <w:r w:rsidRPr="006734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47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7347B">
              <w:rPr>
                <w:rFonts w:ascii="Arial" w:hAnsi="Arial" w:cs="Arial"/>
                <w:sz w:val="20"/>
                <w:szCs w:val="20"/>
              </w:rPr>
            </w:r>
            <w:r w:rsidRPr="006734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347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7347B">
              <w:rPr>
                <w:rFonts w:ascii="Arial" w:hAnsi="Arial" w:cs="Arial"/>
                <w:sz w:val="20"/>
                <w:szCs w:val="20"/>
              </w:rPr>
              <w:t xml:space="preserve"> Docencia  </w:t>
            </w:r>
            <w:r w:rsidRPr="006734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47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7347B">
              <w:rPr>
                <w:rFonts w:ascii="Arial" w:hAnsi="Arial" w:cs="Arial"/>
                <w:sz w:val="20"/>
                <w:szCs w:val="20"/>
              </w:rPr>
            </w:r>
            <w:r w:rsidRPr="006734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347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7347B">
              <w:rPr>
                <w:rFonts w:ascii="Arial" w:hAnsi="Arial" w:cs="Arial"/>
                <w:sz w:val="20"/>
                <w:szCs w:val="20"/>
              </w:rPr>
              <w:t xml:space="preserve"> Investigación</w:t>
            </w:r>
          </w:p>
        </w:tc>
        <w:tc>
          <w:tcPr>
            <w:tcW w:w="5346" w:type="dxa"/>
            <w:shd w:val="clear" w:color="auto" w:fill="FFFFFF" w:themeFill="background1"/>
            <w:vAlign w:val="center"/>
          </w:tcPr>
          <w:p w14:paraId="5CE0BCA0" w14:textId="62658A76" w:rsidR="00F90059" w:rsidRPr="00F76B1A" w:rsidRDefault="007C6AB5" w:rsidP="00F90059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Finalidad</w:t>
            </w:r>
            <w:r w:rsidR="007336DF">
              <w:rPr>
                <w:rFonts w:ascii="Arial" w:hAnsi="Arial" w:cs="Arial"/>
                <w:b/>
              </w:rPr>
              <w:t xml:space="preserve"> </w:t>
            </w:r>
            <w:r w:rsidR="00F90059">
              <w:rPr>
                <w:rFonts w:ascii="Arial" w:hAnsi="Arial" w:cs="Arial"/>
                <w:b/>
              </w:rPr>
              <w:t>del proyecto</w:t>
            </w:r>
            <w:r w:rsidR="00F90059" w:rsidRPr="00F76B1A">
              <w:rPr>
                <w:rFonts w:ascii="Arial" w:hAnsi="Arial" w:cs="Arial"/>
                <w:b/>
              </w:rPr>
              <w:t>:</w:t>
            </w:r>
          </w:p>
          <w:p w14:paraId="2359BB5C" w14:textId="77777777" w:rsidR="00BB72BE" w:rsidRDefault="00F90059" w:rsidP="001370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1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D21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D2131">
              <w:rPr>
                <w:rFonts w:ascii="Arial" w:hAnsi="Arial" w:cs="Arial"/>
                <w:sz w:val="20"/>
                <w:szCs w:val="20"/>
              </w:rPr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4A980E5" w14:textId="430BA88E" w:rsidR="006448CA" w:rsidRPr="00BB72BE" w:rsidRDefault="007C6AB5" w:rsidP="0013709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Usar la misma referencia del RNT.</w:t>
            </w:r>
          </w:p>
        </w:tc>
      </w:tr>
      <w:permEnd w:id="871784985"/>
    </w:tbl>
    <w:p w14:paraId="2ABD5312" w14:textId="6DD92A5D" w:rsidR="009C1201" w:rsidRDefault="009C1201" w:rsidP="00720977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ED594A9" w14:textId="77777777" w:rsidR="009C1201" w:rsidRDefault="009C1201" w:rsidP="00720977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1350DD3" w14:textId="3C28A884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D2174">
        <w:rPr>
          <w:rFonts w:ascii="Arial" w:hAnsi="Arial" w:cs="Arial"/>
          <w:b/>
          <w:bCs/>
          <w:sz w:val="20"/>
          <w:szCs w:val="20"/>
        </w:rPr>
        <w:t>DEFINICIONES IMPORTANTES</w:t>
      </w:r>
      <w:r w:rsidRPr="00720977">
        <w:rPr>
          <w:rFonts w:ascii="Arial" w:hAnsi="Arial" w:cs="Arial"/>
          <w:sz w:val="20"/>
          <w:szCs w:val="20"/>
        </w:rPr>
        <w:t xml:space="preserve"> (Artículo 3, Real Decreto 53/2013, de 1 de febrero)</w:t>
      </w:r>
    </w:p>
    <w:p w14:paraId="3B6002BD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D55D124" w14:textId="3D8C9FC1" w:rsidR="00720977" w:rsidRPr="003D2174" w:rsidRDefault="00720977" w:rsidP="003D2174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D2174">
        <w:rPr>
          <w:rFonts w:ascii="Arial" w:hAnsi="Arial" w:cs="Arial"/>
          <w:sz w:val="20"/>
          <w:szCs w:val="20"/>
          <w:u w:val="single"/>
        </w:rPr>
        <w:t>Procedimiento</w:t>
      </w:r>
      <w:r w:rsidRPr="003D2174">
        <w:rPr>
          <w:rFonts w:ascii="Arial" w:hAnsi="Arial" w:cs="Arial"/>
          <w:sz w:val="20"/>
          <w:szCs w:val="20"/>
        </w:rPr>
        <w:t>: La utilización, tanto invasiva como no invasiva, de un animal con fines experimentales u otros fines científicos, cuyos resultados sean predecibles o impredecible</w:t>
      </w:r>
      <w:permStart w:id="1993934150" w:edGrp="everyone"/>
      <w:permEnd w:id="1993934150"/>
      <w:r w:rsidRPr="003D2174">
        <w:rPr>
          <w:rFonts w:ascii="Arial" w:hAnsi="Arial" w:cs="Arial"/>
          <w:sz w:val="20"/>
          <w:szCs w:val="20"/>
        </w:rPr>
        <w:t>s, o con fines educativos siempre que dicha utilización pueda causarle al animal un nivel de dolor, sufrimiento, angustia o daño duradero equivalente o superior al causado por la introducción de una aguja conforme a las buenas prácticas veterinarias.</w:t>
      </w:r>
    </w:p>
    <w:p w14:paraId="10455308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47C522E" w14:textId="18A36A2E" w:rsidR="00720977" w:rsidRPr="00F56C98" w:rsidRDefault="00720977" w:rsidP="0072097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D2174">
        <w:rPr>
          <w:rFonts w:ascii="Arial" w:hAnsi="Arial" w:cs="Arial"/>
          <w:sz w:val="20"/>
          <w:szCs w:val="20"/>
          <w:u w:val="single"/>
        </w:rPr>
        <w:t>Proyecto</w:t>
      </w:r>
      <w:r w:rsidRPr="003D2174">
        <w:rPr>
          <w:rFonts w:ascii="Arial" w:hAnsi="Arial" w:cs="Arial"/>
          <w:sz w:val="20"/>
          <w:szCs w:val="20"/>
        </w:rPr>
        <w:t xml:space="preserve">: Programa de trabajo con objetivos científicos definidos que requieren la realización de </w:t>
      </w:r>
      <w:r w:rsidRPr="003000AD">
        <w:rPr>
          <w:rFonts w:ascii="Arial" w:hAnsi="Arial" w:cs="Arial"/>
          <w:b/>
          <w:bCs/>
          <w:sz w:val="20"/>
          <w:szCs w:val="20"/>
        </w:rPr>
        <w:t>uno o varios procedimientos experimentales con animales</w:t>
      </w:r>
      <w:r w:rsidRPr="003D2174">
        <w:rPr>
          <w:rFonts w:ascii="Arial" w:hAnsi="Arial" w:cs="Arial"/>
          <w:sz w:val="20"/>
          <w:szCs w:val="20"/>
        </w:rPr>
        <w:t>. NO confundir con un proyecto de investigación susceptible de financiación pública (ISCIII, Plan Nacional, etc.) o privada (empresa, Fundaciones, etc.).</w:t>
      </w:r>
    </w:p>
    <w:p w14:paraId="1069A2EE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3D8719E" w14:textId="77777777" w:rsidR="00F4032D" w:rsidRDefault="00F4032D" w:rsidP="00F4032D">
      <w:pPr>
        <w:shd w:val="clear" w:color="auto" w:fill="FFF2CC" w:themeFill="accent4" w:themeFillTint="33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9C2D5F" w14:textId="3045E113" w:rsidR="00720977" w:rsidRPr="001D7F1D" w:rsidRDefault="00720977" w:rsidP="00F4032D">
      <w:pPr>
        <w:shd w:val="clear" w:color="auto" w:fill="FFF2CC" w:themeFill="accent4" w:themeFillTint="33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D7F1D">
        <w:rPr>
          <w:rFonts w:ascii="Arial" w:hAnsi="Arial" w:cs="Arial"/>
          <w:b/>
          <w:bCs/>
          <w:sz w:val="20"/>
          <w:szCs w:val="20"/>
        </w:rPr>
        <w:t>DIRECTRICES ÉTICAS A SEGUIR EN LA INVESTIGACIÓN CON ANIMALES</w:t>
      </w:r>
    </w:p>
    <w:p w14:paraId="65857618" w14:textId="77777777" w:rsidR="00720977" w:rsidRPr="00720977" w:rsidRDefault="00720977" w:rsidP="00F4032D">
      <w:pPr>
        <w:shd w:val="clear" w:color="auto" w:fill="FFF2CC" w:themeFill="accent4" w:themeFillTint="33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C1055BA" w14:textId="77777777" w:rsidR="00720977" w:rsidRDefault="00720977" w:rsidP="00F4032D">
      <w:pPr>
        <w:shd w:val="clear" w:color="auto" w:fill="FFF2CC" w:themeFill="accent4" w:themeFillTint="33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Es sumamente importante que todos los investigadores que vayan a utilizar animales para sus investigaciones o prácticas docentes dediquen especial atención a:</w:t>
      </w:r>
    </w:p>
    <w:p w14:paraId="0DD263FC" w14:textId="77777777" w:rsidR="001D7119" w:rsidRPr="00720977" w:rsidRDefault="001D7119" w:rsidP="00F4032D">
      <w:pPr>
        <w:shd w:val="clear" w:color="auto" w:fill="FFF2CC" w:themeFill="accent4" w:themeFillTint="33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9B5A6B3" w14:textId="74AEAA87" w:rsidR="00720977" w:rsidRPr="001D7119" w:rsidRDefault="00720977" w:rsidP="00F4032D">
      <w:pPr>
        <w:pStyle w:val="Prrafodelista"/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D7119">
        <w:rPr>
          <w:rFonts w:ascii="Arial" w:hAnsi="Arial" w:cs="Arial"/>
          <w:sz w:val="20"/>
          <w:szCs w:val="20"/>
        </w:rPr>
        <w:t>Revisar sus procedimientos y evaluar la idoneidad del protocolo con respecto a los objetivos del estudio.</w:t>
      </w:r>
    </w:p>
    <w:p w14:paraId="38C8EA9C" w14:textId="0B794BC4" w:rsidR="00720977" w:rsidRPr="001D7119" w:rsidRDefault="00720977" w:rsidP="00F4032D">
      <w:pPr>
        <w:pStyle w:val="Prrafodelista"/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D7119">
        <w:rPr>
          <w:rFonts w:ascii="Arial" w:hAnsi="Arial" w:cs="Arial"/>
          <w:sz w:val="20"/>
          <w:szCs w:val="20"/>
        </w:rPr>
        <w:t>Estudiar y considerar posibles estrategias alternativas a la utilización de animales y garantizar que los objetivos no pueden ser alcanzados por dichos procedimientos.</w:t>
      </w:r>
    </w:p>
    <w:p w14:paraId="0EDD2463" w14:textId="6726F1C2" w:rsidR="00720977" w:rsidRPr="001D7119" w:rsidRDefault="00720977" w:rsidP="00F4032D">
      <w:pPr>
        <w:pStyle w:val="Prrafodelista"/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D7119">
        <w:rPr>
          <w:rFonts w:ascii="Arial" w:hAnsi="Arial" w:cs="Arial"/>
          <w:sz w:val="20"/>
          <w:szCs w:val="20"/>
        </w:rPr>
        <w:t>Utilizar el menor número de animales posibles para la consecución de los objetivos, consultando a este respecto a expertos en estadística si fuera necesario.</w:t>
      </w:r>
    </w:p>
    <w:p w14:paraId="54C9A8E7" w14:textId="066D35AC" w:rsidR="00720977" w:rsidRPr="001D7119" w:rsidRDefault="00720977" w:rsidP="00F4032D">
      <w:pPr>
        <w:pStyle w:val="Prrafodelista"/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D7119">
        <w:rPr>
          <w:rFonts w:ascii="Arial" w:hAnsi="Arial" w:cs="Arial"/>
          <w:sz w:val="20"/>
          <w:szCs w:val="20"/>
        </w:rPr>
        <w:t xml:space="preserve">Velar </w:t>
      </w:r>
      <w:r w:rsidR="001D7119" w:rsidRPr="001D7119">
        <w:rPr>
          <w:rFonts w:ascii="Arial" w:hAnsi="Arial" w:cs="Arial"/>
          <w:sz w:val="20"/>
          <w:szCs w:val="20"/>
        </w:rPr>
        <w:t>por</w:t>
      </w:r>
      <w:r w:rsidRPr="001D7119">
        <w:rPr>
          <w:rFonts w:ascii="Arial" w:hAnsi="Arial" w:cs="Arial"/>
          <w:sz w:val="20"/>
          <w:szCs w:val="20"/>
        </w:rPr>
        <w:t xml:space="preserve"> que los animales no sufran innecesariamente y proporcionarles, cuando sea necesario, analgésicos, anestésicos y otras sustancias apropiadas.</w:t>
      </w:r>
    </w:p>
    <w:p w14:paraId="576195EF" w14:textId="73894474" w:rsidR="00720977" w:rsidRPr="001D7119" w:rsidRDefault="00720977" w:rsidP="00F4032D">
      <w:pPr>
        <w:pStyle w:val="Prrafodelista"/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D7119">
        <w:rPr>
          <w:rFonts w:ascii="Arial" w:hAnsi="Arial" w:cs="Arial"/>
          <w:sz w:val="20"/>
          <w:szCs w:val="20"/>
        </w:rPr>
        <w:t>Controlar que los métodos eutanásicos emplea</w:t>
      </w:r>
      <w:permStart w:id="777849623" w:edGrp="everyone"/>
      <w:permEnd w:id="777849623"/>
      <w:r w:rsidRPr="001D7119">
        <w:rPr>
          <w:rFonts w:ascii="Arial" w:hAnsi="Arial" w:cs="Arial"/>
          <w:sz w:val="20"/>
          <w:szCs w:val="20"/>
        </w:rPr>
        <w:t>dos sean adecuados a la especie de acuerdo con la normativa vigente.</w:t>
      </w:r>
    </w:p>
    <w:p w14:paraId="55C1E0DE" w14:textId="356F2CB0" w:rsidR="00720977" w:rsidRDefault="00720977" w:rsidP="00F4032D">
      <w:pPr>
        <w:pStyle w:val="Prrafodelista"/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D7119">
        <w:rPr>
          <w:rFonts w:ascii="Arial" w:hAnsi="Arial" w:cs="Arial"/>
          <w:sz w:val="20"/>
          <w:szCs w:val="20"/>
        </w:rPr>
        <w:t>Controlar que el personal que participa en los procedimientos esté acreditado y entrenado para desempeñar las tareas que les corresponda.</w:t>
      </w:r>
    </w:p>
    <w:p w14:paraId="72A60E65" w14:textId="77777777" w:rsidR="00F56C98" w:rsidRDefault="00F56C98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A302A7E" w14:textId="77777777" w:rsidR="00720977" w:rsidRPr="00874191" w:rsidRDefault="00720977" w:rsidP="00B01B2C">
      <w:pPr>
        <w:shd w:val="clear" w:color="auto" w:fill="FFC000" w:themeFill="accent4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DB0421" w14:textId="0D41E87A" w:rsidR="00720977" w:rsidRPr="00BD2131" w:rsidRDefault="00166423" w:rsidP="00B01B2C">
      <w:pPr>
        <w:pStyle w:val="Prrafodelista"/>
        <w:numPr>
          <w:ilvl w:val="0"/>
          <w:numId w:val="4"/>
        </w:numPr>
        <w:shd w:val="clear" w:color="auto" w:fill="FFC000" w:themeFill="accent4"/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2060"/>
          <w:sz w:val="24"/>
          <w:szCs w:val="24"/>
        </w:rPr>
      </w:pPr>
      <w:r w:rsidRPr="00BD2131">
        <w:rPr>
          <w:rFonts w:ascii="Arial" w:hAnsi="Arial" w:cs="Arial"/>
          <w:b/>
          <w:bCs/>
          <w:color w:val="002060"/>
          <w:sz w:val="24"/>
          <w:szCs w:val="24"/>
        </w:rPr>
        <w:t xml:space="preserve">DATOS GENERALES DEL PROYECTO </w:t>
      </w:r>
    </w:p>
    <w:p w14:paraId="63A061A4" w14:textId="77777777" w:rsidR="00720977" w:rsidRPr="00874191" w:rsidRDefault="00720977" w:rsidP="00B01B2C">
      <w:pPr>
        <w:shd w:val="clear" w:color="auto" w:fill="FFC000" w:themeFill="accent4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E0CBFB" w14:textId="77777777" w:rsidR="00DC23E8" w:rsidRPr="00720977" w:rsidRDefault="00DC23E8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ACEBC7A" w14:textId="5ACD92DF" w:rsidR="00720977" w:rsidRPr="00BD2131" w:rsidRDefault="00720977" w:rsidP="00BD2131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1.</w:t>
      </w:r>
      <w:r w:rsidRPr="00BD2131">
        <w:rPr>
          <w:rFonts w:ascii="Arial" w:hAnsi="Arial" w:cs="Arial"/>
          <w:b/>
          <w:sz w:val="24"/>
          <w:szCs w:val="24"/>
        </w:rPr>
        <w:tab/>
        <w:t>PERSONAL IMPLICADO</w:t>
      </w:r>
    </w:p>
    <w:p w14:paraId="08215D61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107880B" w14:textId="77777777" w:rsidR="00D33BC7" w:rsidRPr="00F56C98" w:rsidRDefault="00720977" w:rsidP="00720977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56C98">
        <w:rPr>
          <w:rFonts w:ascii="Arial" w:hAnsi="Arial" w:cs="Arial"/>
          <w:b/>
          <w:sz w:val="20"/>
          <w:szCs w:val="20"/>
          <w:highlight w:val="yellow"/>
          <w:u w:val="single"/>
        </w:rPr>
        <w:t>IMPORTANTE:</w:t>
      </w:r>
      <w:r w:rsidRPr="00F56C9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2A2CA70" w14:textId="458CA2B2" w:rsidR="00311D64" w:rsidRPr="00F56C98" w:rsidRDefault="003255BE" w:rsidP="00311D64">
      <w:pPr>
        <w:pStyle w:val="Prrafodelista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56C98">
        <w:rPr>
          <w:rFonts w:ascii="Arial" w:hAnsi="Arial" w:cs="Arial"/>
          <w:b/>
          <w:sz w:val="20"/>
          <w:szCs w:val="20"/>
        </w:rPr>
        <w:t>Es necesario ad</w:t>
      </w:r>
      <w:r w:rsidR="00720977" w:rsidRPr="00F56C98">
        <w:rPr>
          <w:rFonts w:ascii="Arial" w:hAnsi="Arial" w:cs="Arial"/>
          <w:b/>
          <w:sz w:val="20"/>
          <w:szCs w:val="20"/>
        </w:rPr>
        <w:t>juntar a la solicitud la acreditación de la Capacitación del personal implicado</w:t>
      </w:r>
    </w:p>
    <w:p w14:paraId="3EEB7ED8" w14:textId="3F4A6FB7" w:rsidR="003F3B89" w:rsidRPr="00F56C98" w:rsidRDefault="00311D64" w:rsidP="00F56C98">
      <w:pPr>
        <w:pStyle w:val="Prrafodelista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 xml:space="preserve">Las personas que realicen las funciones siguientes deberán poseer la capacitación previa adecuada </w:t>
      </w:r>
      <w:r w:rsidRPr="00F56C98">
        <w:rPr>
          <w:rFonts w:ascii="Arial" w:hAnsi="Arial" w:cs="Arial"/>
          <w:b/>
          <w:sz w:val="20"/>
          <w:szCs w:val="20"/>
        </w:rPr>
        <w:t>contemplada en el artículo 15 y Anexo VII del RD 53/2013</w:t>
      </w: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>:</w:t>
      </w:r>
    </w:p>
    <w:p w14:paraId="5BABC4D8" w14:textId="77777777" w:rsidR="00311D64" w:rsidRPr="00F56C98" w:rsidRDefault="00311D64" w:rsidP="00F56C98">
      <w:pPr>
        <w:pStyle w:val="parrafo2"/>
        <w:spacing w:before="0" w:beforeAutospacing="0" w:after="0" w:afterAutospacing="0" w:line="240" w:lineRule="atLeast"/>
        <w:ind w:left="709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>a) Cuidado de los animales.</w:t>
      </w:r>
    </w:p>
    <w:p w14:paraId="67AB893A" w14:textId="77777777" w:rsidR="00311D64" w:rsidRPr="00F56C98" w:rsidRDefault="00311D64" w:rsidP="00F56C98">
      <w:pPr>
        <w:pStyle w:val="parrafo2"/>
        <w:spacing w:before="0" w:beforeAutospacing="0" w:after="0" w:afterAutospacing="0" w:line="240" w:lineRule="atLeast"/>
        <w:ind w:left="709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>b) Eutanasia de los animales.</w:t>
      </w:r>
    </w:p>
    <w:p w14:paraId="3ABC7274" w14:textId="77777777" w:rsidR="00311D64" w:rsidRPr="00F56C98" w:rsidRDefault="00311D64" w:rsidP="00F56C98">
      <w:pPr>
        <w:pStyle w:val="parrafo2"/>
        <w:spacing w:before="0" w:beforeAutospacing="0" w:after="0" w:afterAutospacing="0" w:line="240" w:lineRule="atLeast"/>
        <w:ind w:left="709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>c) Realización de los procedimientos.</w:t>
      </w:r>
    </w:p>
    <w:p w14:paraId="6A7F93B2" w14:textId="77777777" w:rsidR="00311D64" w:rsidRPr="00F56C98" w:rsidRDefault="00311D64" w:rsidP="00F56C98">
      <w:pPr>
        <w:pStyle w:val="parrafo2"/>
        <w:spacing w:before="0" w:beforeAutospacing="0" w:after="0" w:afterAutospacing="0" w:line="240" w:lineRule="atLeast"/>
        <w:ind w:left="709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>d) Diseño de los proyectos y procedimientos</w:t>
      </w:r>
    </w:p>
    <w:p w14:paraId="3B51FF69" w14:textId="77777777" w:rsidR="00311D64" w:rsidRPr="00F56C98" w:rsidRDefault="00311D64" w:rsidP="00F56C98">
      <w:pPr>
        <w:pStyle w:val="parrafo2"/>
        <w:spacing w:before="0" w:beforeAutospacing="0" w:after="0" w:afterAutospacing="0" w:line="240" w:lineRule="atLeast"/>
        <w:ind w:left="709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>e) Asumir la responsabilidad de la supervisión in situ del bienestar y cuidados de los animales.</w:t>
      </w:r>
    </w:p>
    <w:p w14:paraId="53C040A0" w14:textId="77777777" w:rsidR="00311D64" w:rsidRPr="00F56C98" w:rsidRDefault="00311D64" w:rsidP="00F56C98">
      <w:pPr>
        <w:pStyle w:val="parrafo2"/>
        <w:spacing w:before="0" w:beforeAutospacing="0" w:after="0" w:afterAutospacing="0" w:line="240" w:lineRule="atLeast"/>
        <w:ind w:left="709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56C98">
        <w:rPr>
          <w:rFonts w:ascii="Arial" w:hAnsi="Arial" w:cs="Arial"/>
          <w:b/>
          <w:sz w:val="20"/>
          <w:szCs w:val="20"/>
          <w:shd w:val="clear" w:color="auto" w:fill="FFFFFF"/>
        </w:rPr>
        <w:t>f) Asumir las funciones de veterinario designado.</w:t>
      </w:r>
    </w:p>
    <w:p w14:paraId="6662A88E" w14:textId="77777777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39B153D" w14:textId="65A8097D" w:rsidR="006B593F" w:rsidRPr="00BD2131" w:rsidRDefault="006B593F" w:rsidP="00720977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2131">
        <w:rPr>
          <w:rFonts w:ascii="Arial" w:hAnsi="Arial" w:cs="Arial"/>
          <w:b/>
          <w:sz w:val="24"/>
          <w:szCs w:val="24"/>
        </w:rPr>
        <w:t>1.1 Solicitante</w:t>
      </w:r>
      <w:r w:rsidR="00C35804" w:rsidRPr="00BD2131">
        <w:rPr>
          <w:rFonts w:ascii="Arial" w:hAnsi="Arial" w:cs="Arial"/>
          <w:b/>
          <w:sz w:val="24"/>
          <w:szCs w:val="24"/>
        </w:rPr>
        <w:t>/</w:t>
      </w:r>
      <w:r w:rsidR="00D33BC7" w:rsidRPr="00BD2131">
        <w:rPr>
          <w:rFonts w:ascii="Arial" w:hAnsi="Arial" w:cs="Arial"/>
          <w:b/>
          <w:sz w:val="24"/>
          <w:szCs w:val="24"/>
        </w:rPr>
        <w:t xml:space="preserve"> </w:t>
      </w:r>
      <w:r w:rsidR="00C35804" w:rsidRPr="00BD2131">
        <w:rPr>
          <w:rFonts w:ascii="Arial" w:hAnsi="Arial" w:cs="Arial"/>
          <w:b/>
          <w:sz w:val="24"/>
          <w:szCs w:val="24"/>
        </w:rPr>
        <w:t>Investigador Principal</w:t>
      </w:r>
      <w:r w:rsidR="003939A8">
        <w:rPr>
          <w:rFonts w:ascii="Arial" w:hAnsi="Arial" w:cs="Arial"/>
          <w:b/>
          <w:sz w:val="24"/>
          <w:szCs w:val="24"/>
        </w:rPr>
        <w:t>.</w:t>
      </w:r>
    </w:p>
    <w:p w14:paraId="03A698D0" w14:textId="77777777" w:rsidR="006B593F" w:rsidRPr="00720977" w:rsidRDefault="006B593F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78"/>
        <w:gridCol w:w="667"/>
        <w:gridCol w:w="1623"/>
        <w:gridCol w:w="288"/>
        <w:gridCol w:w="1334"/>
        <w:gridCol w:w="3246"/>
      </w:tblGrid>
      <w:tr w:rsidR="008A6618" w14:paraId="12B76491" w14:textId="77777777" w:rsidTr="00056946">
        <w:trPr>
          <w:trHeight w:val="283"/>
        </w:trPr>
        <w:tc>
          <w:tcPr>
            <w:tcW w:w="5156" w:type="dxa"/>
            <w:gridSpan w:val="4"/>
            <w:shd w:val="clear" w:color="auto" w:fill="D9D9D9" w:themeFill="background1" w:themeFillShade="D9"/>
            <w:vAlign w:val="center"/>
          </w:tcPr>
          <w:p w14:paraId="39FB0B07" w14:textId="7733838A" w:rsidR="008A6618" w:rsidRPr="00CF18DC" w:rsidRDefault="00F754DC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1672156657" w:edGrp="everyone"/>
            <w:r w:rsidRPr="00CF18DC">
              <w:rPr>
                <w:rFonts w:ascii="Arial" w:hAnsi="Arial" w:cs="Arial"/>
                <w:sz w:val="20"/>
                <w:szCs w:val="20"/>
              </w:rPr>
              <w:t xml:space="preserve">Nombre y apellidos </w:t>
            </w:r>
          </w:p>
        </w:tc>
        <w:tc>
          <w:tcPr>
            <w:tcW w:w="4580" w:type="dxa"/>
            <w:gridSpan w:val="2"/>
            <w:shd w:val="clear" w:color="auto" w:fill="D9D9D9" w:themeFill="background1" w:themeFillShade="D9"/>
            <w:vAlign w:val="center"/>
          </w:tcPr>
          <w:p w14:paraId="6EE2ED52" w14:textId="0E4A4ACF" w:rsidR="008A6618" w:rsidRPr="00CF18DC" w:rsidRDefault="00F754DC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NIF/ Pasaporte</w:t>
            </w:r>
          </w:p>
        </w:tc>
      </w:tr>
      <w:tr w:rsidR="00042BBD" w14:paraId="46D22387" w14:textId="77777777" w:rsidTr="00056946">
        <w:trPr>
          <w:trHeight w:val="283"/>
        </w:trPr>
        <w:tc>
          <w:tcPr>
            <w:tcW w:w="5156" w:type="dxa"/>
            <w:gridSpan w:val="4"/>
            <w:vAlign w:val="center"/>
          </w:tcPr>
          <w:p w14:paraId="2753EB6A" w14:textId="37C19FA1" w:rsidR="00042BBD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" w:name="Texto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580" w:type="dxa"/>
            <w:gridSpan w:val="2"/>
            <w:vAlign w:val="center"/>
          </w:tcPr>
          <w:p w14:paraId="60B2CF93" w14:textId="5E9106F5" w:rsidR="00042BBD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" w:name="Texto5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042BBD" w:rsidRPr="00CF18DC" w14:paraId="66578B51" w14:textId="77777777" w:rsidTr="00056946">
        <w:trPr>
          <w:trHeight w:val="283"/>
        </w:trPr>
        <w:tc>
          <w:tcPr>
            <w:tcW w:w="9736" w:type="dxa"/>
            <w:gridSpan w:val="6"/>
            <w:shd w:val="clear" w:color="auto" w:fill="D9D9D9" w:themeFill="background1" w:themeFillShade="D9"/>
            <w:vAlign w:val="center"/>
          </w:tcPr>
          <w:p w14:paraId="36E76697" w14:textId="0CA4716C" w:rsidR="00042BBD" w:rsidRPr="00CF18DC" w:rsidRDefault="00042BBD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Institución</w:t>
            </w:r>
            <w:r w:rsidR="006C2727">
              <w:rPr>
                <w:rFonts w:ascii="Arial" w:hAnsi="Arial" w:cs="Arial"/>
                <w:sz w:val="20"/>
                <w:szCs w:val="20"/>
              </w:rPr>
              <w:t xml:space="preserve"> / Centro</w:t>
            </w:r>
          </w:p>
        </w:tc>
      </w:tr>
      <w:tr w:rsidR="00042BBD" w:rsidRPr="00CF18DC" w14:paraId="65BF5F84" w14:textId="77777777" w:rsidTr="00056946">
        <w:trPr>
          <w:trHeight w:val="283"/>
        </w:trPr>
        <w:tc>
          <w:tcPr>
            <w:tcW w:w="9736" w:type="dxa"/>
            <w:gridSpan w:val="6"/>
            <w:vAlign w:val="center"/>
          </w:tcPr>
          <w:p w14:paraId="6D07F7EE" w14:textId="446858CB" w:rsidR="00042BBD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" w:name="Texto55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042BBD" w:rsidRPr="00CF18DC" w14:paraId="37A15494" w14:textId="77777777" w:rsidTr="00056946">
        <w:trPr>
          <w:trHeight w:val="283"/>
        </w:trPr>
        <w:tc>
          <w:tcPr>
            <w:tcW w:w="9736" w:type="dxa"/>
            <w:gridSpan w:val="6"/>
            <w:shd w:val="clear" w:color="auto" w:fill="D9D9D9" w:themeFill="background1" w:themeFillShade="D9"/>
            <w:vAlign w:val="center"/>
          </w:tcPr>
          <w:p w14:paraId="1185086F" w14:textId="53249C79" w:rsidR="00042BBD" w:rsidRPr="00CF18DC" w:rsidRDefault="006C2727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Grupo investigación/ </w:t>
            </w:r>
            <w:r w:rsidR="00042BBD" w:rsidRPr="00CF18DC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</w:tr>
      <w:tr w:rsidR="00042BBD" w:rsidRPr="00CF18DC" w14:paraId="4ECA2B59" w14:textId="77777777" w:rsidTr="00056946">
        <w:trPr>
          <w:trHeight w:val="283"/>
        </w:trPr>
        <w:tc>
          <w:tcPr>
            <w:tcW w:w="9736" w:type="dxa"/>
            <w:gridSpan w:val="6"/>
            <w:vAlign w:val="center"/>
          </w:tcPr>
          <w:p w14:paraId="21F4FE3D" w14:textId="5CEF74DA" w:rsidR="00042BBD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6" w:name="Texto56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1C6A83" w:rsidRPr="00CF18DC" w14:paraId="0520ECCA" w14:textId="77777777" w:rsidTr="00056946">
        <w:trPr>
          <w:trHeight w:val="283"/>
        </w:trPr>
        <w:tc>
          <w:tcPr>
            <w:tcW w:w="3245" w:type="dxa"/>
            <w:gridSpan w:val="2"/>
            <w:shd w:val="clear" w:color="auto" w:fill="D9D9D9" w:themeFill="background1" w:themeFillShade="D9"/>
            <w:vAlign w:val="center"/>
          </w:tcPr>
          <w:p w14:paraId="3CEDD038" w14:textId="3F4522EA" w:rsidR="001C6A83" w:rsidRPr="00CF18DC" w:rsidRDefault="001C6A83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Calle</w:t>
            </w:r>
          </w:p>
        </w:tc>
        <w:tc>
          <w:tcPr>
            <w:tcW w:w="3245" w:type="dxa"/>
            <w:gridSpan w:val="3"/>
            <w:shd w:val="clear" w:color="auto" w:fill="D9D9D9" w:themeFill="background1" w:themeFillShade="D9"/>
            <w:vAlign w:val="center"/>
          </w:tcPr>
          <w:p w14:paraId="342D7CE4" w14:textId="4C5BB734" w:rsidR="001C6A83" w:rsidRPr="00CF18DC" w:rsidRDefault="001C6A83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Población/Provincia</w:t>
            </w:r>
          </w:p>
        </w:tc>
        <w:tc>
          <w:tcPr>
            <w:tcW w:w="3246" w:type="dxa"/>
            <w:shd w:val="clear" w:color="auto" w:fill="D9D9D9" w:themeFill="background1" w:themeFillShade="D9"/>
            <w:vAlign w:val="center"/>
          </w:tcPr>
          <w:p w14:paraId="501D0A4C" w14:textId="3A44BD7B" w:rsidR="001C6A83" w:rsidRPr="00CF18DC" w:rsidRDefault="001C6A83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Código Postal</w:t>
            </w:r>
          </w:p>
        </w:tc>
      </w:tr>
      <w:tr w:rsidR="008D3D5F" w:rsidRPr="00CF18DC" w14:paraId="61579A66" w14:textId="77777777" w:rsidTr="00056946">
        <w:trPr>
          <w:trHeight w:val="283"/>
        </w:trPr>
        <w:tc>
          <w:tcPr>
            <w:tcW w:w="3245" w:type="dxa"/>
            <w:gridSpan w:val="2"/>
            <w:vAlign w:val="center"/>
          </w:tcPr>
          <w:p w14:paraId="4CAB596E" w14:textId="40722D1F" w:rsidR="008D3D5F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7" w:name="Texto57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245" w:type="dxa"/>
            <w:gridSpan w:val="3"/>
            <w:vAlign w:val="center"/>
          </w:tcPr>
          <w:p w14:paraId="6492B4B0" w14:textId="383AE595" w:rsidR="008D3D5F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8" w:name="Texto58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246" w:type="dxa"/>
            <w:vAlign w:val="center"/>
          </w:tcPr>
          <w:p w14:paraId="6B2ABB12" w14:textId="238CF6D6" w:rsidR="008D3D5F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9" w:name="Texto59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1C6A83" w:rsidRPr="00CF18DC" w14:paraId="72FF57ED" w14:textId="77777777" w:rsidTr="00056946">
        <w:trPr>
          <w:trHeight w:val="283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710C0402" w14:textId="2429DD08" w:rsidR="001C6A83" w:rsidRPr="00CF18DC" w:rsidRDefault="0084616B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578" w:type="dxa"/>
            <w:gridSpan w:val="3"/>
            <w:shd w:val="clear" w:color="auto" w:fill="D9D9D9" w:themeFill="background1" w:themeFillShade="D9"/>
            <w:vAlign w:val="center"/>
          </w:tcPr>
          <w:p w14:paraId="7502AEF1" w14:textId="2090B1B9" w:rsidR="001C6A83" w:rsidRPr="00CF18DC" w:rsidRDefault="0084616B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4580" w:type="dxa"/>
            <w:gridSpan w:val="2"/>
            <w:shd w:val="clear" w:color="auto" w:fill="D9D9D9" w:themeFill="background1" w:themeFillShade="D9"/>
            <w:vAlign w:val="center"/>
          </w:tcPr>
          <w:p w14:paraId="02FE5B40" w14:textId="13A44887" w:rsidR="001C6A83" w:rsidRPr="00CF18DC" w:rsidRDefault="0084616B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</w:tr>
      <w:tr w:rsidR="00056946" w:rsidRPr="00CF18DC" w14:paraId="2B27CBE4" w14:textId="77777777" w:rsidTr="00056946">
        <w:trPr>
          <w:trHeight w:val="283"/>
        </w:trPr>
        <w:tc>
          <w:tcPr>
            <w:tcW w:w="2578" w:type="dxa"/>
            <w:vAlign w:val="center"/>
          </w:tcPr>
          <w:p w14:paraId="5B28B96E" w14:textId="4561822E" w:rsidR="00056946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10" w:name="Texto60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578" w:type="dxa"/>
            <w:gridSpan w:val="3"/>
            <w:vAlign w:val="center"/>
          </w:tcPr>
          <w:p w14:paraId="793C34EF" w14:textId="39FBBC08" w:rsidR="00056946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11" w:name="Texto61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580" w:type="dxa"/>
            <w:gridSpan w:val="2"/>
            <w:vAlign w:val="center"/>
          </w:tcPr>
          <w:p w14:paraId="15C7C045" w14:textId="6B4F7798" w:rsidR="00056946" w:rsidRPr="00CF18DC" w:rsidRDefault="006C6518" w:rsidP="000569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12" w:name="Texto62"/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3F3B89" w:rsidRPr="00CF18DC" w14:paraId="4025DA3A" w14:textId="77777777" w:rsidTr="00F56C98">
        <w:trPr>
          <w:trHeight w:val="311"/>
        </w:trPr>
        <w:tc>
          <w:tcPr>
            <w:tcW w:w="4868" w:type="dxa"/>
            <w:gridSpan w:val="3"/>
            <w:shd w:val="clear" w:color="auto" w:fill="D9D9D9" w:themeFill="background1" w:themeFillShade="D9"/>
            <w:vAlign w:val="center"/>
          </w:tcPr>
          <w:p w14:paraId="41B00D59" w14:textId="64C0ED2F" w:rsidR="003F3B89" w:rsidRPr="00CF18DC" w:rsidRDefault="003F3B89" w:rsidP="00D210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Capacitación para realizar funciones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68" w:type="dxa"/>
            <w:gridSpan w:val="3"/>
            <w:vAlign w:val="center"/>
          </w:tcPr>
          <w:p w14:paraId="39139AC9" w14:textId="5D3A5310" w:rsidR="003F3B89" w:rsidRPr="00CF18DC" w:rsidRDefault="003F3B89" w:rsidP="00D210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Indicar la función acreditada</w:t>
            </w:r>
            <w:r w:rsidR="00963368">
              <w:rPr>
                <w:rFonts w:ascii="Arial" w:hAnsi="Arial" w:cs="Arial"/>
                <w:i/>
                <w:color w:val="FF0000"/>
                <w:sz w:val="20"/>
                <w:szCs w:val="20"/>
              </w:rPr>
              <w:t>, fecha y especie.</w:t>
            </w:r>
          </w:p>
        </w:tc>
      </w:tr>
      <w:permEnd w:id="1672156657"/>
    </w:tbl>
    <w:p w14:paraId="5CFB9D8D" w14:textId="77777777" w:rsidR="00720977" w:rsidRDefault="00720977" w:rsidP="006C2727">
      <w:pPr>
        <w:shd w:val="clear" w:color="auto" w:fill="FFFFFF" w:themeFill="background1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FF6BF18" w14:textId="425D8BFE" w:rsidR="003F3B89" w:rsidRDefault="006B593F" w:rsidP="00F754DC">
      <w:pPr>
        <w:spacing w:after="0" w:line="276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  <w:r w:rsidRPr="00F56C98">
        <w:rPr>
          <w:rFonts w:ascii="Arial" w:hAnsi="Arial" w:cs="Arial"/>
          <w:b/>
          <w:sz w:val="24"/>
          <w:szCs w:val="24"/>
        </w:rPr>
        <w:t>1.2 Investigador/a responsable del Diseño de los Procedimientos en Animales (con capacitación de Diseño de proyectos y procedimientos</w:t>
      </w:r>
      <w:r w:rsidR="003939A8">
        <w:rPr>
          <w:rFonts w:ascii="Arial" w:hAnsi="Arial" w:cs="Arial"/>
          <w:b/>
          <w:sz w:val="24"/>
          <w:szCs w:val="24"/>
        </w:rPr>
        <w:t>)</w:t>
      </w:r>
      <w:r w:rsidR="00F754DC" w:rsidRPr="00F56C98">
        <w:rPr>
          <w:rFonts w:asciiTheme="majorHAnsi" w:hAnsiTheme="majorHAnsi" w:cstheme="majorHAnsi"/>
          <w:color w:val="002060"/>
          <w:sz w:val="24"/>
          <w:szCs w:val="24"/>
        </w:rPr>
        <w:t>.</w:t>
      </w:r>
      <w:r w:rsidR="00F754DC">
        <w:rPr>
          <w:rFonts w:asciiTheme="majorHAnsi" w:hAnsiTheme="majorHAnsi" w:cstheme="majorHAnsi"/>
          <w:color w:val="002060"/>
          <w:sz w:val="24"/>
          <w:szCs w:val="24"/>
        </w:rPr>
        <w:t xml:space="preserve"> </w:t>
      </w:r>
    </w:p>
    <w:p w14:paraId="2D03CEB5" w14:textId="561AD3BF" w:rsidR="006B593F" w:rsidRPr="001F29C7" w:rsidRDefault="00F754DC" w:rsidP="006B593F">
      <w:pPr>
        <w:spacing w:after="0" w:line="276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  <w:permStart w:id="1605793121" w:edGrp="everyone"/>
      <w:r w:rsidRPr="00F56C98">
        <w:rPr>
          <w:rFonts w:ascii="Arial" w:hAnsi="Arial" w:cs="Arial"/>
          <w:i/>
          <w:color w:val="FF0000"/>
          <w:sz w:val="20"/>
          <w:szCs w:val="20"/>
        </w:rPr>
        <w:t>No cumplimentar si coincide con el solicitante.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78"/>
        <w:gridCol w:w="667"/>
        <w:gridCol w:w="1623"/>
        <w:gridCol w:w="288"/>
        <w:gridCol w:w="1334"/>
        <w:gridCol w:w="3246"/>
      </w:tblGrid>
      <w:tr w:rsidR="003F3B89" w14:paraId="74A38F27" w14:textId="77777777" w:rsidTr="001B22AD">
        <w:trPr>
          <w:trHeight w:val="283"/>
        </w:trPr>
        <w:tc>
          <w:tcPr>
            <w:tcW w:w="5156" w:type="dxa"/>
            <w:gridSpan w:val="4"/>
            <w:shd w:val="clear" w:color="auto" w:fill="D9D9D9" w:themeFill="background1" w:themeFillShade="D9"/>
            <w:vAlign w:val="center"/>
          </w:tcPr>
          <w:p w14:paraId="375F08C9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 xml:space="preserve">Nombre y apellidos </w:t>
            </w:r>
          </w:p>
        </w:tc>
        <w:tc>
          <w:tcPr>
            <w:tcW w:w="4580" w:type="dxa"/>
            <w:gridSpan w:val="2"/>
            <w:shd w:val="clear" w:color="auto" w:fill="D9D9D9" w:themeFill="background1" w:themeFillShade="D9"/>
            <w:vAlign w:val="center"/>
          </w:tcPr>
          <w:p w14:paraId="53E0DDA3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NIF/ Pasaporte</w:t>
            </w:r>
          </w:p>
        </w:tc>
      </w:tr>
      <w:tr w:rsidR="003F3B89" w14:paraId="21E5F92F" w14:textId="77777777" w:rsidTr="001B22AD">
        <w:trPr>
          <w:trHeight w:val="283"/>
        </w:trPr>
        <w:tc>
          <w:tcPr>
            <w:tcW w:w="5156" w:type="dxa"/>
            <w:gridSpan w:val="4"/>
            <w:vAlign w:val="center"/>
          </w:tcPr>
          <w:p w14:paraId="41B7BC4F" w14:textId="77777777" w:rsidR="003F3B89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80" w:type="dxa"/>
            <w:gridSpan w:val="2"/>
            <w:vAlign w:val="center"/>
          </w:tcPr>
          <w:p w14:paraId="40C00754" w14:textId="77777777" w:rsidR="003F3B89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3B89" w:rsidRPr="00CF18DC" w14:paraId="0FE4177F" w14:textId="77777777" w:rsidTr="001B22AD">
        <w:trPr>
          <w:trHeight w:val="283"/>
        </w:trPr>
        <w:tc>
          <w:tcPr>
            <w:tcW w:w="9736" w:type="dxa"/>
            <w:gridSpan w:val="6"/>
            <w:shd w:val="clear" w:color="auto" w:fill="D9D9D9" w:themeFill="background1" w:themeFillShade="D9"/>
            <w:vAlign w:val="center"/>
          </w:tcPr>
          <w:p w14:paraId="0E95477C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Institución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/ Centro</w:t>
            </w:r>
          </w:p>
        </w:tc>
      </w:tr>
      <w:tr w:rsidR="003F3B89" w:rsidRPr="00CF18DC" w14:paraId="35DFBB4A" w14:textId="77777777" w:rsidTr="001B22AD">
        <w:trPr>
          <w:trHeight w:val="283"/>
        </w:trPr>
        <w:tc>
          <w:tcPr>
            <w:tcW w:w="9736" w:type="dxa"/>
            <w:gridSpan w:val="6"/>
            <w:vAlign w:val="center"/>
          </w:tcPr>
          <w:p w14:paraId="3C66267F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3B89" w:rsidRPr="00CF18DC" w14:paraId="006FBFA8" w14:textId="77777777" w:rsidTr="001B22AD">
        <w:trPr>
          <w:trHeight w:val="283"/>
        </w:trPr>
        <w:tc>
          <w:tcPr>
            <w:tcW w:w="9736" w:type="dxa"/>
            <w:gridSpan w:val="6"/>
            <w:shd w:val="clear" w:color="auto" w:fill="D9D9D9" w:themeFill="background1" w:themeFillShade="D9"/>
            <w:vAlign w:val="center"/>
          </w:tcPr>
          <w:p w14:paraId="6320E7F6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Grupo investigación/ </w:t>
            </w:r>
            <w:r w:rsidRPr="00CF18DC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</w:tr>
      <w:tr w:rsidR="003F3B89" w:rsidRPr="00CF18DC" w14:paraId="70DF9884" w14:textId="77777777" w:rsidTr="001B22AD">
        <w:trPr>
          <w:trHeight w:val="283"/>
        </w:trPr>
        <w:tc>
          <w:tcPr>
            <w:tcW w:w="9736" w:type="dxa"/>
            <w:gridSpan w:val="6"/>
            <w:vAlign w:val="center"/>
          </w:tcPr>
          <w:p w14:paraId="5A184A19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3B89" w:rsidRPr="00CF18DC" w14:paraId="3411AF14" w14:textId="77777777" w:rsidTr="001B22AD">
        <w:trPr>
          <w:trHeight w:val="283"/>
        </w:trPr>
        <w:tc>
          <w:tcPr>
            <w:tcW w:w="3245" w:type="dxa"/>
            <w:gridSpan w:val="2"/>
            <w:shd w:val="clear" w:color="auto" w:fill="D9D9D9" w:themeFill="background1" w:themeFillShade="D9"/>
            <w:vAlign w:val="center"/>
          </w:tcPr>
          <w:p w14:paraId="4CEAF9C9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Calle</w:t>
            </w:r>
          </w:p>
        </w:tc>
        <w:tc>
          <w:tcPr>
            <w:tcW w:w="3245" w:type="dxa"/>
            <w:gridSpan w:val="3"/>
            <w:shd w:val="clear" w:color="auto" w:fill="D9D9D9" w:themeFill="background1" w:themeFillShade="D9"/>
            <w:vAlign w:val="center"/>
          </w:tcPr>
          <w:p w14:paraId="6D7D7B58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Población/Provincia</w:t>
            </w:r>
          </w:p>
        </w:tc>
        <w:tc>
          <w:tcPr>
            <w:tcW w:w="3246" w:type="dxa"/>
            <w:shd w:val="clear" w:color="auto" w:fill="D9D9D9" w:themeFill="background1" w:themeFillShade="D9"/>
            <w:vAlign w:val="center"/>
          </w:tcPr>
          <w:p w14:paraId="01F1CB52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Código Postal</w:t>
            </w:r>
          </w:p>
        </w:tc>
      </w:tr>
      <w:tr w:rsidR="003F3B89" w:rsidRPr="00CF18DC" w14:paraId="7FEB49B3" w14:textId="77777777" w:rsidTr="001B22AD">
        <w:trPr>
          <w:trHeight w:val="283"/>
        </w:trPr>
        <w:tc>
          <w:tcPr>
            <w:tcW w:w="3245" w:type="dxa"/>
            <w:gridSpan w:val="2"/>
            <w:vAlign w:val="center"/>
          </w:tcPr>
          <w:p w14:paraId="25766524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5" w:type="dxa"/>
            <w:gridSpan w:val="3"/>
            <w:vAlign w:val="center"/>
          </w:tcPr>
          <w:p w14:paraId="4A12DC83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6" w:type="dxa"/>
            <w:vAlign w:val="center"/>
          </w:tcPr>
          <w:p w14:paraId="50A25D8A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3B89" w:rsidRPr="00CF18DC" w14:paraId="1BFA739F" w14:textId="77777777" w:rsidTr="001B22AD">
        <w:trPr>
          <w:trHeight w:val="283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00775EAD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578" w:type="dxa"/>
            <w:gridSpan w:val="3"/>
            <w:shd w:val="clear" w:color="auto" w:fill="D9D9D9" w:themeFill="background1" w:themeFillShade="D9"/>
            <w:vAlign w:val="center"/>
          </w:tcPr>
          <w:p w14:paraId="7E77D60E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4580" w:type="dxa"/>
            <w:gridSpan w:val="2"/>
            <w:shd w:val="clear" w:color="auto" w:fill="D9D9D9" w:themeFill="background1" w:themeFillShade="D9"/>
            <w:vAlign w:val="center"/>
          </w:tcPr>
          <w:p w14:paraId="565BD4AA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</w:tr>
      <w:tr w:rsidR="003F3B89" w:rsidRPr="00CF18DC" w14:paraId="7791E57B" w14:textId="77777777" w:rsidTr="001B22AD">
        <w:trPr>
          <w:trHeight w:val="283"/>
        </w:trPr>
        <w:tc>
          <w:tcPr>
            <w:tcW w:w="2578" w:type="dxa"/>
            <w:vAlign w:val="center"/>
          </w:tcPr>
          <w:p w14:paraId="723269E2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8" w:type="dxa"/>
            <w:gridSpan w:val="3"/>
            <w:vAlign w:val="center"/>
          </w:tcPr>
          <w:p w14:paraId="1314FC1D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80" w:type="dxa"/>
            <w:gridSpan w:val="2"/>
            <w:vAlign w:val="center"/>
          </w:tcPr>
          <w:p w14:paraId="2718A580" w14:textId="77777777" w:rsidR="003F3B89" w:rsidRPr="00CF18DC" w:rsidRDefault="003F3B89" w:rsidP="001B22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CF1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18DC">
              <w:rPr>
                <w:rFonts w:ascii="Arial" w:hAnsi="Arial" w:cs="Arial"/>
                <w:sz w:val="20"/>
                <w:szCs w:val="20"/>
              </w:rPr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1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3B89" w:rsidRPr="00CF18DC" w14:paraId="638BEC6F" w14:textId="77777777" w:rsidTr="001B22AD">
        <w:trPr>
          <w:trHeight w:val="311"/>
        </w:trPr>
        <w:tc>
          <w:tcPr>
            <w:tcW w:w="4868" w:type="dxa"/>
            <w:gridSpan w:val="3"/>
            <w:shd w:val="clear" w:color="auto" w:fill="D9D9D9" w:themeFill="background1" w:themeFillShade="D9"/>
            <w:vAlign w:val="center"/>
          </w:tcPr>
          <w:p w14:paraId="331D928D" w14:textId="77777777" w:rsidR="003F3B89" w:rsidRPr="00CF18DC" w:rsidRDefault="003F3B89" w:rsidP="003F3B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18DC">
              <w:rPr>
                <w:rFonts w:ascii="Arial" w:hAnsi="Arial" w:cs="Arial"/>
                <w:sz w:val="20"/>
                <w:szCs w:val="20"/>
              </w:rPr>
              <w:t>Capacitación para realizar funciones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68" w:type="dxa"/>
            <w:gridSpan w:val="3"/>
            <w:vAlign w:val="center"/>
          </w:tcPr>
          <w:p w14:paraId="108BF03C" w14:textId="7D58254F" w:rsidR="003F3B89" w:rsidRPr="00CF18DC" w:rsidRDefault="00322F86" w:rsidP="003F3B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Indicar la función acreditada, fecha y especie.</w:t>
            </w:r>
          </w:p>
        </w:tc>
      </w:tr>
      <w:permEnd w:id="1605793121"/>
    </w:tbl>
    <w:p w14:paraId="6498AE4D" w14:textId="2FE2DFDC" w:rsidR="006F4031" w:rsidRDefault="006F4031" w:rsidP="00720977">
      <w:pPr>
        <w:spacing w:after="0" w:line="276" w:lineRule="auto"/>
        <w:jc w:val="both"/>
        <w:rPr>
          <w:rFonts w:ascii="Arial" w:hAnsi="Arial" w:cs="Arial"/>
          <w:color w:val="C00000"/>
          <w:sz w:val="20"/>
          <w:szCs w:val="20"/>
        </w:rPr>
      </w:pPr>
    </w:p>
    <w:p w14:paraId="642EBC8B" w14:textId="77777777" w:rsidR="003F3B89" w:rsidRPr="006C2727" w:rsidRDefault="003F3B89" w:rsidP="00720977">
      <w:pPr>
        <w:spacing w:after="0" w:line="276" w:lineRule="auto"/>
        <w:jc w:val="both"/>
        <w:rPr>
          <w:rFonts w:ascii="Arial" w:hAnsi="Arial" w:cs="Arial"/>
          <w:color w:val="C00000"/>
          <w:sz w:val="20"/>
          <w:szCs w:val="20"/>
        </w:rPr>
      </w:pPr>
    </w:p>
    <w:p w14:paraId="3B652229" w14:textId="253A7896" w:rsidR="00720977" w:rsidRPr="00F56C98" w:rsidRDefault="00720977" w:rsidP="006B593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56C98">
        <w:rPr>
          <w:rFonts w:ascii="Arial" w:hAnsi="Arial" w:cs="Arial"/>
          <w:b/>
          <w:sz w:val="24"/>
          <w:szCs w:val="24"/>
        </w:rPr>
        <w:t>1.3.</w:t>
      </w:r>
      <w:r w:rsidRPr="00F56C98">
        <w:rPr>
          <w:rFonts w:ascii="Arial" w:hAnsi="Arial" w:cs="Arial"/>
          <w:b/>
          <w:sz w:val="24"/>
          <w:szCs w:val="24"/>
        </w:rPr>
        <w:tab/>
        <w:t>Datos de otros</w:t>
      </w:r>
      <w:r w:rsidR="00E87595" w:rsidRPr="00F56C98">
        <w:rPr>
          <w:rFonts w:ascii="Arial" w:hAnsi="Arial" w:cs="Arial"/>
          <w:b/>
          <w:sz w:val="24"/>
          <w:szCs w:val="24"/>
        </w:rPr>
        <w:t>/as</w:t>
      </w:r>
      <w:r w:rsidRPr="00F56C98">
        <w:rPr>
          <w:rFonts w:ascii="Arial" w:hAnsi="Arial" w:cs="Arial"/>
          <w:b/>
          <w:sz w:val="24"/>
          <w:szCs w:val="24"/>
        </w:rPr>
        <w:t xml:space="preserve"> investigadores/experimentadores</w:t>
      </w:r>
      <w:r w:rsidR="00BD2131" w:rsidRPr="00F56C98">
        <w:rPr>
          <w:rFonts w:ascii="Arial" w:hAnsi="Arial" w:cs="Arial"/>
          <w:b/>
          <w:sz w:val="24"/>
          <w:szCs w:val="24"/>
        </w:rPr>
        <w:t>.</w:t>
      </w:r>
    </w:p>
    <w:p w14:paraId="31DC4780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764BB71" w14:textId="77777777" w:rsidR="00D33BC7" w:rsidRDefault="00D33BC7" w:rsidP="00720977">
      <w:pPr>
        <w:spacing w:after="0" w:line="276" w:lineRule="auto"/>
        <w:jc w:val="both"/>
        <w:rPr>
          <w:rFonts w:ascii="Arial" w:hAnsi="Arial" w:cs="Arial"/>
          <w:color w:val="4472C4" w:themeColor="accent1"/>
          <w:sz w:val="20"/>
          <w:szCs w:val="20"/>
        </w:rPr>
      </w:pPr>
    </w:p>
    <w:tbl>
      <w:tblPr>
        <w:tblStyle w:val="Tablaconcuadrcula"/>
        <w:tblW w:w="9730" w:type="dxa"/>
        <w:tblLook w:val="04A0" w:firstRow="1" w:lastRow="0" w:firstColumn="1" w:lastColumn="0" w:noHBand="0" w:noVBand="1"/>
      </w:tblPr>
      <w:tblGrid>
        <w:gridCol w:w="3197"/>
        <w:gridCol w:w="1108"/>
        <w:gridCol w:w="2462"/>
        <w:gridCol w:w="1362"/>
        <w:gridCol w:w="1601"/>
      </w:tblGrid>
      <w:tr w:rsidR="00126529" w:rsidRPr="002478F6" w14:paraId="61351C06" w14:textId="5E2E7F87" w:rsidTr="00126529">
        <w:trPr>
          <w:trHeight w:val="758"/>
        </w:trPr>
        <w:tc>
          <w:tcPr>
            <w:tcW w:w="3200" w:type="dxa"/>
            <w:shd w:val="clear" w:color="auto" w:fill="D9D9D9" w:themeFill="background1" w:themeFillShade="D9"/>
            <w:vAlign w:val="center"/>
          </w:tcPr>
          <w:p w14:paraId="6494CBC3" w14:textId="7E19A5AD" w:rsidR="00126529" w:rsidRPr="00F56C98" w:rsidRDefault="00126529" w:rsidP="00E2297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ermStart w:id="920128019" w:edGrp="everyone"/>
            <w:r w:rsidRPr="00F56C98">
              <w:rPr>
                <w:rFonts w:ascii="Arial" w:hAnsi="Arial" w:cs="Arial"/>
                <w:b/>
                <w:sz w:val="20"/>
                <w:szCs w:val="20"/>
              </w:rPr>
              <w:lastRenderedPageBreak/>
              <w:t>Nombre y apellidos</w:t>
            </w:r>
          </w:p>
        </w:tc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3B59F545" w14:textId="7C795B9B" w:rsidR="00126529" w:rsidRPr="00F56C98" w:rsidRDefault="00126529" w:rsidP="00E2297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C98">
              <w:rPr>
                <w:rFonts w:ascii="Arial" w:hAnsi="Arial" w:cs="Arial"/>
                <w:b/>
                <w:sz w:val="20"/>
                <w:szCs w:val="20"/>
              </w:rPr>
              <w:t>DNI</w:t>
            </w:r>
          </w:p>
        </w:tc>
        <w:tc>
          <w:tcPr>
            <w:tcW w:w="2465" w:type="dxa"/>
            <w:shd w:val="clear" w:color="auto" w:fill="D9D9D9" w:themeFill="background1" w:themeFillShade="D9"/>
            <w:vAlign w:val="center"/>
          </w:tcPr>
          <w:p w14:paraId="05233475" w14:textId="3E8C779E" w:rsidR="00126529" w:rsidRPr="00F56C98" w:rsidRDefault="00126529" w:rsidP="00E2297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C98">
              <w:rPr>
                <w:rFonts w:ascii="Arial" w:hAnsi="Arial" w:cs="Arial"/>
                <w:b/>
                <w:sz w:val="20"/>
                <w:szCs w:val="20"/>
              </w:rPr>
              <w:t>Centro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43C11450" w14:textId="05609993" w:rsidR="00126529" w:rsidRPr="00F56C98" w:rsidRDefault="00126529" w:rsidP="00E2297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C98">
              <w:rPr>
                <w:rFonts w:ascii="Arial" w:hAnsi="Arial" w:cs="Arial"/>
                <w:b/>
                <w:sz w:val="20"/>
                <w:szCs w:val="20"/>
              </w:rPr>
              <w:t>Funciones capacitadas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y especie</w:t>
            </w:r>
          </w:p>
        </w:tc>
        <w:tc>
          <w:tcPr>
            <w:tcW w:w="1601" w:type="dxa"/>
            <w:shd w:val="clear" w:color="auto" w:fill="D9D9D9" w:themeFill="background1" w:themeFillShade="D9"/>
            <w:vAlign w:val="center"/>
          </w:tcPr>
          <w:p w14:paraId="38DF42AC" w14:textId="10936BDD" w:rsidR="00126529" w:rsidRPr="00F56C98" w:rsidRDefault="00126529" w:rsidP="0012652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acreditación</w:t>
            </w:r>
          </w:p>
        </w:tc>
      </w:tr>
      <w:tr w:rsidR="00126529" w:rsidRPr="002478F6" w14:paraId="141E5ADE" w14:textId="58650036" w:rsidTr="00126529">
        <w:trPr>
          <w:trHeight w:val="259"/>
        </w:trPr>
        <w:tc>
          <w:tcPr>
            <w:tcW w:w="3200" w:type="dxa"/>
            <w:vAlign w:val="center"/>
          </w:tcPr>
          <w:p w14:paraId="4D80FFA6" w14:textId="765871CC" w:rsidR="00126529" w:rsidRPr="00F56C98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14:paraId="68DC6B9A" w14:textId="660B944F" w:rsidR="00126529" w:rsidRPr="00F56C98" w:rsidRDefault="00126529" w:rsidP="00F56C98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6B18ED27" w14:textId="1D6DC757" w:rsidR="00126529" w:rsidRPr="00F56C98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09476C9C" w14:textId="655D8D0E" w:rsidR="00126529" w:rsidRPr="00F56C98" w:rsidRDefault="00126529" w:rsidP="00F56C98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35C60158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529" w:rsidRPr="002478F6" w14:paraId="703D120B" w14:textId="424FC5DF" w:rsidTr="00126529">
        <w:trPr>
          <w:trHeight w:val="249"/>
        </w:trPr>
        <w:tc>
          <w:tcPr>
            <w:tcW w:w="3200" w:type="dxa"/>
          </w:tcPr>
          <w:p w14:paraId="6B90A0FB" w14:textId="164153DC" w:rsidR="00126529" w:rsidRPr="00F56C98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983A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983A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83AB8">
              <w:rPr>
                <w:rFonts w:ascii="Arial" w:hAnsi="Arial" w:cs="Arial"/>
                <w:sz w:val="20"/>
                <w:szCs w:val="20"/>
              </w:rPr>
            </w:r>
            <w:r w:rsidRPr="00983A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</w:tcPr>
          <w:p w14:paraId="267CAF14" w14:textId="57BDAB9E" w:rsidR="00126529" w:rsidRPr="00F56C98" w:rsidRDefault="00126529" w:rsidP="00F56C98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CF7E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7E20">
              <w:rPr>
                <w:rFonts w:ascii="Arial" w:hAnsi="Arial" w:cs="Arial"/>
                <w:sz w:val="20"/>
                <w:szCs w:val="20"/>
              </w:rPr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18554957" w14:textId="178515A5" w:rsidR="00126529" w:rsidRPr="00F56C98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513B6FCE" w14:textId="50F9421A" w:rsidR="00126529" w:rsidRPr="00F56C98" w:rsidRDefault="00126529" w:rsidP="00F56C98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0966DC73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529" w:rsidRPr="00BD2131" w14:paraId="06FB86CF" w14:textId="792B4AB3" w:rsidTr="00126529">
        <w:trPr>
          <w:trHeight w:val="259"/>
        </w:trPr>
        <w:tc>
          <w:tcPr>
            <w:tcW w:w="3200" w:type="dxa"/>
          </w:tcPr>
          <w:p w14:paraId="472EF0AA" w14:textId="633ACC1A" w:rsidR="00126529" w:rsidRPr="00BB72BE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983A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983A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83AB8">
              <w:rPr>
                <w:rFonts w:ascii="Arial" w:hAnsi="Arial" w:cs="Arial"/>
                <w:sz w:val="20"/>
                <w:szCs w:val="20"/>
              </w:rPr>
            </w:r>
            <w:r w:rsidRPr="00983A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</w:tcPr>
          <w:p w14:paraId="6ED395E0" w14:textId="226DA9E9" w:rsidR="00126529" w:rsidRPr="00BB72BE" w:rsidRDefault="00126529" w:rsidP="00BB72BE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CF7E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7E20">
              <w:rPr>
                <w:rFonts w:ascii="Arial" w:hAnsi="Arial" w:cs="Arial"/>
                <w:sz w:val="20"/>
                <w:szCs w:val="20"/>
              </w:rPr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4629B6B3" w14:textId="679C27E4" w:rsidR="00126529" w:rsidRPr="00BB72BE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4952C279" w14:textId="0569CE7E" w:rsidR="00126529" w:rsidRPr="00BB72BE" w:rsidRDefault="00126529" w:rsidP="00BB72BE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0CDDA426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529" w:rsidRPr="00BD2131" w14:paraId="3FC46054" w14:textId="6E07D969" w:rsidTr="00126529">
        <w:trPr>
          <w:trHeight w:val="249"/>
        </w:trPr>
        <w:tc>
          <w:tcPr>
            <w:tcW w:w="3200" w:type="dxa"/>
          </w:tcPr>
          <w:p w14:paraId="0DFF26A1" w14:textId="61B4EF97" w:rsidR="00126529" w:rsidRPr="00BB72BE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983A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983A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83AB8">
              <w:rPr>
                <w:rFonts w:ascii="Arial" w:hAnsi="Arial" w:cs="Arial"/>
                <w:sz w:val="20"/>
                <w:szCs w:val="20"/>
              </w:rPr>
            </w:r>
            <w:r w:rsidRPr="00983A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83AB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</w:tcPr>
          <w:p w14:paraId="1079B7BC" w14:textId="641C1D7E" w:rsidR="00126529" w:rsidRPr="00BB72BE" w:rsidRDefault="00126529" w:rsidP="00BB72BE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CF7E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7E20">
              <w:rPr>
                <w:rFonts w:ascii="Arial" w:hAnsi="Arial" w:cs="Arial"/>
                <w:sz w:val="20"/>
                <w:szCs w:val="20"/>
              </w:rPr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288A5CD6" w14:textId="6CB34492" w:rsidR="00126529" w:rsidRPr="00BB72BE" w:rsidRDefault="00126529" w:rsidP="00F56C98">
            <w:pPr>
              <w:spacing w:line="276" w:lineRule="auto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5F183C0B" w14:textId="47237298" w:rsidR="00126529" w:rsidRPr="00BB72BE" w:rsidRDefault="00126529" w:rsidP="00BB72BE">
            <w:pPr>
              <w:spacing w:line="276" w:lineRule="auto"/>
              <w:jc w:val="center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3E2C80F0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529" w:rsidRPr="00BD2131" w14:paraId="1C1B6073" w14:textId="04ABFDF0" w:rsidTr="00126529">
        <w:trPr>
          <w:trHeight w:val="259"/>
        </w:trPr>
        <w:tc>
          <w:tcPr>
            <w:tcW w:w="3200" w:type="dxa"/>
          </w:tcPr>
          <w:p w14:paraId="5E5F547A" w14:textId="5963E6D8" w:rsidR="00126529" w:rsidRPr="00983AB8" w:rsidRDefault="00126529" w:rsidP="00BB72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645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F645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5FF">
              <w:rPr>
                <w:rFonts w:ascii="Arial" w:hAnsi="Arial" w:cs="Arial"/>
                <w:sz w:val="20"/>
                <w:szCs w:val="20"/>
              </w:rPr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14:paraId="0A38BD17" w14:textId="46318B27" w:rsidR="00126529" w:rsidRPr="00CF7E20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3DBADCFE" w14:textId="0CDA9213" w:rsidR="00126529" w:rsidRPr="00641C82" w:rsidRDefault="00126529" w:rsidP="00F56C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44BCDA9C" w14:textId="19897277" w:rsidR="00126529" w:rsidRPr="00ED3B62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5539898C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529" w:rsidRPr="00BD2131" w14:paraId="02298A59" w14:textId="6B89A28B" w:rsidTr="00126529">
        <w:trPr>
          <w:trHeight w:val="249"/>
        </w:trPr>
        <w:tc>
          <w:tcPr>
            <w:tcW w:w="3200" w:type="dxa"/>
          </w:tcPr>
          <w:p w14:paraId="614FE415" w14:textId="689BD97D" w:rsidR="00126529" w:rsidRPr="00983AB8" w:rsidRDefault="00126529" w:rsidP="00BB72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645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F645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5FF">
              <w:rPr>
                <w:rFonts w:ascii="Arial" w:hAnsi="Arial" w:cs="Arial"/>
                <w:sz w:val="20"/>
                <w:szCs w:val="20"/>
              </w:rPr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</w:tcPr>
          <w:p w14:paraId="50EDDE55" w14:textId="75B4246B" w:rsidR="00126529" w:rsidRPr="00CF7E20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CF7E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7E20">
              <w:rPr>
                <w:rFonts w:ascii="Arial" w:hAnsi="Arial" w:cs="Arial"/>
                <w:sz w:val="20"/>
                <w:szCs w:val="20"/>
              </w:rPr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50774183" w14:textId="382294E1" w:rsidR="00126529" w:rsidRPr="00641C82" w:rsidRDefault="00126529" w:rsidP="00F56C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0A19283E" w14:textId="48F8FDDF" w:rsidR="00126529" w:rsidRPr="00ED3B62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1A2DAFAD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529" w:rsidRPr="00BD2131" w14:paraId="15D12804" w14:textId="15F68FBC" w:rsidTr="00126529">
        <w:trPr>
          <w:trHeight w:val="249"/>
        </w:trPr>
        <w:tc>
          <w:tcPr>
            <w:tcW w:w="3200" w:type="dxa"/>
          </w:tcPr>
          <w:p w14:paraId="0EAD382D" w14:textId="3DF37544" w:rsidR="00126529" w:rsidRPr="00983AB8" w:rsidRDefault="00126529" w:rsidP="00BB72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645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F645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5FF">
              <w:rPr>
                <w:rFonts w:ascii="Arial" w:hAnsi="Arial" w:cs="Arial"/>
                <w:sz w:val="20"/>
                <w:szCs w:val="20"/>
              </w:rPr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</w:tcPr>
          <w:p w14:paraId="2650C089" w14:textId="1AE60121" w:rsidR="00126529" w:rsidRPr="00CF7E20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CF7E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7E20">
              <w:rPr>
                <w:rFonts w:ascii="Arial" w:hAnsi="Arial" w:cs="Arial"/>
                <w:sz w:val="20"/>
                <w:szCs w:val="20"/>
              </w:rPr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02F71C5E" w14:textId="21B65B80" w:rsidR="00126529" w:rsidRPr="00641C82" w:rsidRDefault="00126529" w:rsidP="00F56C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5D07F865" w14:textId="13302829" w:rsidR="00126529" w:rsidRPr="00ED3B62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2EF4E3A2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529" w:rsidRPr="00BD2131" w14:paraId="122E1105" w14:textId="6CE48716" w:rsidTr="00126529">
        <w:trPr>
          <w:trHeight w:val="259"/>
        </w:trPr>
        <w:tc>
          <w:tcPr>
            <w:tcW w:w="3200" w:type="dxa"/>
          </w:tcPr>
          <w:p w14:paraId="13F8EC76" w14:textId="3FE677E9" w:rsidR="00126529" w:rsidRPr="00983AB8" w:rsidRDefault="00126529" w:rsidP="00BB72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645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F645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45FF">
              <w:rPr>
                <w:rFonts w:ascii="Arial" w:hAnsi="Arial" w:cs="Arial"/>
                <w:sz w:val="20"/>
                <w:szCs w:val="20"/>
              </w:rPr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45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dxa"/>
          </w:tcPr>
          <w:p w14:paraId="4F941786" w14:textId="04C603F7" w:rsidR="00126529" w:rsidRPr="00CF7E20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CF7E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7E20">
              <w:rPr>
                <w:rFonts w:ascii="Arial" w:hAnsi="Arial" w:cs="Arial"/>
                <w:sz w:val="20"/>
                <w:szCs w:val="20"/>
              </w:rPr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7E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5" w:type="dxa"/>
          </w:tcPr>
          <w:p w14:paraId="7F575368" w14:textId="6BE0F638" w:rsidR="00126529" w:rsidRPr="00641C82" w:rsidRDefault="00126529" w:rsidP="00F56C9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1C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641C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1C82">
              <w:rPr>
                <w:rFonts w:ascii="Arial" w:hAnsi="Arial" w:cs="Arial"/>
                <w:sz w:val="20"/>
                <w:szCs w:val="20"/>
              </w:rPr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41C8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</w:tcPr>
          <w:p w14:paraId="5427B3EB" w14:textId="39815FB2" w:rsidR="00126529" w:rsidRPr="00ED3B62" w:rsidRDefault="00126529" w:rsidP="00BB72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3B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ED3B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D3B62">
              <w:rPr>
                <w:rFonts w:ascii="Arial" w:hAnsi="Arial" w:cs="Arial"/>
                <w:sz w:val="20"/>
                <w:szCs w:val="20"/>
              </w:rPr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D3B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1" w:type="dxa"/>
            <w:vAlign w:val="center"/>
          </w:tcPr>
          <w:p w14:paraId="161F5673" w14:textId="77777777" w:rsidR="00126529" w:rsidRPr="00ED3B62" w:rsidRDefault="00126529" w:rsidP="001265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920128019"/>
    </w:tbl>
    <w:p w14:paraId="3BD4458F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A3F49F3" w14:textId="77777777" w:rsidR="00FB5864" w:rsidRDefault="00FB586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17F8EAC" w14:textId="77777777" w:rsidR="00720977" w:rsidRPr="00720977" w:rsidRDefault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5910C71" w14:textId="2D216404" w:rsidR="00720977" w:rsidRPr="00BD2131" w:rsidRDefault="00720977" w:rsidP="0067347B">
      <w:pPr>
        <w:spacing w:after="0" w:line="276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2</w:t>
      </w:r>
      <w:r w:rsidR="00947531">
        <w:rPr>
          <w:rFonts w:ascii="Arial" w:hAnsi="Arial" w:cs="Arial"/>
          <w:b/>
          <w:sz w:val="24"/>
          <w:szCs w:val="24"/>
        </w:rPr>
        <w:t>.</w:t>
      </w:r>
      <w:r w:rsidRPr="00BD2131">
        <w:rPr>
          <w:rFonts w:ascii="Arial" w:hAnsi="Arial" w:cs="Arial"/>
          <w:b/>
          <w:sz w:val="24"/>
          <w:szCs w:val="24"/>
        </w:rPr>
        <w:tab/>
        <w:t>Lugar de realización del proyecto</w:t>
      </w:r>
      <w:r w:rsidR="00D53D68">
        <w:rPr>
          <w:rFonts w:ascii="Arial" w:hAnsi="Arial" w:cs="Arial"/>
          <w:b/>
          <w:sz w:val="24"/>
          <w:szCs w:val="24"/>
        </w:rPr>
        <w:t>.</w:t>
      </w:r>
    </w:p>
    <w:p w14:paraId="7897081E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1717376543" w:edGrp="everyone"/>
    <w:p w14:paraId="551F4DA9" w14:textId="781297EF" w:rsidR="00720977" w:rsidRDefault="00B10D6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4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 w:rsidR="00720977" w:rsidRPr="00720977">
        <w:rPr>
          <w:rFonts w:ascii="Arial" w:hAnsi="Arial" w:cs="Arial"/>
          <w:sz w:val="20"/>
          <w:szCs w:val="20"/>
        </w:rPr>
        <w:t xml:space="preserve"> Animalario del IIS Fundación La Fe</w:t>
      </w:r>
    </w:p>
    <w:p w14:paraId="63B83C27" w14:textId="26B26C08" w:rsidR="007C6AB5" w:rsidRDefault="007C6AB5" w:rsidP="007C6AB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Otros: </w:t>
      </w:r>
      <w:r w:rsidRPr="00D62F83">
        <w:rPr>
          <w:rFonts w:ascii="Arial" w:hAnsi="Arial" w:cs="Arial"/>
          <w:i/>
          <w:iCs/>
          <w:color w:val="FF0000"/>
          <w:sz w:val="20"/>
          <w:szCs w:val="20"/>
        </w:rPr>
        <w:t>Indicar c</w:t>
      </w:r>
      <w:r>
        <w:rPr>
          <w:rFonts w:ascii="Arial" w:hAnsi="Arial" w:cs="Arial"/>
          <w:i/>
          <w:iCs/>
          <w:color w:val="FF0000"/>
          <w:sz w:val="20"/>
          <w:szCs w:val="20"/>
        </w:rPr>
        <w:t>u</w:t>
      </w:r>
      <w:r w:rsidR="001E1078">
        <w:rPr>
          <w:rFonts w:ascii="Arial" w:hAnsi="Arial" w:cs="Arial"/>
          <w:i/>
          <w:iCs/>
          <w:color w:val="FF0000"/>
          <w:sz w:val="20"/>
          <w:szCs w:val="20"/>
        </w:rPr>
        <w:t>á</w:t>
      </w:r>
      <w:r>
        <w:rPr>
          <w:rFonts w:ascii="Arial" w:hAnsi="Arial" w:cs="Arial"/>
          <w:i/>
          <w:iCs/>
          <w:color w:val="FF0000"/>
          <w:sz w:val="20"/>
          <w:szCs w:val="20"/>
        </w:rPr>
        <w:t>l.</w:t>
      </w:r>
    </w:p>
    <w:permEnd w:id="1717376543"/>
    <w:p w14:paraId="2CF33E10" w14:textId="63A36C0B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EAFDC95" w14:textId="77777777" w:rsidR="00D63E21" w:rsidRDefault="00D63E21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2336737" w14:textId="2DA9AC4E" w:rsidR="00720977" w:rsidRPr="00394DD5" w:rsidRDefault="00720977" w:rsidP="00720977">
      <w:pPr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63E21">
        <w:rPr>
          <w:rFonts w:ascii="Arial" w:hAnsi="Arial" w:cs="Arial"/>
          <w:b/>
          <w:bCs/>
          <w:sz w:val="20"/>
          <w:szCs w:val="20"/>
        </w:rPr>
        <w:t>Necesidad de autorización expresa</w:t>
      </w:r>
      <w:r w:rsidR="00E455E7">
        <w:rPr>
          <w:rFonts w:ascii="Arial" w:hAnsi="Arial" w:cs="Arial"/>
          <w:b/>
          <w:bCs/>
          <w:sz w:val="20"/>
          <w:szCs w:val="20"/>
        </w:rPr>
        <w:t xml:space="preserve"> (c</w:t>
      </w:r>
      <w:r w:rsidRPr="00394DD5">
        <w:rPr>
          <w:rFonts w:ascii="Arial" w:hAnsi="Arial" w:cs="Arial"/>
          <w:b/>
          <w:bCs/>
          <w:i/>
          <w:iCs/>
          <w:sz w:val="20"/>
          <w:szCs w:val="20"/>
        </w:rPr>
        <w:t>umplimentar solo si algunos de estos condicionantes suceden en el proyecto</w:t>
      </w:r>
      <w:r w:rsidR="00E455E7">
        <w:rPr>
          <w:rFonts w:ascii="Arial" w:hAnsi="Arial" w:cs="Arial"/>
          <w:b/>
          <w:bCs/>
          <w:i/>
          <w:iCs/>
          <w:sz w:val="20"/>
          <w:szCs w:val="20"/>
        </w:rPr>
        <w:t xml:space="preserve">): </w:t>
      </w:r>
    </w:p>
    <w:p w14:paraId="190B7B41" w14:textId="39F6C282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9209"/>
        <w:gridCol w:w="527"/>
      </w:tblGrid>
      <w:tr w:rsidR="00C714E2" w14:paraId="2EDFBD82" w14:textId="77777777" w:rsidTr="00081B3A">
        <w:trPr>
          <w:trHeight w:val="567"/>
        </w:trPr>
        <w:tc>
          <w:tcPr>
            <w:tcW w:w="9209" w:type="dxa"/>
            <w:vAlign w:val="bottom"/>
          </w:tcPr>
          <w:p w14:paraId="1B84E123" w14:textId="6C68B8F3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1349745487" w:edGrp="everyone"/>
            <w:r w:rsidRPr="00720977">
              <w:rPr>
                <w:rFonts w:ascii="Arial" w:hAnsi="Arial" w:cs="Arial"/>
                <w:sz w:val="20"/>
                <w:szCs w:val="20"/>
              </w:rPr>
              <w:t>Utilización de animales de las especies incluidas en el anexo I que no hayan nacido ni hayan sido expresamente criados en centros oficialmente reconocidos</w:t>
            </w:r>
          </w:p>
        </w:tc>
        <w:tc>
          <w:tcPr>
            <w:tcW w:w="527" w:type="dxa"/>
            <w:vAlign w:val="bottom"/>
          </w:tcPr>
          <w:p w14:paraId="53BDAE97" w14:textId="471C5DF4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C714E2" w14:paraId="314651C0" w14:textId="77777777" w:rsidTr="00081B3A">
        <w:trPr>
          <w:trHeight w:val="567"/>
        </w:trPr>
        <w:tc>
          <w:tcPr>
            <w:tcW w:w="9209" w:type="dxa"/>
            <w:vAlign w:val="bottom"/>
          </w:tcPr>
          <w:p w14:paraId="5875F838" w14:textId="6189AF59" w:rsidR="00C714E2" w:rsidRDefault="0043034A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Utilización de animales de las especies no incluidas en el anexo I que no procedan de centros de cría o suministro</w:t>
            </w:r>
          </w:p>
        </w:tc>
        <w:tc>
          <w:tcPr>
            <w:tcW w:w="527" w:type="dxa"/>
            <w:vAlign w:val="bottom"/>
          </w:tcPr>
          <w:p w14:paraId="40C06DEF" w14:textId="136843E9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14E2" w14:paraId="5A92441D" w14:textId="77777777" w:rsidTr="005F6F1C">
        <w:trPr>
          <w:trHeight w:val="371"/>
        </w:trPr>
        <w:tc>
          <w:tcPr>
            <w:tcW w:w="9209" w:type="dxa"/>
            <w:vAlign w:val="bottom"/>
          </w:tcPr>
          <w:p w14:paraId="71BB0A1D" w14:textId="20D11EB2" w:rsidR="00C714E2" w:rsidRDefault="00877499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Ejecución de procedimientos fuera de los centros usuarios</w:t>
            </w:r>
          </w:p>
        </w:tc>
        <w:tc>
          <w:tcPr>
            <w:tcW w:w="527" w:type="dxa"/>
            <w:vAlign w:val="bottom"/>
          </w:tcPr>
          <w:p w14:paraId="2F7FF2CC" w14:textId="22020D19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14E2" w14:paraId="18853117" w14:textId="77777777" w:rsidTr="00081B3A">
        <w:trPr>
          <w:trHeight w:val="567"/>
        </w:trPr>
        <w:tc>
          <w:tcPr>
            <w:tcW w:w="9209" w:type="dxa"/>
            <w:vAlign w:val="bottom"/>
          </w:tcPr>
          <w:p w14:paraId="384BFBBB" w14:textId="411D403A" w:rsidR="00C714E2" w:rsidRDefault="00113959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Algún animal será dado en adopción, realojado o devuelto a un hábitat, explotación u otro medio adecuado para la especie de que se trate</w:t>
            </w:r>
          </w:p>
        </w:tc>
        <w:tc>
          <w:tcPr>
            <w:tcW w:w="527" w:type="dxa"/>
            <w:vAlign w:val="bottom"/>
          </w:tcPr>
          <w:p w14:paraId="5604FDB0" w14:textId="43BD4E8D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14E2" w14:paraId="47E73837" w14:textId="77777777" w:rsidTr="00081B3A">
        <w:tc>
          <w:tcPr>
            <w:tcW w:w="9209" w:type="dxa"/>
            <w:vAlign w:val="bottom"/>
          </w:tcPr>
          <w:p w14:paraId="48B90543" w14:textId="7FBD9634" w:rsidR="00C714E2" w:rsidRDefault="00893D1A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Uso de animales de las especies amenazadas incluidas en el anexo A del Reglamento (CE) </w:t>
            </w:r>
            <w:proofErr w:type="spellStart"/>
            <w:r w:rsidRPr="00720977">
              <w:rPr>
                <w:rFonts w:ascii="Arial" w:hAnsi="Arial" w:cs="Arial"/>
                <w:sz w:val="20"/>
                <w:szCs w:val="20"/>
              </w:rPr>
              <w:t>nº</w:t>
            </w:r>
            <w:proofErr w:type="spellEnd"/>
            <w:r w:rsidRPr="00720977">
              <w:rPr>
                <w:rFonts w:ascii="Arial" w:hAnsi="Arial" w:cs="Arial"/>
                <w:sz w:val="20"/>
                <w:szCs w:val="20"/>
              </w:rPr>
              <w:t xml:space="preserve"> 338/97, del Consejo, de 9 de diciembre de 1996, relativo a la protección de especies de la fauna y flora silvestres mediante el control de su comercio, que no estén contemplados en los supuestos del artículo 7 de dicho Reglamento</w:t>
            </w:r>
          </w:p>
        </w:tc>
        <w:tc>
          <w:tcPr>
            <w:tcW w:w="527" w:type="dxa"/>
            <w:vAlign w:val="bottom"/>
          </w:tcPr>
          <w:p w14:paraId="7D0BC73C" w14:textId="507B423A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14E2" w14:paraId="2539E513" w14:textId="77777777" w:rsidTr="00E54766">
        <w:trPr>
          <w:trHeight w:val="397"/>
        </w:trPr>
        <w:tc>
          <w:tcPr>
            <w:tcW w:w="9209" w:type="dxa"/>
            <w:vAlign w:val="bottom"/>
          </w:tcPr>
          <w:p w14:paraId="0C6473B8" w14:textId="4DB75631" w:rsidR="00C714E2" w:rsidRDefault="00325345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Uso de animales capturados en la naturaleza</w:t>
            </w:r>
          </w:p>
        </w:tc>
        <w:tc>
          <w:tcPr>
            <w:tcW w:w="527" w:type="dxa"/>
            <w:vAlign w:val="bottom"/>
          </w:tcPr>
          <w:p w14:paraId="04B8163D" w14:textId="18D60158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14E2" w14:paraId="1FF7498E" w14:textId="77777777" w:rsidTr="00E54766">
        <w:trPr>
          <w:trHeight w:val="397"/>
        </w:trPr>
        <w:tc>
          <w:tcPr>
            <w:tcW w:w="9209" w:type="dxa"/>
            <w:vAlign w:val="bottom"/>
          </w:tcPr>
          <w:p w14:paraId="3915C53F" w14:textId="3BC8922A" w:rsidR="00C714E2" w:rsidRDefault="006A5408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Uso de animales asilvestrados o animales vagabundos de especies domésticas</w:t>
            </w:r>
            <w:r w:rsidRPr="007209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7" w:type="dxa"/>
            <w:vAlign w:val="bottom"/>
          </w:tcPr>
          <w:p w14:paraId="133CD655" w14:textId="64FE5439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14E2" w14:paraId="386EF4FC" w14:textId="77777777" w:rsidTr="00E54766">
        <w:trPr>
          <w:trHeight w:val="397"/>
        </w:trPr>
        <w:tc>
          <w:tcPr>
            <w:tcW w:w="9209" w:type="dxa"/>
            <w:vAlign w:val="bottom"/>
          </w:tcPr>
          <w:p w14:paraId="6CCD9BC8" w14:textId="38BB5D9C" w:rsidR="00C714E2" w:rsidRDefault="006A5408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Uso de primates no humano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527" w:type="dxa"/>
            <w:vAlign w:val="bottom"/>
          </w:tcPr>
          <w:p w14:paraId="26DE47A3" w14:textId="0BF204F3" w:rsidR="00C714E2" w:rsidRDefault="00C714E2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5408" w14:paraId="11C70CB6" w14:textId="77777777" w:rsidTr="00081B3A">
        <w:trPr>
          <w:trHeight w:val="567"/>
        </w:trPr>
        <w:tc>
          <w:tcPr>
            <w:tcW w:w="9209" w:type="dxa"/>
            <w:vAlign w:val="bottom"/>
          </w:tcPr>
          <w:p w14:paraId="54516851" w14:textId="52469D02" w:rsidR="006A5408" w:rsidRPr="00720977" w:rsidRDefault="006A5408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El procedimiento conlleva dolor, sufrimiento o angustia severos para los animales y es probable que dichos efectos sean duraderos y no puedan ser aliviados</w:t>
            </w:r>
          </w:p>
        </w:tc>
        <w:tc>
          <w:tcPr>
            <w:tcW w:w="527" w:type="dxa"/>
            <w:vAlign w:val="bottom"/>
          </w:tcPr>
          <w:p w14:paraId="521BDBAB" w14:textId="1FDAE415" w:rsidR="006A5408" w:rsidRDefault="006A5408" w:rsidP="00081B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349745487"/>
    </w:tbl>
    <w:p w14:paraId="3C1552C9" w14:textId="132B042E" w:rsidR="00720977" w:rsidRPr="00720977" w:rsidRDefault="00720977" w:rsidP="0032534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C8C0561" w14:textId="1E445EC9" w:rsidR="00720977" w:rsidRPr="009D5955" w:rsidRDefault="00720977" w:rsidP="00720977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D972AD">
        <w:rPr>
          <w:rFonts w:ascii="Arial" w:hAnsi="Arial" w:cs="Arial"/>
          <w:i/>
          <w:iCs/>
          <w:sz w:val="20"/>
          <w:szCs w:val="20"/>
          <w:u w:val="single"/>
        </w:rPr>
        <w:t>ANEXO I RD 53/2013</w:t>
      </w:r>
      <w:r w:rsidR="00DF3BD4" w:rsidRPr="00D972AD">
        <w:rPr>
          <w:rFonts w:ascii="Arial" w:hAnsi="Arial" w:cs="Arial"/>
          <w:i/>
          <w:iCs/>
          <w:sz w:val="20"/>
          <w:szCs w:val="20"/>
        </w:rPr>
        <w:t>.</w:t>
      </w:r>
      <w:r w:rsidR="00046A86" w:rsidRPr="00D972AD">
        <w:rPr>
          <w:rFonts w:ascii="Arial" w:hAnsi="Arial" w:cs="Arial"/>
          <w:i/>
          <w:iCs/>
          <w:sz w:val="20"/>
          <w:szCs w:val="20"/>
        </w:rPr>
        <w:t xml:space="preserve"> </w:t>
      </w:r>
      <w:r w:rsidRPr="009D5955">
        <w:rPr>
          <w:rFonts w:ascii="Arial" w:hAnsi="Arial" w:cs="Arial"/>
          <w:i/>
          <w:iCs/>
          <w:sz w:val="20"/>
          <w:szCs w:val="20"/>
        </w:rPr>
        <w:t>Especies a las que se hace referencia en el artículo 19</w:t>
      </w:r>
      <w:r w:rsidR="00046A86" w:rsidRPr="009D5955">
        <w:rPr>
          <w:rFonts w:ascii="Arial" w:hAnsi="Arial" w:cs="Arial"/>
          <w:i/>
          <w:iCs/>
          <w:sz w:val="20"/>
          <w:szCs w:val="20"/>
        </w:rPr>
        <w:t>:</w:t>
      </w:r>
    </w:p>
    <w:p w14:paraId="42B726BD" w14:textId="77777777" w:rsidR="00720977" w:rsidRPr="009D5955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1. Ratón (Mus musculus).</w:t>
      </w:r>
    </w:p>
    <w:p w14:paraId="07560BF6" w14:textId="77777777" w:rsidR="00720977" w:rsidRPr="009D5955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2. Rata (Rattus norvegicus).</w:t>
      </w:r>
    </w:p>
    <w:p w14:paraId="0B15940B" w14:textId="77777777" w:rsidR="00720977" w:rsidRPr="009D5955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3. Cobaya (Cavia porcellus).</w:t>
      </w:r>
    </w:p>
    <w:p w14:paraId="55DD1BE6" w14:textId="77777777" w:rsidR="00720977" w:rsidRPr="009D5955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4. Hámster sirio (dorado) (Mesocricetus auratus).</w:t>
      </w:r>
    </w:p>
    <w:p w14:paraId="1E841F59" w14:textId="77777777" w:rsidR="00720977" w:rsidRPr="00505F79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505F79">
        <w:rPr>
          <w:rFonts w:ascii="Arial" w:hAnsi="Arial" w:cs="Arial"/>
          <w:i/>
          <w:iCs/>
          <w:sz w:val="20"/>
          <w:szCs w:val="20"/>
        </w:rPr>
        <w:t>5. Hámster enano chino (Cricetulus griseus).</w:t>
      </w:r>
    </w:p>
    <w:p w14:paraId="4DB3562C" w14:textId="77777777" w:rsidR="00720977" w:rsidRPr="009D5955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6. Jerbo de Mongolia (Meriones unguiculatus).</w:t>
      </w:r>
    </w:p>
    <w:p w14:paraId="73FDC2B4" w14:textId="77777777" w:rsidR="00720977" w:rsidRPr="00505F79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505F79">
        <w:rPr>
          <w:rFonts w:ascii="Arial" w:hAnsi="Arial" w:cs="Arial"/>
          <w:i/>
          <w:iCs/>
          <w:sz w:val="20"/>
          <w:szCs w:val="20"/>
        </w:rPr>
        <w:t>7. Conejo (Oryctolagus cuniculus).</w:t>
      </w:r>
    </w:p>
    <w:p w14:paraId="692362BB" w14:textId="77777777" w:rsidR="00720977" w:rsidRPr="00505F79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505F79">
        <w:rPr>
          <w:rFonts w:ascii="Arial" w:hAnsi="Arial" w:cs="Arial"/>
          <w:i/>
          <w:iCs/>
          <w:sz w:val="20"/>
          <w:szCs w:val="20"/>
        </w:rPr>
        <w:t>8. Perro (Canis familiaris).</w:t>
      </w:r>
    </w:p>
    <w:p w14:paraId="0D8F9D24" w14:textId="77777777" w:rsidR="00720977" w:rsidRPr="00505F79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505F79">
        <w:rPr>
          <w:rFonts w:ascii="Arial" w:hAnsi="Arial" w:cs="Arial"/>
          <w:i/>
          <w:iCs/>
          <w:sz w:val="20"/>
          <w:szCs w:val="20"/>
        </w:rPr>
        <w:lastRenderedPageBreak/>
        <w:t>9. Gato (Felis catus).</w:t>
      </w:r>
    </w:p>
    <w:p w14:paraId="598C358F" w14:textId="77777777" w:rsidR="00720977" w:rsidRPr="009D5955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10. Todas las especies de primates no humanos.</w:t>
      </w:r>
    </w:p>
    <w:p w14:paraId="72EF93BA" w14:textId="77777777" w:rsidR="00720977" w:rsidRPr="009D5955" w:rsidRDefault="00720977" w:rsidP="00367F56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11. Rana [Xenopus (laevis, tropicalis), Rana (temporaria, pipiens)].</w:t>
      </w:r>
    </w:p>
    <w:p w14:paraId="01E12866" w14:textId="74D4A2A7" w:rsidR="006C21BD" w:rsidRDefault="00720977" w:rsidP="006C21BD">
      <w:pPr>
        <w:spacing w:after="0" w:line="276" w:lineRule="auto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9D5955">
        <w:rPr>
          <w:rFonts w:ascii="Arial" w:hAnsi="Arial" w:cs="Arial"/>
          <w:i/>
          <w:iCs/>
          <w:sz w:val="20"/>
          <w:szCs w:val="20"/>
        </w:rPr>
        <w:t>12. Pez cebra (Danio rerio).</w:t>
      </w:r>
    </w:p>
    <w:p w14:paraId="6939F562" w14:textId="77777777" w:rsidR="009751A8" w:rsidRPr="00720977" w:rsidRDefault="009751A8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B502D6C" w14:textId="77777777" w:rsidR="00CC57AA" w:rsidRPr="006C6518" w:rsidRDefault="00CC57AA" w:rsidP="006C6518">
      <w:pPr>
        <w:shd w:val="clear" w:color="auto" w:fill="FFC000" w:themeFill="accent4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3B7D73" w14:textId="6486D10A" w:rsidR="00561B30" w:rsidRPr="00BD2131" w:rsidRDefault="00561B30" w:rsidP="009D5955">
      <w:pPr>
        <w:pStyle w:val="Prrafodelista"/>
        <w:numPr>
          <w:ilvl w:val="0"/>
          <w:numId w:val="4"/>
        </w:numPr>
        <w:shd w:val="clear" w:color="auto" w:fill="FFC000" w:themeFill="accent4"/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2060"/>
          <w:sz w:val="24"/>
          <w:szCs w:val="24"/>
        </w:rPr>
      </w:pPr>
      <w:r w:rsidRPr="00BD2131">
        <w:rPr>
          <w:rFonts w:ascii="Arial" w:hAnsi="Arial" w:cs="Arial"/>
          <w:b/>
          <w:bCs/>
          <w:sz w:val="24"/>
          <w:szCs w:val="24"/>
        </w:rPr>
        <w:t>PLAN DE ESTUDIO Y JUSTIFICACIÓN</w:t>
      </w:r>
    </w:p>
    <w:p w14:paraId="68368AC2" w14:textId="77777777" w:rsidR="009751A8" w:rsidRPr="006C6518" w:rsidRDefault="009751A8" w:rsidP="006C6518">
      <w:pPr>
        <w:shd w:val="clear" w:color="auto" w:fill="FFC000" w:themeFill="accent4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5C2F6C2" w14:textId="77777777" w:rsidR="00CC57AA" w:rsidRDefault="00CC57AA" w:rsidP="001E7A9A">
      <w:pPr>
        <w:spacing w:after="0" w:line="276" w:lineRule="auto"/>
        <w:ind w:left="284"/>
        <w:jc w:val="both"/>
        <w:rPr>
          <w:rFonts w:ascii="Arial" w:hAnsi="Arial" w:cs="Arial"/>
          <w:b/>
          <w:bCs/>
        </w:rPr>
      </w:pPr>
    </w:p>
    <w:p w14:paraId="03B58CDB" w14:textId="5BC7C7B6" w:rsidR="00720977" w:rsidRPr="00BD2131" w:rsidRDefault="001E7A9A" w:rsidP="00F56C9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3.</w:t>
      </w:r>
      <w:r w:rsidRPr="00BD2131">
        <w:rPr>
          <w:rFonts w:ascii="Arial" w:hAnsi="Arial" w:cs="Arial"/>
          <w:b/>
          <w:sz w:val="24"/>
          <w:szCs w:val="24"/>
        </w:rPr>
        <w:tab/>
        <w:t>OBJETIVOS CIENTÍFICOS</w:t>
      </w:r>
      <w:r w:rsidR="00F90059">
        <w:rPr>
          <w:rFonts w:ascii="Arial" w:hAnsi="Arial" w:cs="Arial"/>
          <w:b/>
          <w:sz w:val="24"/>
          <w:szCs w:val="24"/>
        </w:rPr>
        <w:t xml:space="preserve">, </w:t>
      </w:r>
      <w:r w:rsidR="00D72E6C">
        <w:rPr>
          <w:rFonts w:ascii="Arial" w:hAnsi="Arial" w:cs="Arial"/>
          <w:b/>
          <w:sz w:val="24"/>
          <w:szCs w:val="24"/>
        </w:rPr>
        <w:t>JUSTIFICACIÓN</w:t>
      </w:r>
      <w:r w:rsidR="00F90059">
        <w:rPr>
          <w:rFonts w:ascii="Arial" w:hAnsi="Arial" w:cs="Arial"/>
          <w:b/>
          <w:sz w:val="24"/>
          <w:szCs w:val="24"/>
        </w:rPr>
        <w:t xml:space="preserve"> Y DURACIÓN</w:t>
      </w:r>
      <w:r w:rsidRPr="00BD2131">
        <w:rPr>
          <w:rFonts w:ascii="Arial" w:hAnsi="Arial" w:cs="Arial"/>
          <w:b/>
          <w:sz w:val="24"/>
          <w:szCs w:val="24"/>
        </w:rPr>
        <w:t>DEL PROYECTO</w:t>
      </w:r>
    </w:p>
    <w:p w14:paraId="470928E1" w14:textId="77777777" w:rsidR="00A863A9" w:rsidRPr="00BD2131" w:rsidRDefault="00A863A9" w:rsidP="00720977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1E1BCAB" w14:textId="4118C8E3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56C98">
        <w:rPr>
          <w:rFonts w:ascii="Arial" w:hAnsi="Arial" w:cs="Arial"/>
          <w:b/>
          <w:sz w:val="24"/>
          <w:szCs w:val="24"/>
        </w:rPr>
        <w:t>3.1. Tipo de proyecto según el artículo 31 del RD 53/2013</w:t>
      </w:r>
      <w:r w:rsidR="00C266CD" w:rsidRPr="00C266CD">
        <w:rPr>
          <w:rFonts w:ascii="Arial" w:hAnsi="Arial" w:cs="Arial"/>
          <w:b/>
          <w:sz w:val="24"/>
          <w:szCs w:val="24"/>
        </w:rPr>
        <w:t xml:space="preserve">. </w:t>
      </w:r>
    </w:p>
    <w:p w14:paraId="377276C0" w14:textId="77777777" w:rsidR="00A83D8C" w:rsidRDefault="00A83D8C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1699618182" w:edGrp="everyone"/>
    <w:p w14:paraId="1C0FA8D1" w14:textId="78E46FA0" w:rsidR="00720977" w:rsidRPr="00720977" w:rsidRDefault="00A91130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Marcar6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5"/>
      <w:r>
        <w:rPr>
          <w:rFonts w:ascii="Arial" w:hAnsi="Arial" w:cs="Arial"/>
          <w:sz w:val="20"/>
          <w:szCs w:val="20"/>
        </w:rPr>
        <w:t xml:space="preserve"> </w:t>
      </w:r>
      <w:r w:rsidR="00720977" w:rsidRPr="00DF79FD">
        <w:rPr>
          <w:rFonts w:ascii="Arial" w:hAnsi="Arial" w:cs="Arial"/>
          <w:b/>
          <w:bCs/>
          <w:sz w:val="20"/>
          <w:szCs w:val="20"/>
        </w:rPr>
        <w:t>TIPO I:</w:t>
      </w:r>
      <w:r w:rsidR="00720977" w:rsidRPr="00720977">
        <w:rPr>
          <w:rFonts w:ascii="Arial" w:hAnsi="Arial" w:cs="Arial"/>
          <w:sz w:val="20"/>
          <w:szCs w:val="20"/>
        </w:rPr>
        <w:t xml:space="preserve"> Cumplir requisitos legales o fines diagnósticos por métodos establecidos</w:t>
      </w:r>
    </w:p>
    <w:p w14:paraId="3207EA6D" w14:textId="74CA990A" w:rsidR="00513AB0" w:rsidRDefault="00A91130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20977" w:rsidRPr="00DF79FD">
        <w:rPr>
          <w:rFonts w:ascii="Arial" w:hAnsi="Arial" w:cs="Arial"/>
          <w:b/>
          <w:bCs/>
          <w:sz w:val="20"/>
          <w:szCs w:val="20"/>
        </w:rPr>
        <w:t>TIPO II</w:t>
      </w:r>
      <w:r w:rsidR="00720977" w:rsidRPr="00720977">
        <w:rPr>
          <w:rFonts w:ascii="Arial" w:hAnsi="Arial" w:cs="Arial"/>
          <w:sz w:val="20"/>
          <w:szCs w:val="20"/>
        </w:rPr>
        <w:t>: Proyectos de investigación básica o traslacional clasificados hasta moderados sin uso de    primates.</w:t>
      </w:r>
    </w:p>
    <w:p w14:paraId="72E8B18D" w14:textId="60F36730" w:rsidR="00720977" w:rsidRPr="00720977" w:rsidRDefault="00A91130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720977" w:rsidRPr="00DF79FD">
        <w:rPr>
          <w:rFonts w:ascii="Arial" w:hAnsi="Arial" w:cs="Arial"/>
          <w:b/>
          <w:bCs/>
          <w:sz w:val="20"/>
          <w:szCs w:val="20"/>
        </w:rPr>
        <w:t>TIPO III:</w:t>
      </w:r>
      <w:r w:rsidR="00720977" w:rsidRPr="00720977">
        <w:rPr>
          <w:rFonts w:ascii="Arial" w:hAnsi="Arial" w:cs="Arial"/>
          <w:sz w:val="20"/>
          <w:szCs w:val="20"/>
        </w:rPr>
        <w:t xml:space="preserve"> Clasificados como Severos, requieren Primates o especies salvajes.</w:t>
      </w:r>
    </w:p>
    <w:permEnd w:id="1699618182"/>
    <w:p w14:paraId="7B96F64D" w14:textId="77777777" w:rsidR="00513AB0" w:rsidRDefault="00513AB0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3F06A87" w14:textId="5BC5C4BD" w:rsidR="00720977" w:rsidRPr="00BD2131" w:rsidRDefault="00720977" w:rsidP="009D595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3.2. Objetivos</w:t>
      </w:r>
      <w:r w:rsidR="00D72E6C">
        <w:rPr>
          <w:rFonts w:ascii="Arial" w:hAnsi="Arial" w:cs="Arial"/>
          <w:b/>
          <w:sz w:val="24"/>
          <w:szCs w:val="24"/>
        </w:rPr>
        <w:t>.</w:t>
      </w:r>
    </w:p>
    <w:p w14:paraId="3C3A0805" w14:textId="77777777" w:rsidR="00AA3E1C" w:rsidRDefault="00AA3E1C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1B8F" w14:paraId="30FD7AED" w14:textId="77777777" w:rsidTr="6CA372BF">
        <w:trPr>
          <w:trHeight w:val="658"/>
        </w:trPr>
        <w:tc>
          <w:tcPr>
            <w:tcW w:w="9736" w:type="dxa"/>
          </w:tcPr>
          <w:p w14:paraId="49697FF6" w14:textId="6F5ED975" w:rsidR="00C266CD" w:rsidRDefault="00C266CD" w:rsidP="00C266CD">
            <w:pPr>
              <w:pStyle w:val="Prrafodelista"/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permStart w:id="594688854" w:edGrp="everyone"/>
          </w:p>
          <w:p w14:paraId="33D9B9EF" w14:textId="3BD5AE21" w:rsidR="00C266CD" w:rsidRPr="00F56C98" w:rsidRDefault="00C266CD" w:rsidP="00F56C98">
            <w:pPr>
              <w:pStyle w:val="Prrafodelista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86F752E" w14:textId="76CDD85B" w:rsidR="00C266CD" w:rsidRPr="00F56C98" w:rsidRDefault="00C266CD" w:rsidP="6CA372BF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6CA372B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Describa clara y concisamente los principales objetivos que se pretenden alcanzar. Indique qué desea alcanzar, descubrir, establecer o producir realizando este proyecto</w:t>
            </w:r>
            <w:r w:rsidR="004138F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con modelos animales</w:t>
            </w:r>
            <w:r w:rsidRPr="6CA372B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.</w:t>
            </w:r>
          </w:p>
          <w:p w14:paraId="66EDEE85" w14:textId="77777777" w:rsidR="00C266CD" w:rsidRPr="00F56C98" w:rsidRDefault="00C266CD" w:rsidP="00C266CD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F56C9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Los objetivos deben ser específicos de este proyecto, realistas, alcanzables y carentes de ambigüedad.</w:t>
            </w:r>
          </w:p>
          <w:p w14:paraId="66ED19A3" w14:textId="35E4B7FC" w:rsidR="00511B8F" w:rsidRDefault="00511B8F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94688854"/>
    </w:tbl>
    <w:p w14:paraId="614C926F" w14:textId="20EDA7FE" w:rsidR="00D72E6C" w:rsidRDefault="00D72E6C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33B8832" w14:textId="0F85FC96" w:rsidR="00D72E6C" w:rsidRPr="00BD2131" w:rsidRDefault="00D72E6C" w:rsidP="00D72E6C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>3</w:t>
      </w:r>
      <w:r w:rsidRPr="00BD213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Beneficios</w:t>
      </w:r>
      <w:r w:rsidRPr="00BD2131">
        <w:rPr>
          <w:rFonts w:ascii="Arial" w:hAnsi="Arial" w:cs="Arial"/>
          <w:b/>
          <w:sz w:val="24"/>
          <w:szCs w:val="24"/>
        </w:rPr>
        <w:t>.</w:t>
      </w:r>
    </w:p>
    <w:p w14:paraId="5DE4BD4E" w14:textId="77777777" w:rsidR="00D72E6C" w:rsidRDefault="00D72E6C" w:rsidP="00D72E6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72E6C" w14:paraId="34082699" w14:textId="77777777" w:rsidTr="00C347B1">
        <w:trPr>
          <w:trHeight w:val="615"/>
        </w:trPr>
        <w:tc>
          <w:tcPr>
            <w:tcW w:w="9736" w:type="dxa"/>
          </w:tcPr>
          <w:permStart w:id="758004313" w:edGrp="everyone"/>
          <w:p w14:paraId="7A75F1D3" w14:textId="77777777" w:rsidR="00D72E6C" w:rsidRDefault="00D72E6C" w:rsidP="00C347B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8A5242" w14:textId="24E061AE" w:rsidR="00D72E6C" w:rsidRPr="00F56C98" w:rsidRDefault="00D72E6C" w:rsidP="00F56C98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F56C9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Defina cuales son los beneficios científicos esperados</w:t>
            </w:r>
            <w:r w:rsidR="00F9535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, </w:t>
            </w:r>
            <w:r w:rsidRPr="00F56C9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el valor docente </w:t>
            </w:r>
            <w:r w:rsidR="00F9535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o el interés público </w:t>
            </w:r>
            <w:r w:rsidRPr="00F56C9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del proyecto.</w:t>
            </w:r>
          </w:p>
          <w:p w14:paraId="2B3F3CB1" w14:textId="081721BD" w:rsidR="00D72E6C" w:rsidRDefault="00D72E6C" w:rsidP="00C347B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758004313"/>
    </w:tbl>
    <w:p w14:paraId="37BD7C52" w14:textId="77777777" w:rsidR="00D72E6C" w:rsidRDefault="00D72E6C" w:rsidP="00D72E6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91D1CA9" w14:textId="23274779" w:rsidR="00720977" w:rsidRPr="00BD2131" w:rsidRDefault="00720977" w:rsidP="009D595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3.</w:t>
      </w:r>
      <w:r w:rsidR="00F90059">
        <w:rPr>
          <w:rFonts w:ascii="Arial" w:hAnsi="Arial" w:cs="Arial"/>
          <w:b/>
          <w:sz w:val="24"/>
          <w:szCs w:val="24"/>
        </w:rPr>
        <w:t>4</w:t>
      </w:r>
      <w:r w:rsidRPr="00BD2131">
        <w:rPr>
          <w:rFonts w:ascii="Arial" w:hAnsi="Arial" w:cs="Arial"/>
          <w:b/>
          <w:sz w:val="24"/>
          <w:szCs w:val="24"/>
        </w:rPr>
        <w:t xml:space="preserve">. </w:t>
      </w:r>
      <w:r w:rsidR="00F90059">
        <w:rPr>
          <w:rFonts w:ascii="Arial" w:hAnsi="Arial" w:cs="Arial"/>
          <w:b/>
          <w:sz w:val="24"/>
          <w:szCs w:val="24"/>
        </w:rPr>
        <w:t xml:space="preserve">Justificación. </w:t>
      </w:r>
    </w:p>
    <w:p w14:paraId="2CE14801" w14:textId="7003CCD3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1B8F" w14:paraId="43CE88D3" w14:textId="77777777" w:rsidTr="006C21BD">
        <w:trPr>
          <w:trHeight w:val="615"/>
        </w:trPr>
        <w:tc>
          <w:tcPr>
            <w:tcW w:w="9736" w:type="dxa"/>
          </w:tcPr>
          <w:permStart w:id="778050902" w:edGrp="everyone"/>
          <w:p w14:paraId="3564EEE7" w14:textId="77777777" w:rsidR="00511B8F" w:rsidRDefault="00511B8F" w:rsidP="0024357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  <w:p w14:paraId="5DD55FC5" w14:textId="77777777" w:rsidR="00110F93" w:rsidRDefault="00F90059" w:rsidP="00110F93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F56C98">
              <w:rPr>
                <w:rFonts w:ascii="Arial" w:hAnsi="Arial" w:cs="Arial"/>
                <w:i/>
                <w:color w:val="FF0000"/>
                <w:sz w:val="20"/>
                <w:szCs w:val="20"/>
              </w:rPr>
              <w:t>¿Dichos beneficios justifican el uso de animales desde el punto de vista científico o educativo, o debe realizarse por imposición legal o reglamentaria?</w:t>
            </w:r>
          </w:p>
          <w:p w14:paraId="3B7DB4ED" w14:textId="77777777" w:rsidR="00F43D17" w:rsidRDefault="00F43D17" w:rsidP="00110F93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14:paraId="2E607C5D" w14:textId="75F770D0" w:rsidR="00110F93" w:rsidRPr="00F43D17" w:rsidRDefault="00110F93" w:rsidP="00F43D17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F43D17">
              <w:rPr>
                <w:rFonts w:ascii="Arial" w:hAnsi="Arial" w:cs="Arial"/>
                <w:i/>
                <w:color w:val="FF0000"/>
                <w:sz w:val="20"/>
                <w:szCs w:val="20"/>
              </w:rPr>
              <w:t>Justificar que este proyecto con modelos animales no se ha realizado con anterioridad. Indica base de datos y palabras clave usada en la búsqueda.</w:t>
            </w:r>
          </w:p>
          <w:p w14:paraId="68E211B7" w14:textId="103F2F41" w:rsidR="00110F93" w:rsidRDefault="00110F93" w:rsidP="0024357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778050902"/>
    </w:tbl>
    <w:p w14:paraId="4BFB4694" w14:textId="4E616ECD" w:rsidR="00F9535A" w:rsidRDefault="00F9535A" w:rsidP="0024357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AE48325" w14:textId="13D30A83" w:rsidR="00F9535A" w:rsidRPr="00F56C98" w:rsidRDefault="00F90059" w:rsidP="0024357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56C98">
        <w:rPr>
          <w:rFonts w:ascii="Arial" w:hAnsi="Arial" w:cs="Arial"/>
          <w:b/>
          <w:sz w:val="24"/>
          <w:szCs w:val="24"/>
        </w:rPr>
        <w:t xml:space="preserve">3.5. </w:t>
      </w:r>
      <w:r w:rsidR="00C347B1" w:rsidRPr="00F56C98">
        <w:rPr>
          <w:rFonts w:ascii="Arial" w:hAnsi="Arial" w:cs="Arial"/>
          <w:b/>
          <w:sz w:val="24"/>
          <w:szCs w:val="24"/>
        </w:rPr>
        <w:t>Duración del proyecto</w:t>
      </w:r>
      <w:r w:rsidR="006A7DEB">
        <w:rPr>
          <w:rFonts w:ascii="Arial" w:hAnsi="Arial" w:cs="Arial"/>
          <w:b/>
          <w:sz w:val="24"/>
          <w:szCs w:val="24"/>
        </w:rPr>
        <w:t>.</w:t>
      </w:r>
    </w:p>
    <w:p w14:paraId="0AD8D434" w14:textId="77777777" w:rsidR="00F90059" w:rsidRDefault="00F90059" w:rsidP="00F9005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90059" w14:paraId="43D1C17D" w14:textId="77777777" w:rsidTr="005874D7">
        <w:trPr>
          <w:trHeight w:val="615"/>
        </w:trPr>
        <w:tc>
          <w:tcPr>
            <w:tcW w:w="9736" w:type="dxa"/>
          </w:tcPr>
          <w:permStart w:id="1505235403" w:edGrp="everyone"/>
          <w:p w14:paraId="281E57F0" w14:textId="0A0DAEB0" w:rsidR="00F90059" w:rsidRDefault="00F90059" w:rsidP="005874D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205014" w14:textId="3876B695" w:rsidR="00F90059" w:rsidRDefault="00F90059" w:rsidP="00F90059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F56C98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Ponerlo en meses.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El tiempo máximo permitido para la duración de un proyecto es de 60 meses. </w:t>
            </w:r>
            <w:r w:rsidRPr="00F76B1A">
              <w:rPr>
                <w:rFonts w:ascii="Arial" w:hAnsi="Arial" w:cs="Arial"/>
                <w:i/>
                <w:color w:val="FF0000"/>
                <w:sz w:val="20"/>
                <w:szCs w:val="20"/>
              </w:rPr>
              <w:t>Se contará a partir de la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fecha de</w:t>
            </w:r>
            <w:r w:rsidRPr="00F76B1A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autorización de Conselleria.</w:t>
            </w:r>
          </w:p>
          <w:p w14:paraId="3B519519" w14:textId="4751CC7B" w:rsidR="00F90059" w:rsidRDefault="00F90059" w:rsidP="005874D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505235403"/>
    </w:tbl>
    <w:p w14:paraId="13931D14" w14:textId="0DCF4E41" w:rsidR="00F90059" w:rsidRDefault="00F90059" w:rsidP="0024357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9940DAD" w14:textId="3875DD66" w:rsidR="00720977" w:rsidRPr="001F29C7" w:rsidRDefault="00720977" w:rsidP="6CA372BF">
      <w:pPr>
        <w:spacing w:after="0" w:line="276" w:lineRule="auto"/>
        <w:jc w:val="both"/>
        <w:rPr>
          <w:rFonts w:asciiTheme="majorHAnsi" w:hAnsiTheme="majorHAnsi" w:cstheme="majorBidi"/>
          <w:color w:val="002060"/>
          <w:sz w:val="24"/>
          <w:szCs w:val="24"/>
        </w:rPr>
      </w:pPr>
      <w:r w:rsidRPr="6CA372BF">
        <w:rPr>
          <w:rFonts w:ascii="Arial" w:hAnsi="Arial" w:cs="Arial"/>
          <w:b/>
          <w:bCs/>
          <w:sz w:val="24"/>
          <w:szCs w:val="24"/>
        </w:rPr>
        <w:t>3.</w:t>
      </w:r>
      <w:r w:rsidR="007368B9" w:rsidRPr="6CA372BF">
        <w:rPr>
          <w:rFonts w:ascii="Arial" w:hAnsi="Arial" w:cs="Arial"/>
          <w:b/>
          <w:bCs/>
          <w:sz w:val="24"/>
          <w:szCs w:val="24"/>
        </w:rPr>
        <w:t>6</w:t>
      </w:r>
      <w:r w:rsidRPr="6CA372BF">
        <w:rPr>
          <w:rFonts w:ascii="Arial" w:hAnsi="Arial" w:cs="Arial"/>
          <w:b/>
          <w:bCs/>
          <w:sz w:val="24"/>
          <w:szCs w:val="24"/>
        </w:rPr>
        <w:t xml:space="preserve">. </w:t>
      </w:r>
      <w:r w:rsidR="00C266CD" w:rsidRPr="6CA372BF">
        <w:rPr>
          <w:rFonts w:ascii="Arial" w:hAnsi="Arial" w:cs="Arial"/>
          <w:b/>
          <w:bCs/>
          <w:sz w:val="24"/>
          <w:szCs w:val="24"/>
        </w:rPr>
        <w:t>Referencias bibliográficas.</w:t>
      </w:r>
      <w:r w:rsidR="00C266CD" w:rsidRPr="6CA372BF">
        <w:rPr>
          <w:rFonts w:asciiTheme="majorHAnsi" w:hAnsiTheme="majorHAnsi" w:cstheme="majorBidi"/>
          <w:sz w:val="24"/>
          <w:szCs w:val="24"/>
        </w:rPr>
        <w:t xml:space="preserve"> </w:t>
      </w:r>
    </w:p>
    <w:p w14:paraId="70C0A822" w14:textId="77777777" w:rsidR="00243572" w:rsidRDefault="00243572" w:rsidP="0024357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1B8F" w14:paraId="61CDE83C" w14:textId="77777777" w:rsidTr="006C21BD">
        <w:trPr>
          <w:trHeight w:val="588"/>
        </w:trPr>
        <w:tc>
          <w:tcPr>
            <w:tcW w:w="9736" w:type="dxa"/>
          </w:tcPr>
          <w:p w14:paraId="75DBABF1" w14:textId="22A35897" w:rsidR="00511B8F" w:rsidRDefault="00511B8F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747847530" w:edGrp="everyone"/>
          </w:p>
          <w:p w14:paraId="6F7006C0" w14:textId="0C1E4D5F" w:rsidR="00C266CD" w:rsidRDefault="00C266CD" w:rsidP="00C266CD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BB9DCE6" w14:textId="4ACB2C51" w:rsidR="00C266CD" w:rsidRDefault="00C266CD" w:rsidP="00C266CD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F56C98">
              <w:rPr>
                <w:rFonts w:ascii="Arial" w:hAnsi="Arial" w:cs="Arial"/>
                <w:i/>
                <w:color w:val="FF0000"/>
                <w:sz w:val="20"/>
                <w:szCs w:val="20"/>
              </w:rPr>
              <w:t>Enumere hasta 10 referencias clave y/o guías regulatorias que apoyen la necesidad del trabajo y/o los beneficios enumerados anteriormente y referencias relevantes para cualquier modelo animal específico propuesto en su plan de trabajo.</w:t>
            </w:r>
          </w:p>
          <w:p w14:paraId="2F155E42" w14:textId="07604483" w:rsidR="00C266CD" w:rsidRDefault="00C266CD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747847530"/>
    </w:tbl>
    <w:p w14:paraId="2C0DD72B" w14:textId="77777777" w:rsidR="00C266CD" w:rsidRDefault="00C266CD" w:rsidP="00AA2519">
      <w:pPr>
        <w:spacing w:after="0" w:line="276" w:lineRule="auto"/>
        <w:ind w:left="284"/>
        <w:jc w:val="both"/>
        <w:rPr>
          <w:rFonts w:asciiTheme="majorHAnsi" w:hAnsiTheme="majorHAnsi" w:cstheme="majorHAnsi"/>
          <w:color w:val="002060"/>
          <w:sz w:val="24"/>
          <w:szCs w:val="24"/>
        </w:rPr>
      </w:pPr>
    </w:p>
    <w:p w14:paraId="58CFBCD6" w14:textId="42BEC810" w:rsidR="00720977" w:rsidRPr="00F56C98" w:rsidRDefault="00AA2519" w:rsidP="00F56C9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56C98">
        <w:rPr>
          <w:rFonts w:ascii="Arial" w:hAnsi="Arial" w:cs="Arial"/>
          <w:b/>
          <w:sz w:val="24"/>
          <w:szCs w:val="24"/>
        </w:rPr>
        <w:t>4. RESUMEN DE PROCEDIMIENTOS</w:t>
      </w:r>
    </w:p>
    <w:p w14:paraId="348C3C87" w14:textId="77777777" w:rsidR="00720977" w:rsidRPr="00682994" w:rsidRDefault="00720977" w:rsidP="00720977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2FAD845" w14:textId="5B697B8B" w:rsidR="00720977" w:rsidRPr="00F56C98" w:rsidRDefault="00720977" w:rsidP="00682994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56C98">
        <w:rPr>
          <w:rFonts w:ascii="Arial" w:hAnsi="Arial" w:cs="Arial"/>
          <w:b/>
          <w:sz w:val="20"/>
          <w:szCs w:val="20"/>
          <w:highlight w:val="yellow"/>
        </w:rPr>
        <w:t>IMPORTANTE:</w:t>
      </w:r>
      <w:r w:rsidRPr="00F56C98">
        <w:rPr>
          <w:rFonts w:ascii="Arial" w:hAnsi="Arial" w:cs="Arial"/>
          <w:b/>
          <w:sz w:val="20"/>
          <w:szCs w:val="20"/>
        </w:rPr>
        <w:t xml:space="preserve"> Por cada procedimiento descrito en la siguiente tabla cumplimentar el apartado C. PROCEDIMIENTOS.</w:t>
      </w:r>
    </w:p>
    <w:p w14:paraId="78B56EDD" w14:textId="77777777" w:rsidR="00682994" w:rsidRPr="00682994" w:rsidRDefault="00682994" w:rsidP="00682994">
      <w:pPr>
        <w:spacing w:after="0" w:line="276" w:lineRule="auto"/>
        <w:jc w:val="both"/>
        <w:rPr>
          <w:rFonts w:ascii="Arial" w:hAnsi="Arial" w:cs="Arial"/>
          <w:i/>
          <w:iCs/>
          <w:color w:val="C00000"/>
          <w:sz w:val="20"/>
          <w:szCs w:val="20"/>
        </w:rPr>
      </w:pPr>
    </w:p>
    <w:p w14:paraId="5BC23FC6" w14:textId="127F5C43" w:rsidR="00720977" w:rsidRPr="000161AD" w:rsidRDefault="00720977" w:rsidP="006F2B41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161AD">
        <w:rPr>
          <w:rFonts w:ascii="Arial" w:hAnsi="Arial" w:cs="Arial"/>
          <w:i/>
          <w:iCs/>
          <w:sz w:val="20"/>
          <w:szCs w:val="20"/>
        </w:rPr>
        <w:t xml:space="preserve">Dependiendo de la complejidad de su estudio puede necesitar definir uno o varios procedimientos. </w:t>
      </w:r>
    </w:p>
    <w:p w14:paraId="46156DF0" w14:textId="0CE12DBB" w:rsidR="00720977" w:rsidRPr="000161AD" w:rsidRDefault="00720977" w:rsidP="006F2B41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161AD">
        <w:rPr>
          <w:rFonts w:ascii="Arial" w:hAnsi="Arial" w:cs="Arial"/>
          <w:i/>
          <w:iCs/>
          <w:sz w:val="20"/>
          <w:szCs w:val="20"/>
        </w:rPr>
        <w:t xml:space="preserve">Se necesitan distintos procedimientos cuando diferentes tipos de técnicas experimentales se usan para alcanzar los objetivos del proyecto. </w:t>
      </w:r>
    </w:p>
    <w:p w14:paraId="3F277651" w14:textId="6EDF8900" w:rsidR="00720977" w:rsidRPr="000161AD" w:rsidRDefault="00720977" w:rsidP="006F2B41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161AD">
        <w:rPr>
          <w:rFonts w:ascii="Arial" w:hAnsi="Arial" w:cs="Arial"/>
          <w:i/>
          <w:iCs/>
          <w:sz w:val="20"/>
          <w:szCs w:val="20"/>
        </w:rPr>
        <w:t>Para clasificar la severidad de los procedimientos consulte el RD 53/2013, por el que se establecen las normas básicas aplicables para la protección de los animales utilizados en experimentación y otros fines científicos, incluyendo la docencia.</w:t>
      </w:r>
    </w:p>
    <w:p w14:paraId="4F508BFB" w14:textId="77777777" w:rsidR="003F3B89" w:rsidRDefault="003F3B8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F3A51CA" w14:textId="77777777" w:rsidR="00E40B0F" w:rsidRDefault="00E40B0F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06"/>
        <w:gridCol w:w="3210"/>
        <w:gridCol w:w="1655"/>
        <w:gridCol w:w="1259"/>
        <w:gridCol w:w="2006"/>
      </w:tblGrid>
      <w:tr w:rsidR="00FC618F" w:rsidRPr="00FC618F" w14:paraId="57F81DE1" w14:textId="77777777" w:rsidTr="006D4BDE">
        <w:tc>
          <w:tcPr>
            <w:tcW w:w="1606" w:type="dxa"/>
            <w:shd w:val="clear" w:color="auto" w:fill="D9D9D9" w:themeFill="background1" w:themeFillShade="D9"/>
            <w:vAlign w:val="center"/>
          </w:tcPr>
          <w:p w14:paraId="111DF52A" w14:textId="10C6E016" w:rsidR="00FC618F" w:rsidRPr="00FC618F" w:rsidRDefault="00FC618F" w:rsidP="006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246959375" w:edGrp="everyone"/>
            <w:r w:rsidRPr="00FC618F">
              <w:rPr>
                <w:rFonts w:ascii="Arial" w:hAnsi="Arial" w:cs="Arial"/>
                <w:b/>
                <w:bCs/>
                <w:sz w:val="20"/>
                <w:szCs w:val="20"/>
              </w:rPr>
              <w:t>Procedimiento Número</w:t>
            </w:r>
          </w:p>
        </w:tc>
        <w:tc>
          <w:tcPr>
            <w:tcW w:w="3210" w:type="dxa"/>
            <w:shd w:val="clear" w:color="auto" w:fill="D9D9D9" w:themeFill="background1" w:themeFillShade="D9"/>
            <w:vAlign w:val="center"/>
          </w:tcPr>
          <w:p w14:paraId="5A7786B6" w14:textId="4DD6D459" w:rsidR="00FC618F" w:rsidRDefault="00FC618F" w:rsidP="006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18F">
              <w:rPr>
                <w:rFonts w:ascii="Arial" w:hAnsi="Arial" w:cs="Arial"/>
                <w:b/>
                <w:bCs/>
                <w:sz w:val="20"/>
                <w:szCs w:val="20"/>
              </w:rPr>
              <w:t>Título</w:t>
            </w:r>
          </w:p>
          <w:p w14:paraId="45531636" w14:textId="3677C7E3" w:rsidR="007F781B" w:rsidRPr="00F56C98" w:rsidRDefault="007F781B" w:rsidP="006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99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Debe ser breve y no coincidir con el título del proyecto.</w:t>
            </w:r>
          </w:p>
        </w:tc>
        <w:tc>
          <w:tcPr>
            <w:tcW w:w="1655" w:type="dxa"/>
            <w:shd w:val="clear" w:color="auto" w:fill="D9D9D9" w:themeFill="background1" w:themeFillShade="D9"/>
            <w:vAlign w:val="center"/>
          </w:tcPr>
          <w:p w14:paraId="1F87FA2C" w14:textId="103F2379" w:rsidR="00FC618F" w:rsidRPr="00FC618F" w:rsidRDefault="00FC618F" w:rsidP="006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18F">
              <w:rPr>
                <w:rFonts w:ascii="Arial" w:hAnsi="Arial" w:cs="Arial"/>
                <w:b/>
                <w:bCs/>
                <w:sz w:val="20"/>
                <w:szCs w:val="20"/>
              </w:rPr>
              <w:t>Especie animal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3E953AAF" w14:textId="581FFC57" w:rsidR="00FC618F" w:rsidRPr="00FC618F" w:rsidRDefault="00A51F1B" w:rsidP="006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18F">
              <w:rPr>
                <w:rFonts w:ascii="Arial" w:hAnsi="Arial" w:cs="Arial"/>
                <w:b/>
                <w:bCs/>
                <w:sz w:val="20"/>
                <w:szCs w:val="20"/>
              </w:rPr>
              <w:t>Severidad*</w:t>
            </w:r>
          </w:p>
        </w:tc>
        <w:tc>
          <w:tcPr>
            <w:tcW w:w="2006" w:type="dxa"/>
            <w:shd w:val="clear" w:color="auto" w:fill="D9D9D9" w:themeFill="background1" w:themeFillShade="D9"/>
            <w:vAlign w:val="center"/>
          </w:tcPr>
          <w:p w14:paraId="7DF91719" w14:textId="2AE684CA" w:rsidR="00FC618F" w:rsidRPr="00FC618F" w:rsidRDefault="00A51F1B" w:rsidP="006D4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18F">
              <w:rPr>
                <w:rFonts w:ascii="Arial" w:hAnsi="Arial" w:cs="Arial"/>
                <w:b/>
                <w:bCs/>
                <w:sz w:val="20"/>
                <w:szCs w:val="20"/>
              </w:rPr>
              <w:t>Número de animales</w:t>
            </w:r>
          </w:p>
        </w:tc>
      </w:tr>
      <w:tr w:rsidR="00FC618F" w14:paraId="08A033B3" w14:textId="77777777" w:rsidTr="00F56C98">
        <w:trPr>
          <w:trHeight w:val="340"/>
        </w:trPr>
        <w:tc>
          <w:tcPr>
            <w:tcW w:w="1606" w:type="dxa"/>
            <w:vAlign w:val="center"/>
          </w:tcPr>
          <w:p w14:paraId="649F2E0F" w14:textId="34286636" w:rsidR="00FC618F" w:rsidRPr="00E47996" w:rsidRDefault="00B7233B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7" w:name="Texto8"/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210" w:type="dxa"/>
            <w:vAlign w:val="center"/>
          </w:tcPr>
          <w:p w14:paraId="49B6CFD0" w14:textId="35DC4254" w:rsidR="007F781B" w:rsidRPr="00E47996" w:rsidRDefault="00B7233B" w:rsidP="00B723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5" w:type="dxa"/>
            <w:vAlign w:val="center"/>
          </w:tcPr>
          <w:p w14:paraId="054F3AA7" w14:textId="1FD80EC3" w:rsidR="00FC618F" w:rsidRPr="00E47996" w:rsidRDefault="00B7233B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4B89D536" w14:textId="3EBB10B4" w:rsidR="00FC618F" w:rsidRPr="00E47996" w:rsidRDefault="00B7233B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6" w:type="dxa"/>
            <w:vAlign w:val="center"/>
          </w:tcPr>
          <w:p w14:paraId="01C54978" w14:textId="297C9645" w:rsidR="00FC618F" w:rsidRPr="00E47996" w:rsidRDefault="00B7233B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1185" w14:paraId="4038590C" w14:textId="77777777" w:rsidTr="00F56C98">
        <w:trPr>
          <w:trHeight w:val="340"/>
        </w:trPr>
        <w:tc>
          <w:tcPr>
            <w:tcW w:w="1606" w:type="dxa"/>
            <w:vAlign w:val="center"/>
          </w:tcPr>
          <w:p w14:paraId="777320AE" w14:textId="0DA08C49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10" w:type="dxa"/>
            <w:vAlign w:val="center"/>
          </w:tcPr>
          <w:p w14:paraId="16B9A8A0" w14:textId="6332761A" w:rsidR="00971185" w:rsidRPr="00E47996" w:rsidRDefault="00971185" w:rsidP="009711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5" w:type="dxa"/>
            <w:vAlign w:val="center"/>
          </w:tcPr>
          <w:p w14:paraId="6B86CDE0" w14:textId="21E9BC62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2D94FCB8" w14:textId="1EECB586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6" w:type="dxa"/>
            <w:vAlign w:val="center"/>
          </w:tcPr>
          <w:p w14:paraId="47AFD983" w14:textId="79FC98D0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1185" w14:paraId="6CD9D58E" w14:textId="77777777" w:rsidTr="00F56C98">
        <w:trPr>
          <w:trHeight w:val="340"/>
        </w:trPr>
        <w:tc>
          <w:tcPr>
            <w:tcW w:w="1606" w:type="dxa"/>
            <w:vAlign w:val="center"/>
          </w:tcPr>
          <w:p w14:paraId="00F579F4" w14:textId="15992D03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10" w:type="dxa"/>
            <w:vAlign w:val="center"/>
          </w:tcPr>
          <w:p w14:paraId="645437EA" w14:textId="30608D21" w:rsidR="00971185" w:rsidRPr="00E47996" w:rsidRDefault="00971185" w:rsidP="009711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5" w:type="dxa"/>
            <w:vAlign w:val="center"/>
          </w:tcPr>
          <w:p w14:paraId="0DF207A5" w14:textId="0312F7F2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191BF8A5" w14:textId="09BEA0EF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6" w:type="dxa"/>
            <w:vAlign w:val="center"/>
          </w:tcPr>
          <w:p w14:paraId="611E9227" w14:textId="7130B622" w:rsidR="00971185" w:rsidRPr="00E47996" w:rsidRDefault="00971185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E50EF" w14:paraId="6EAA7842" w14:textId="77777777" w:rsidTr="00F56C98">
        <w:trPr>
          <w:trHeight w:val="340"/>
        </w:trPr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59EC1DF0" w14:textId="2EC85FBD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5245766C" w14:textId="580DA096" w:rsidR="00BE50EF" w:rsidRPr="00E47996" w:rsidRDefault="00BE50EF" w:rsidP="00BE50E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5" w:type="dxa"/>
            <w:vAlign w:val="center"/>
          </w:tcPr>
          <w:p w14:paraId="4DDCFF33" w14:textId="1DD68CE9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32372BEF" w14:textId="4AE88822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6" w:type="dxa"/>
            <w:vAlign w:val="center"/>
          </w:tcPr>
          <w:p w14:paraId="099D3297" w14:textId="55BB50C0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E50EF" w14:paraId="18484F89" w14:textId="77777777" w:rsidTr="00F56C98">
        <w:trPr>
          <w:trHeight w:val="340"/>
        </w:trPr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688B37B6" w14:textId="0E15ABC5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FE54178" w14:textId="706B6C1F" w:rsidR="00BE50EF" w:rsidRPr="00E47996" w:rsidRDefault="00BE50EF" w:rsidP="00BE50E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center"/>
          </w:tcPr>
          <w:p w14:paraId="590D7833" w14:textId="641FCD02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4C93409" w14:textId="3308A75C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06" w:type="dxa"/>
            <w:vAlign w:val="center"/>
          </w:tcPr>
          <w:p w14:paraId="65DE329B" w14:textId="6E0941E5" w:rsidR="00BE50EF" w:rsidRPr="00E47996" w:rsidRDefault="00BE50EF" w:rsidP="00F56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479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7996">
              <w:rPr>
                <w:rFonts w:ascii="Arial" w:hAnsi="Arial" w:cs="Arial"/>
                <w:sz w:val="20"/>
                <w:szCs w:val="20"/>
              </w:rPr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4799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1246959375"/>
    <w:p w14:paraId="540FFAEA" w14:textId="6EEF60D2" w:rsidR="00A43C1D" w:rsidRPr="00F93201" w:rsidRDefault="00A43C1D" w:rsidP="00A43C1D">
      <w:pPr>
        <w:pStyle w:val="Ttulo"/>
        <w:rPr>
          <w:rFonts w:cs="Arial"/>
          <w:b w:val="0"/>
          <w:i/>
          <w:sz w:val="20"/>
          <w:u w:val="single"/>
        </w:rPr>
      </w:pPr>
      <w:r w:rsidRPr="00492572">
        <w:rPr>
          <w:rFonts w:cs="Arial"/>
          <w:b w:val="0"/>
          <w:i/>
          <w:sz w:val="20"/>
          <w:u w:val="single"/>
        </w:rPr>
        <w:t>* Sin recuperación, leve, moderada o severa (ANEXO IX RD 53/2013)</w:t>
      </w:r>
    </w:p>
    <w:p w14:paraId="201879A7" w14:textId="77777777" w:rsidR="00AD3BB9" w:rsidRDefault="00AD3BB9"/>
    <w:tbl>
      <w:tblPr>
        <w:tblStyle w:val="Tablaconcuadrcula"/>
        <w:tblW w:w="0" w:type="auto"/>
        <w:tblInd w:w="5" w:type="dxa"/>
        <w:tblLook w:val="04A0" w:firstRow="1" w:lastRow="0" w:firstColumn="1" w:lastColumn="0" w:noHBand="0" w:noVBand="1"/>
      </w:tblPr>
      <w:tblGrid>
        <w:gridCol w:w="4810"/>
        <w:gridCol w:w="1701"/>
      </w:tblGrid>
      <w:tr w:rsidR="000B11DC" w14:paraId="29D59892" w14:textId="77777777" w:rsidTr="00DD4D17">
        <w:trPr>
          <w:trHeight w:val="340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2FDB5F" w14:textId="6CD9AFFC" w:rsidR="000B11DC" w:rsidRPr="00A51F1B" w:rsidRDefault="000B11DC" w:rsidP="00F22E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1872849926" w:edGrp="everyone"/>
            <w:r>
              <w:rPr>
                <w:rFonts w:ascii="Arial" w:hAnsi="Arial" w:cs="Arial"/>
                <w:b/>
                <w:sz w:val="20"/>
              </w:rPr>
              <w:t xml:space="preserve">NÚMERO </w:t>
            </w:r>
            <w:r w:rsidRPr="00F56C98">
              <w:rPr>
                <w:rFonts w:ascii="Arial" w:hAnsi="Arial" w:cs="Arial"/>
                <w:b/>
                <w:sz w:val="20"/>
              </w:rPr>
              <w:t>TOTAL ANIMALES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A43C1D">
              <w:rPr>
                <w:rFonts w:ascii="Arial" w:hAnsi="Arial" w:cs="Arial"/>
                <w:b/>
                <w:sz w:val="20"/>
              </w:rPr>
              <w:t>(</w:t>
            </w:r>
            <w:r w:rsidR="00F22E65">
              <w:rPr>
                <w:rFonts w:ascii="Arial" w:hAnsi="Arial" w:cs="Arial"/>
                <w:b/>
                <w:sz w:val="20"/>
              </w:rPr>
              <w:t>en el proyecto</w:t>
            </w:r>
            <w:r w:rsidR="00A43C1D">
              <w:rPr>
                <w:rFonts w:ascii="Arial" w:hAnsi="Arial" w:cs="Arial"/>
                <w:b/>
                <w:sz w:val="20"/>
              </w:rPr>
              <w:t>)</w:t>
            </w:r>
            <w:r w:rsidRPr="00F56C98">
              <w:rPr>
                <w:rFonts w:ascii="Arial" w:hAnsi="Arial" w:cs="Arial"/>
                <w:b/>
                <w:sz w:val="20"/>
              </w:rPr>
              <w:t>:</w:t>
            </w:r>
            <w:r w:rsidRPr="00F56C98">
              <w:rPr>
                <w:rFonts w:ascii="Arial" w:hAnsi="Arial" w:cs="Arial"/>
                <w:b/>
                <w:i/>
                <w:sz w:val="20"/>
              </w:rPr>
              <w:t xml:space="preserve">    </w:t>
            </w:r>
          </w:p>
        </w:tc>
        <w:tc>
          <w:tcPr>
            <w:tcW w:w="1701" w:type="dxa"/>
            <w:vAlign w:val="center"/>
          </w:tcPr>
          <w:p w14:paraId="6CFFBBD4" w14:textId="29B12995" w:rsidR="000B11DC" w:rsidRPr="00A51F1B" w:rsidRDefault="000B11DC" w:rsidP="00A51F1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1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D21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D2131">
              <w:rPr>
                <w:rFonts w:ascii="Arial" w:hAnsi="Arial" w:cs="Arial"/>
                <w:sz w:val="20"/>
                <w:szCs w:val="20"/>
              </w:rPr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D21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872849926"/>
    </w:tbl>
    <w:p w14:paraId="6BFD34F2" w14:textId="77777777" w:rsidR="003F3B89" w:rsidRDefault="003F3B89" w:rsidP="003F3B89">
      <w:pPr>
        <w:pStyle w:val="Ttulo"/>
        <w:rPr>
          <w:rFonts w:cs="Arial"/>
          <w:b w:val="0"/>
          <w:i/>
          <w:sz w:val="20"/>
          <w:u w:val="single"/>
        </w:rPr>
      </w:pPr>
    </w:p>
    <w:p w14:paraId="51E996B6" w14:textId="77777777" w:rsidR="0035433D" w:rsidRDefault="0035433D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73D0453" w14:textId="77777777" w:rsidR="0035433D" w:rsidRPr="00D74C88" w:rsidRDefault="0035433D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18FB501" w14:textId="436F6863" w:rsidR="00720977" w:rsidRPr="00720977" w:rsidRDefault="00F8736C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D2131">
        <w:rPr>
          <w:rFonts w:ascii="Arial" w:hAnsi="Arial" w:cs="Arial"/>
          <w:b/>
          <w:sz w:val="24"/>
          <w:szCs w:val="24"/>
        </w:rPr>
        <w:t>5. DISEÑO DEL PROYECTO</w:t>
      </w:r>
    </w:p>
    <w:p w14:paraId="64FFE07B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F1F90" w14:paraId="63C29DC1" w14:textId="77777777" w:rsidTr="00DF1F90">
        <w:tc>
          <w:tcPr>
            <w:tcW w:w="9736" w:type="dxa"/>
          </w:tcPr>
          <w:permStart w:id="1594447322" w:edGrp="everyone"/>
          <w:p w14:paraId="405D6295" w14:textId="52357741" w:rsidR="00707084" w:rsidRDefault="00DF1F90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  <w:p w14:paraId="599BD7AA" w14:textId="77777777" w:rsidR="00707084" w:rsidRPr="00F56C98" w:rsidRDefault="00707084" w:rsidP="00707084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F56C9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Describa </w:t>
            </w:r>
            <w:r w:rsidRPr="00F56C98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esquemáticamente</w:t>
            </w:r>
            <w:r w:rsidRPr="00F56C9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las etapas del diseño experimental en función de los objetivos. Los procedimientos pormenorizados se explicarán posteriormente en el </w:t>
            </w:r>
            <w:r w:rsidRPr="00F56C98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apartado 9.</w:t>
            </w:r>
          </w:p>
          <w:p w14:paraId="4AAD7BB5" w14:textId="19DDD79D" w:rsidR="00707084" w:rsidRPr="00F56C98" w:rsidRDefault="007B4C95" w:rsidP="00707084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Se recomienda ilustrar</w:t>
            </w:r>
            <w:r w:rsidR="00707084" w:rsidRPr="00F56C9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los pasos del plan usando un diagrama de flujos o mapa de procesos.</w:t>
            </w:r>
          </w:p>
          <w:p w14:paraId="686AC98A" w14:textId="2F252DDE" w:rsidR="00707084" w:rsidRDefault="00707084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594447322"/>
    </w:tbl>
    <w:p w14:paraId="0A24AEC8" w14:textId="77777777" w:rsidR="00060D51" w:rsidRDefault="00060D51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F139C42" w14:textId="77777777" w:rsidR="006E4744" w:rsidRPr="00720977" w:rsidRDefault="006E474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3C8037B" w14:textId="7CE4A346" w:rsidR="00720977" w:rsidRPr="00BD2131" w:rsidRDefault="00720977" w:rsidP="002054F1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 xml:space="preserve">6. </w:t>
      </w:r>
      <w:r w:rsidR="00A863A9" w:rsidRPr="00BD2131">
        <w:rPr>
          <w:rFonts w:ascii="Arial" w:hAnsi="Arial" w:cs="Arial"/>
          <w:b/>
          <w:sz w:val="24"/>
          <w:szCs w:val="24"/>
        </w:rPr>
        <w:t>CUMPLIMIENTO DE LAS 3 RS</w:t>
      </w:r>
    </w:p>
    <w:p w14:paraId="2035895A" w14:textId="77777777" w:rsidR="00A863A9" w:rsidRPr="00BD2131" w:rsidRDefault="00A863A9" w:rsidP="00720977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B3A4D9D" w14:textId="54654264" w:rsidR="00720977" w:rsidRPr="00BD2131" w:rsidRDefault="00720977" w:rsidP="001F29C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 xml:space="preserve">6.1. </w:t>
      </w:r>
      <w:r w:rsidR="005B034E">
        <w:rPr>
          <w:rFonts w:ascii="Arial" w:hAnsi="Arial" w:cs="Arial"/>
          <w:b/>
          <w:sz w:val="24"/>
          <w:szCs w:val="24"/>
        </w:rPr>
        <w:t>Remplazo.</w:t>
      </w:r>
    </w:p>
    <w:p w14:paraId="06C06844" w14:textId="3C20BF6E" w:rsidR="00720977" w:rsidRPr="00F56C98" w:rsidRDefault="00720977" w:rsidP="00A14B89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F56C98">
        <w:rPr>
          <w:rFonts w:ascii="Arial" w:hAnsi="Arial" w:cs="Arial"/>
          <w:iCs/>
          <w:sz w:val="20"/>
          <w:szCs w:val="20"/>
        </w:rPr>
        <w:t>¿Por qué no es posible alcanzar los objetivos de su proyecto sin usar animales?</w:t>
      </w:r>
    </w:p>
    <w:p w14:paraId="1E6C9F4B" w14:textId="57919815" w:rsidR="00720977" w:rsidRPr="00F56C98" w:rsidRDefault="00720977" w:rsidP="00A14B89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F56C98">
        <w:rPr>
          <w:rFonts w:ascii="Arial" w:hAnsi="Arial" w:cs="Arial"/>
          <w:iCs/>
          <w:sz w:val="20"/>
          <w:szCs w:val="20"/>
        </w:rPr>
        <w:lastRenderedPageBreak/>
        <w:t xml:space="preserve">¿Qué métodos alternativos ha considerado y por qué no son posibles? </w:t>
      </w:r>
      <w:r w:rsidR="00E759A4">
        <w:rPr>
          <w:rFonts w:ascii="Arial" w:hAnsi="Arial" w:cs="Arial"/>
          <w:iCs/>
          <w:sz w:val="20"/>
          <w:szCs w:val="20"/>
        </w:rPr>
        <w:t>Incluir las bases de datos consultadas y las palabras clave.</w:t>
      </w:r>
    </w:p>
    <w:p w14:paraId="39488DCC" w14:textId="107C7986" w:rsidR="00720977" w:rsidRPr="00B059CF" w:rsidRDefault="00720977" w:rsidP="005047DA">
      <w:p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F1F90" w14:paraId="5EAD139A" w14:textId="77777777" w:rsidTr="00DF1F90">
        <w:tc>
          <w:tcPr>
            <w:tcW w:w="9736" w:type="dxa"/>
          </w:tcPr>
          <w:permStart w:id="2101352498" w:edGrp="everyone"/>
          <w:p w14:paraId="24F824EB" w14:textId="663C27E7" w:rsidR="00DF1F90" w:rsidRDefault="00DF1F90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permEnd w:id="2101352498"/>
    </w:tbl>
    <w:p w14:paraId="034128DF" w14:textId="77777777" w:rsidR="006F5EF8" w:rsidRPr="00720977" w:rsidRDefault="006F5EF8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A4A1E2B" w14:textId="38246692" w:rsidR="00720977" w:rsidRPr="00506DD0" w:rsidRDefault="00720977" w:rsidP="001F29C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06DD0">
        <w:rPr>
          <w:rFonts w:ascii="Arial" w:hAnsi="Arial" w:cs="Arial"/>
          <w:b/>
          <w:sz w:val="24"/>
          <w:szCs w:val="24"/>
        </w:rPr>
        <w:t>6.2. Reducción</w:t>
      </w:r>
      <w:r w:rsidR="00506DD0">
        <w:rPr>
          <w:rFonts w:ascii="Arial" w:hAnsi="Arial" w:cs="Arial"/>
          <w:b/>
          <w:sz w:val="24"/>
          <w:szCs w:val="24"/>
        </w:rPr>
        <w:t>.</w:t>
      </w:r>
    </w:p>
    <w:p w14:paraId="7E9D905B" w14:textId="1E11CA29" w:rsidR="00DB3A62" w:rsidRDefault="00720977" w:rsidP="00DB3A62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F56C98">
        <w:rPr>
          <w:rFonts w:ascii="Arial" w:hAnsi="Arial" w:cs="Arial"/>
          <w:iCs/>
          <w:sz w:val="20"/>
          <w:szCs w:val="20"/>
        </w:rPr>
        <w:t>¿Qué medidas se han tomado o se tomarán para asegurar que se utiliza el menor número posible de animales?</w:t>
      </w:r>
    </w:p>
    <w:p w14:paraId="340E3E4D" w14:textId="77777777" w:rsidR="00DB3A62" w:rsidRPr="00DB3A62" w:rsidRDefault="00DB3A62" w:rsidP="00DB3A62">
      <w:pPr>
        <w:pStyle w:val="Prrafodelista"/>
        <w:spacing w:after="0" w:line="276" w:lineRule="auto"/>
        <w:ind w:left="360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A62" w14:paraId="16A58FF3" w14:textId="77777777" w:rsidTr="000C2BB4">
        <w:tc>
          <w:tcPr>
            <w:tcW w:w="9736" w:type="dxa"/>
          </w:tcPr>
          <w:permStart w:id="867514369" w:edGrp="everyone"/>
          <w:p w14:paraId="7DB7FE59" w14:textId="77777777" w:rsidR="00DB3A62" w:rsidRDefault="00DB3A62" w:rsidP="000C2B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867514369"/>
    </w:tbl>
    <w:p w14:paraId="10FB9CAC" w14:textId="77777777" w:rsidR="00DB3A62" w:rsidRPr="00DB3A62" w:rsidRDefault="00DB3A62" w:rsidP="00DB3A62">
      <w:p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E36555E" w14:textId="0A752784" w:rsidR="00720977" w:rsidRPr="00F56C98" w:rsidRDefault="00EC3F2F" w:rsidP="00926859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Indique las m</w:t>
      </w:r>
      <w:r w:rsidR="00720977" w:rsidRPr="00F56C98">
        <w:rPr>
          <w:rFonts w:ascii="Arial" w:hAnsi="Arial" w:cs="Arial"/>
          <w:iCs/>
          <w:sz w:val="20"/>
          <w:szCs w:val="20"/>
        </w:rPr>
        <w:t>edida</w:t>
      </w:r>
      <w:r>
        <w:rPr>
          <w:rFonts w:ascii="Arial" w:hAnsi="Arial" w:cs="Arial"/>
          <w:iCs/>
          <w:sz w:val="20"/>
          <w:szCs w:val="20"/>
        </w:rPr>
        <w:t>s adoptadas</w:t>
      </w:r>
      <w:r w:rsidR="00720977" w:rsidRPr="00F56C98">
        <w:rPr>
          <w:rFonts w:ascii="Arial" w:hAnsi="Arial" w:cs="Arial"/>
          <w:iCs/>
          <w:sz w:val="20"/>
          <w:szCs w:val="20"/>
        </w:rPr>
        <w:t xml:space="preserve"> para evitar la repetición injustificada de </w:t>
      </w:r>
      <w:r w:rsidR="00502309" w:rsidRPr="00F56C98">
        <w:rPr>
          <w:rFonts w:ascii="Arial" w:hAnsi="Arial" w:cs="Arial"/>
          <w:iCs/>
          <w:sz w:val="20"/>
          <w:szCs w:val="20"/>
        </w:rPr>
        <w:t>procedimientos</w:t>
      </w:r>
      <w:r>
        <w:rPr>
          <w:rFonts w:ascii="Arial" w:hAnsi="Arial" w:cs="Arial"/>
          <w:iCs/>
          <w:sz w:val="20"/>
          <w:szCs w:val="20"/>
        </w:rPr>
        <w:t>.</w:t>
      </w:r>
      <w:r w:rsidR="00FD5B57">
        <w:rPr>
          <w:rFonts w:ascii="Arial" w:hAnsi="Arial" w:cs="Arial"/>
          <w:iCs/>
          <w:sz w:val="20"/>
          <w:szCs w:val="20"/>
        </w:rPr>
        <w:t xml:space="preserve"> </w:t>
      </w:r>
    </w:p>
    <w:p w14:paraId="4575C6A6" w14:textId="2D24000C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F1F90" w14:paraId="5D64C0CC" w14:textId="77777777" w:rsidTr="00DF1F90">
        <w:tc>
          <w:tcPr>
            <w:tcW w:w="9736" w:type="dxa"/>
          </w:tcPr>
          <w:permStart w:id="1400268248" w:edGrp="everyone"/>
          <w:p w14:paraId="302D856F" w14:textId="31BD41DB" w:rsidR="00DF1F90" w:rsidRDefault="00E16DD4" w:rsidP="002479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permEnd w:id="1400268248"/>
    </w:tbl>
    <w:p w14:paraId="3EFB38DB" w14:textId="46C0FFF3" w:rsidR="00632895" w:rsidRDefault="00632895" w:rsidP="002479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E8FBA74" w14:textId="76E0314B" w:rsidR="00FD5B57" w:rsidRPr="00F56C98" w:rsidRDefault="00FD5B57" w:rsidP="00FD5B57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Búsqueda bibliográfica</w:t>
      </w:r>
      <w:r w:rsidR="00D25500">
        <w:rPr>
          <w:rFonts w:ascii="Arial" w:hAnsi="Arial" w:cs="Arial"/>
          <w:iCs/>
          <w:sz w:val="20"/>
          <w:szCs w:val="20"/>
        </w:rPr>
        <w:t>.</w:t>
      </w:r>
    </w:p>
    <w:p w14:paraId="3AF09A0E" w14:textId="77777777" w:rsidR="00FD5B57" w:rsidRDefault="00FD5B57" w:rsidP="00FD5B5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D5B57" w14:paraId="75A0EFB7" w14:textId="77777777" w:rsidTr="000C2BB4">
        <w:tc>
          <w:tcPr>
            <w:tcW w:w="9736" w:type="dxa"/>
          </w:tcPr>
          <w:p w14:paraId="52E73BB7" w14:textId="3EC2DE52" w:rsidR="00D25500" w:rsidRDefault="00D25500" w:rsidP="000C2B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672484230" w:edGrp="everyone"/>
            <w:r>
              <w:rPr>
                <w:rFonts w:ascii="Arial" w:hAnsi="Arial" w:cs="Arial"/>
                <w:sz w:val="20"/>
                <w:szCs w:val="20"/>
              </w:rPr>
              <w:t>Base de datos consultadas:</w:t>
            </w:r>
          </w:p>
          <w:p w14:paraId="29499820" w14:textId="77777777" w:rsidR="00FD5B57" w:rsidRDefault="00FD5B57" w:rsidP="000C2B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75DDA19" w14:textId="396ED83D" w:rsidR="00D25500" w:rsidRDefault="00D25500" w:rsidP="00D2550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Palabras claves:</w:t>
            </w:r>
          </w:p>
          <w:p w14:paraId="3B52E17B" w14:textId="368495B9" w:rsidR="00D25500" w:rsidRDefault="00D25500" w:rsidP="00D2550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672484230"/>
    </w:tbl>
    <w:p w14:paraId="78D0D0B2" w14:textId="77777777" w:rsidR="004C3E1F" w:rsidRDefault="004C3E1F" w:rsidP="0063289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9557EFE" w14:textId="1843F840" w:rsidR="00632895" w:rsidRPr="00D25500" w:rsidRDefault="00632895" w:rsidP="00632895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25500">
        <w:rPr>
          <w:rFonts w:ascii="Arial" w:hAnsi="Arial" w:cs="Arial"/>
          <w:sz w:val="20"/>
          <w:szCs w:val="20"/>
        </w:rPr>
        <w:t>Indique si, tras su utilización experimental, el animal va a poder tener algún otro aprovechamiento por otras unidades del centro (sangre, órganos, etc.).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2895" w14:paraId="0B224BDF" w14:textId="77777777" w:rsidTr="001E4796">
        <w:tc>
          <w:tcPr>
            <w:tcW w:w="9736" w:type="dxa"/>
          </w:tcPr>
          <w:permStart w:id="676141268" w:edGrp="everyone"/>
          <w:p w14:paraId="7FF59356" w14:textId="77777777" w:rsidR="00632895" w:rsidRDefault="00632895" w:rsidP="001E479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676141268"/>
    </w:tbl>
    <w:p w14:paraId="7527F7AC" w14:textId="77777777" w:rsidR="00632895" w:rsidRDefault="00632895" w:rsidP="002479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5CC0011" w14:textId="77777777" w:rsidR="002B44F3" w:rsidRDefault="002B44F3" w:rsidP="002479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66E579B" w14:textId="0ADE28C7" w:rsidR="00720977" w:rsidRPr="00506DD0" w:rsidRDefault="00720977" w:rsidP="001F29C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06DD0">
        <w:rPr>
          <w:rFonts w:ascii="Arial" w:hAnsi="Arial" w:cs="Arial"/>
          <w:b/>
          <w:sz w:val="24"/>
          <w:szCs w:val="24"/>
        </w:rPr>
        <w:t>6.3. Refinamiento</w:t>
      </w:r>
      <w:r w:rsidR="00506DD0">
        <w:rPr>
          <w:rFonts w:ascii="Arial" w:hAnsi="Arial" w:cs="Arial"/>
          <w:b/>
          <w:sz w:val="24"/>
          <w:szCs w:val="24"/>
        </w:rPr>
        <w:t>.</w:t>
      </w:r>
    </w:p>
    <w:p w14:paraId="5B784090" w14:textId="77777777" w:rsidR="003F3B89" w:rsidRDefault="003F3B89" w:rsidP="003F3B89">
      <w:pPr>
        <w:spacing w:after="0" w:line="276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1223BC90" w14:textId="1AEB99CE" w:rsidR="00720977" w:rsidRPr="00F56C98" w:rsidRDefault="00720977" w:rsidP="00F56C98">
      <w:pPr>
        <w:spacing w:after="0"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F56C98">
        <w:rPr>
          <w:rFonts w:ascii="Arial" w:hAnsi="Arial" w:cs="Arial"/>
          <w:b/>
          <w:iCs/>
          <w:sz w:val="20"/>
          <w:szCs w:val="20"/>
        </w:rPr>
        <w:t>6.3.1. Explique su elección de especie(s), cepa(s) o raza(s), modelo(s) y método(s). Explique por qué son los más refinados para sus objetivos</w:t>
      </w:r>
      <w:r w:rsidR="00635A2C" w:rsidRPr="00F56C98">
        <w:rPr>
          <w:rFonts w:ascii="Arial" w:hAnsi="Arial" w:cs="Arial"/>
          <w:b/>
          <w:iCs/>
          <w:sz w:val="20"/>
          <w:szCs w:val="20"/>
        </w:rPr>
        <w:t>.</w:t>
      </w:r>
    </w:p>
    <w:p w14:paraId="138B5CDA" w14:textId="77777777" w:rsidR="00666824" w:rsidRDefault="0066682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059F55" w14:textId="6EA55AF1" w:rsidR="00720977" w:rsidRPr="00F56C98" w:rsidRDefault="00720977" w:rsidP="00477071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F56C98">
        <w:rPr>
          <w:rFonts w:ascii="Arial" w:hAnsi="Arial" w:cs="Arial"/>
          <w:iCs/>
          <w:sz w:val="20"/>
          <w:szCs w:val="20"/>
        </w:rPr>
        <w:t>Si utiliza fauna silvestre, indique el número del permiso que autoriza su captura, periodo de vigencia y entidad emisora</w:t>
      </w:r>
      <w:r w:rsidR="00635A2C" w:rsidRPr="00F56C98">
        <w:rPr>
          <w:rFonts w:ascii="Arial" w:hAnsi="Arial" w:cs="Arial"/>
          <w:iCs/>
          <w:sz w:val="20"/>
          <w:szCs w:val="20"/>
        </w:rPr>
        <w:t>.</w:t>
      </w:r>
    </w:p>
    <w:p w14:paraId="72BE2A23" w14:textId="0C4AD572" w:rsidR="00720977" w:rsidRPr="00F56C98" w:rsidRDefault="00720977" w:rsidP="00477071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F56C98">
        <w:rPr>
          <w:rFonts w:ascii="Arial" w:hAnsi="Arial" w:cs="Arial"/>
          <w:iCs/>
          <w:sz w:val="20"/>
          <w:szCs w:val="20"/>
        </w:rPr>
        <w:t>Indique los motivos de esta elección citando, si fuese posible, alguna publicación representativa</w:t>
      </w:r>
      <w:r w:rsidR="00635A2C" w:rsidRPr="00F56C98">
        <w:rPr>
          <w:rFonts w:ascii="Arial" w:hAnsi="Arial" w:cs="Arial"/>
          <w:iCs/>
          <w:sz w:val="20"/>
          <w:szCs w:val="20"/>
        </w:rPr>
        <w:t>.</w:t>
      </w:r>
    </w:p>
    <w:p w14:paraId="442C17A7" w14:textId="77777777" w:rsidR="00B50A17" w:rsidRDefault="00B50A17" w:rsidP="00B50A1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14BA" w14:paraId="66E6EDD5" w14:textId="77777777" w:rsidTr="00F514BA">
        <w:tc>
          <w:tcPr>
            <w:tcW w:w="9736" w:type="dxa"/>
          </w:tcPr>
          <w:permStart w:id="134099053" w:edGrp="everyone"/>
          <w:p w14:paraId="6CE6A222" w14:textId="682CD4C6" w:rsidR="00635A2C" w:rsidRDefault="00F514BA" w:rsidP="00B50A1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permEnd w:id="134099053"/>
    </w:tbl>
    <w:p w14:paraId="651D1FEC" w14:textId="77777777" w:rsidR="00DD7F22" w:rsidRPr="00720977" w:rsidRDefault="00DD7F22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5253BA1" w14:textId="02123BBF" w:rsidR="00720977" w:rsidRPr="00F56C98" w:rsidRDefault="00720977" w:rsidP="00F56C98">
      <w:pPr>
        <w:spacing w:after="0"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F56C98">
        <w:rPr>
          <w:rFonts w:ascii="Arial" w:hAnsi="Arial" w:cs="Arial"/>
          <w:b/>
          <w:iCs/>
          <w:sz w:val="20"/>
          <w:szCs w:val="20"/>
        </w:rPr>
        <w:t>6.3.2. Provea una justificación específica para cualquier procedimiento clasificado como severo</w:t>
      </w:r>
      <w:r w:rsidR="00635A2C" w:rsidRPr="00F56C98">
        <w:rPr>
          <w:rFonts w:ascii="Arial" w:hAnsi="Arial" w:cs="Arial"/>
          <w:b/>
          <w:iCs/>
          <w:sz w:val="20"/>
          <w:szCs w:val="20"/>
        </w:rPr>
        <w:t>.</w:t>
      </w:r>
    </w:p>
    <w:p w14:paraId="306D9383" w14:textId="0B0FA542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14BA" w14:paraId="446F8149" w14:textId="77777777" w:rsidTr="00F514BA">
        <w:tc>
          <w:tcPr>
            <w:tcW w:w="9736" w:type="dxa"/>
          </w:tcPr>
          <w:permStart w:id="1038766250" w:edGrp="everyone"/>
          <w:p w14:paraId="73E8C8E2" w14:textId="616E01F4" w:rsidR="00F514BA" w:rsidRDefault="00F514BA" w:rsidP="002733B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permEnd w:id="1038766250"/>
    </w:tbl>
    <w:p w14:paraId="610BE403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16D21C8" w14:textId="432AA08B" w:rsidR="00420003" w:rsidRPr="001B0B86" w:rsidRDefault="00720977" w:rsidP="001F29C7">
      <w:pPr>
        <w:spacing w:after="0"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1B0B86">
        <w:rPr>
          <w:rFonts w:ascii="Arial" w:hAnsi="Arial" w:cs="Arial"/>
          <w:b/>
          <w:iCs/>
          <w:sz w:val="20"/>
          <w:szCs w:val="20"/>
        </w:rPr>
        <w:t>6.</w:t>
      </w:r>
      <w:r w:rsidR="00632895">
        <w:rPr>
          <w:rFonts w:ascii="Arial" w:hAnsi="Arial" w:cs="Arial"/>
          <w:b/>
          <w:iCs/>
          <w:sz w:val="20"/>
          <w:szCs w:val="20"/>
        </w:rPr>
        <w:t xml:space="preserve">3.3. </w:t>
      </w:r>
      <w:r w:rsidRPr="001B0B86">
        <w:rPr>
          <w:rFonts w:ascii="Arial" w:hAnsi="Arial" w:cs="Arial"/>
          <w:b/>
          <w:iCs/>
          <w:sz w:val="20"/>
          <w:szCs w:val="20"/>
        </w:rPr>
        <w:t>¿Ha utilizado Ud. o su grupo de investigación/colaboradores este tipo de animales previamente en otros proyectos?</w:t>
      </w:r>
    </w:p>
    <w:p w14:paraId="5945BCFF" w14:textId="77777777" w:rsidR="004C02F2" w:rsidRDefault="004C02F2" w:rsidP="00420003">
      <w:pPr>
        <w:spacing w:after="0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ermStart w:id="1334196589" w:edGrp="everyone"/>
    <w:p w14:paraId="20372055" w14:textId="4A7CFEBF" w:rsidR="00720977" w:rsidRPr="00416C64" w:rsidRDefault="00420003" w:rsidP="00420003">
      <w:pPr>
        <w:spacing w:after="0" w:line="276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416C64">
        <w:rPr>
          <w:rFonts w:ascii="Arial" w:hAnsi="Arial" w:cs="Arial"/>
          <w:sz w:val="20"/>
          <w:szCs w:val="20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Marcar7"/>
      <w:r w:rsidRPr="00416C64">
        <w:rPr>
          <w:rFonts w:ascii="Arial" w:hAnsi="Arial" w:cs="Arial"/>
          <w:sz w:val="20"/>
          <w:szCs w:val="20"/>
        </w:rPr>
        <w:instrText xml:space="preserve"> FORMCHECKBOX </w:instrText>
      </w:r>
      <w:r w:rsidRPr="00416C64">
        <w:rPr>
          <w:rFonts w:ascii="Arial" w:hAnsi="Arial" w:cs="Arial"/>
          <w:sz w:val="20"/>
          <w:szCs w:val="20"/>
        </w:rPr>
      </w:r>
      <w:r w:rsidRPr="00416C64">
        <w:rPr>
          <w:rFonts w:ascii="Arial" w:hAnsi="Arial" w:cs="Arial"/>
          <w:sz w:val="20"/>
          <w:szCs w:val="20"/>
        </w:rPr>
        <w:fldChar w:fldCharType="separate"/>
      </w:r>
      <w:r w:rsidRPr="00416C64">
        <w:rPr>
          <w:rFonts w:ascii="Arial" w:hAnsi="Arial" w:cs="Arial"/>
          <w:sz w:val="20"/>
          <w:szCs w:val="20"/>
        </w:rPr>
        <w:fldChar w:fldCharType="end"/>
      </w:r>
      <w:bookmarkEnd w:id="23"/>
      <w:r w:rsidR="00720977" w:rsidRPr="00416C64">
        <w:rPr>
          <w:rFonts w:ascii="Arial" w:hAnsi="Arial" w:cs="Arial"/>
          <w:sz w:val="20"/>
          <w:szCs w:val="20"/>
        </w:rPr>
        <w:t xml:space="preserve"> Sí    </w:t>
      </w:r>
      <w:r w:rsidRPr="00416C64">
        <w:rPr>
          <w:rFonts w:ascii="Arial" w:hAnsi="Arial" w:cs="Arial"/>
          <w:sz w:val="20"/>
          <w:szCs w:val="20"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Marcar8"/>
      <w:r w:rsidRPr="00416C64">
        <w:rPr>
          <w:rFonts w:ascii="Arial" w:hAnsi="Arial" w:cs="Arial"/>
          <w:sz w:val="20"/>
          <w:szCs w:val="20"/>
        </w:rPr>
        <w:instrText xml:space="preserve"> FORMCHECKBOX </w:instrText>
      </w:r>
      <w:r w:rsidRPr="00416C64">
        <w:rPr>
          <w:rFonts w:ascii="Arial" w:hAnsi="Arial" w:cs="Arial"/>
          <w:sz w:val="20"/>
          <w:szCs w:val="20"/>
        </w:rPr>
      </w:r>
      <w:r w:rsidRPr="00416C64">
        <w:rPr>
          <w:rFonts w:ascii="Arial" w:hAnsi="Arial" w:cs="Arial"/>
          <w:sz w:val="20"/>
          <w:szCs w:val="20"/>
        </w:rPr>
        <w:fldChar w:fldCharType="separate"/>
      </w:r>
      <w:r w:rsidRPr="00416C64">
        <w:rPr>
          <w:rFonts w:ascii="Arial" w:hAnsi="Arial" w:cs="Arial"/>
          <w:sz w:val="20"/>
          <w:szCs w:val="20"/>
        </w:rPr>
        <w:fldChar w:fldCharType="end"/>
      </w:r>
      <w:bookmarkEnd w:id="24"/>
      <w:r w:rsidR="00720977" w:rsidRPr="00416C64">
        <w:rPr>
          <w:rFonts w:ascii="Arial" w:hAnsi="Arial" w:cs="Arial"/>
          <w:sz w:val="20"/>
          <w:szCs w:val="20"/>
        </w:rPr>
        <w:t xml:space="preserve"> No </w:t>
      </w:r>
    </w:p>
    <w:permEnd w:id="1334196589"/>
    <w:p w14:paraId="684DC95A" w14:textId="77777777" w:rsidR="004C02F2" w:rsidRDefault="004C02F2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7DE01D2A" w14:textId="63705A8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20003">
        <w:rPr>
          <w:rFonts w:ascii="Arial" w:hAnsi="Arial" w:cs="Arial"/>
          <w:sz w:val="20"/>
          <w:szCs w:val="20"/>
          <w:u w:val="single"/>
        </w:rPr>
        <w:t>Si ha respondido Sí</w:t>
      </w:r>
      <w:r w:rsidRPr="00720977">
        <w:rPr>
          <w:rFonts w:ascii="Arial" w:hAnsi="Arial" w:cs="Arial"/>
          <w:sz w:val="20"/>
          <w:szCs w:val="20"/>
        </w:rPr>
        <w:t>, especifique en cuáles (referencia del proyecto y/o publicaciones a que diera lugar) e indique el código de identificación del procedimiento aprobado en su momento por el CEEA correspondiente.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14BA" w14:paraId="5A6B1E5E" w14:textId="77777777" w:rsidTr="00F514BA">
        <w:tc>
          <w:tcPr>
            <w:tcW w:w="9736" w:type="dxa"/>
          </w:tcPr>
          <w:permStart w:id="394867648" w:edGrp="everyone"/>
          <w:p w14:paraId="08BD1F6C" w14:textId="42362042" w:rsidR="00F514BA" w:rsidRDefault="00F514BA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5" w:name="Texto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permEnd w:id="394867648"/>
    </w:tbl>
    <w:p w14:paraId="1C6BB87B" w14:textId="77777777" w:rsidR="007618A6" w:rsidRPr="00720977" w:rsidRDefault="007618A6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6C8BFB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lastRenderedPageBreak/>
        <w:t>¿Cómo minimizará el sufrimiento animal para alcanzar sus objetivos?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14BA" w14:paraId="03356451" w14:textId="77777777" w:rsidTr="00F514BA">
        <w:tc>
          <w:tcPr>
            <w:tcW w:w="9736" w:type="dxa"/>
          </w:tcPr>
          <w:permStart w:id="249890382" w:edGrp="everyone"/>
          <w:p w14:paraId="66D136EF" w14:textId="1EA70399" w:rsidR="00F514BA" w:rsidRDefault="00F514BA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6" w:name="Texto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permEnd w:id="249890382"/>
    </w:tbl>
    <w:p w14:paraId="1A35AB99" w14:textId="77777777" w:rsidR="006C21BD" w:rsidRPr="00720977" w:rsidRDefault="006C21BD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EBC5EA0" w14:textId="589EBAE2" w:rsidR="00720977" w:rsidRPr="00BD2131" w:rsidRDefault="006161E0" w:rsidP="00F56C9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7.</w:t>
      </w:r>
      <w:r w:rsidR="003F3B89">
        <w:rPr>
          <w:rFonts w:ascii="Arial" w:hAnsi="Arial" w:cs="Arial"/>
          <w:b/>
          <w:sz w:val="24"/>
          <w:szCs w:val="24"/>
        </w:rPr>
        <w:t xml:space="preserve"> </w:t>
      </w:r>
      <w:r w:rsidRPr="00BD2131">
        <w:rPr>
          <w:rFonts w:ascii="Arial" w:hAnsi="Arial" w:cs="Arial"/>
          <w:b/>
          <w:sz w:val="24"/>
          <w:szCs w:val="24"/>
        </w:rPr>
        <w:t>CONDICIONES DE ALOJAMIENTO, ZOOTÉCNICAS Y DE CUIDADO DE LOS ANIMALES</w:t>
      </w:r>
    </w:p>
    <w:p w14:paraId="1B87153E" w14:textId="77777777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59"/>
        <w:gridCol w:w="1377"/>
      </w:tblGrid>
      <w:tr w:rsidR="002E67C7" w:rsidRPr="00EB2EB0" w14:paraId="747D9716" w14:textId="77777777" w:rsidTr="00885CC6">
        <w:trPr>
          <w:trHeight w:val="664"/>
        </w:trPr>
        <w:tc>
          <w:tcPr>
            <w:tcW w:w="8359" w:type="dxa"/>
            <w:vAlign w:val="center"/>
          </w:tcPr>
          <w:p w14:paraId="5CC95CB0" w14:textId="70625917" w:rsidR="002E67C7" w:rsidRPr="00EB2EB0" w:rsidRDefault="002E67C7" w:rsidP="00035E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1777340559" w:edGrp="everyone"/>
            <w:r w:rsidRPr="00EB2EB0">
              <w:rPr>
                <w:rFonts w:ascii="Arial" w:hAnsi="Arial" w:cs="Arial"/>
                <w:sz w:val="20"/>
                <w:szCs w:val="20"/>
              </w:rPr>
              <w:t xml:space="preserve">¿Los animales serán estabulados según los requisitos del RD 53/2013 Sección A y Sección B? </w:t>
            </w:r>
          </w:p>
        </w:tc>
        <w:tc>
          <w:tcPr>
            <w:tcW w:w="1377" w:type="dxa"/>
            <w:vAlign w:val="center"/>
          </w:tcPr>
          <w:p w14:paraId="33F5B716" w14:textId="05C6C51B" w:rsidR="002E67C7" w:rsidRPr="00885CC6" w:rsidRDefault="002E67C7" w:rsidP="00035E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C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Marcar10"/>
            <w:r w:rsidRPr="00885CC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85CC6">
              <w:rPr>
                <w:rFonts w:ascii="Arial" w:hAnsi="Arial" w:cs="Arial"/>
                <w:sz w:val="20"/>
                <w:szCs w:val="20"/>
              </w:rPr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885CC6">
              <w:rPr>
                <w:rFonts w:ascii="Arial" w:hAnsi="Arial" w:cs="Arial"/>
                <w:sz w:val="20"/>
                <w:szCs w:val="20"/>
              </w:rPr>
              <w:t xml:space="preserve"> Sí  </w:t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Marcar9"/>
            <w:r w:rsidRPr="00885CC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85CC6">
              <w:rPr>
                <w:rFonts w:ascii="Arial" w:hAnsi="Arial" w:cs="Arial"/>
                <w:sz w:val="20"/>
                <w:szCs w:val="20"/>
              </w:rPr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885CC6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2E67C7" w14:paraId="21160D67" w14:textId="77777777" w:rsidTr="00885CC6">
        <w:trPr>
          <w:trHeight w:val="1269"/>
        </w:trPr>
        <w:tc>
          <w:tcPr>
            <w:tcW w:w="8359" w:type="dxa"/>
            <w:vAlign w:val="center"/>
          </w:tcPr>
          <w:p w14:paraId="6505843D" w14:textId="77777777" w:rsidR="00035E66" w:rsidRDefault="00867F34" w:rsidP="00035E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B2EB0">
              <w:rPr>
                <w:rFonts w:ascii="Arial" w:hAnsi="Arial" w:cs="Arial"/>
                <w:sz w:val="20"/>
                <w:szCs w:val="20"/>
              </w:rPr>
              <w:t xml:space="preserve">¿Los animales seguirán el programa de enriquecimiento ambiental* definido por el CEEA del centro?   </w:t>
            </w:r>
          </w:p>
          <w:p w14:paraId="111A2DDE" w14:textId="1F9CFF94" w:rsidR="002E67C7" w:rsidRPr="00867F34" w:rsidRDefault="00867F34" w:rsidP="00035E66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5E66">
              <w:rPr>
                <w:rFonts w:ascii="Arial" w:hAnsi="Arial" w:cs="Arial"/>
                <w:i/>
                <w:iCs/>
                <w:sz w:val="18"/>
                <w:szCs w:val="18"/>
              </w:rPr>
              <w:t>*Manejo de animales por grupos, uso de material de nido y refugio en roedores, programas de socialización, etc.</w:t>
            </w:r>
          </w:p>
        </w:tc>
        <w:tc>
          <w:tcPr>
            <w:tcW w:w="1377" w:type="dxa"/>
            <w:vAlign w:val="center"/>
          </w:tcPr>
          <w:p w14:paraId="345E4F54" w14:textId="14C65BCD" w:rsidR="002E67C7" w:rsidRPr="00885CC6" w:rsidRDefault="002E67C7" w:rsidP="00035E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5C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CC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85CC6">
              <w:rPr>
                <w:rFonts w:ascii="Arial" w:hAnsi="Arial" w:cs="Arial"/>
                <w:sz w:val="20"/>
                <w:szCs w:val="20"/>
              </w:rPr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85CC6">
              <w:rPr>
                <w:rFonts w:ascii="Arial" w:hAnsi="Arial" w:cs="Arial"/>
                <w:sz w:val="20"/>
                <w:szCs w:val="20"/>
              </w:rPr>
              <w:t xml:space="preserve"> Sí  </w:t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CC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85CC6">
              <w:rPr>
                <w:rFonts w:ascii="Arial" w:hAnsi="Arial" w:cs="Arial"/>
                <w:sz w:val="20"/>
                <w:szCs w:val="20"/>
              </w:rPr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85CC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85CC6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ermEnd w:id="1777340559"/>
    <w:p w14:paraId="28469B68" w14:textId="587A736C" w:rsidR="00720977" w:rsidRPr="002E67C7" w:rsidRDefault="00720977" w:rsidP="002E67C7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E67C7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DCCBBFD" w14:textId="60C3B4D7" w:rsidR="00720977" w:rsidRPr="00F56C98" w:rsidRDefault="00720977" w:rsidP="00A07FB9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3255BE">
        <w:rPr>
          <w:rFonts w:ascii="Arial" w:hAnsi="Arial" w:cs="Arial"/>
          <w:sz w:val="20"/>
          <w:szCs w:val="20"/>
        </w:rPr>
        <w:t>Si ha contestado NO a alguna de las dos preguntas anteriores especifique y justifique las variaciones indicando los cambios más notables que pudieran afectar al bienestar animal.</w:t>
      </w:r>
      <w:r w:rsidR="00AE7449" w:rsidRPr="003255BE">
        <w:rPr>
          <w:rFonts w:ascii="Arial" w:hAnsi="Arial" w:cs="Arial"/>
          <w:sz w:val="20"/>
          <w:szCs w:val="20"/>
        </w:rPr>
        <w:t xml:space="preserve"> </w:t>
      </w:r>
      <w:r w:rsidRPr="00F56C98">
        <w:rPr>
          <w:rFonts w:ascii="Arial" w:hAnsi="Arial" w:cs="Arial"/>
          <w:iCs/>
          <w:sz w:val="20"/>
          <w:szCs w:val="20"/>
        </w:rPr>
        <w:t>Ejemplos de variaciones: Cambios del ciclo de luz, estabulación en jaulas metabólicas, necesidades   de climatización diferentes, alojamiento de los animales individualmente, etc.</w:t>
      </w:r>
    </w:p>
    <w:p w14:paraId="3072DD62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410F" w14:paraId="05B3E603" w14:textId="77777777" w:rsidTr="00F5410F">
        <w:tc>
          <w:tcPr>
            <w:tcW w:w="9736" w:type="dxa"/>
          </w:tcPr>
          <w:permStart w:id="498539395" w:edGrp="everyone"/>
          <w:p w14:paraId="5D259437" w14:textId="3DDAE140" w:rsidR="00F5410F" w:rsidRDefault="00F5410F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9" w:name="Texto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permEnd w:id="498539395"/>
    </w:tbl>
    <w:p w14:paraId="41A3C481" w14:textId="2F51AE27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B92DFD6" w14:textId="7CA2147E" w:rsidR="003F3B89" w:rsidRDefault="003F3B8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0F91A6F" w14:textId="1F780D7C" w:rsidR="003F3B89" w:rsidRDefault="003F3B8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BAA1CF2" w14:textId="28255405" w:rsidR="003F3B89" w:rsidRDefault="003F3B8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B151111" w14:textId="323C9D6E" w:rsidR="003F3B89" w:rsidRDefault="003F3B8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570120C" w14:textId="77777777" w:rsidR="00DE6BA8" w:rsidRDefault="00DE6BA8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ermStart w:id="1765215428" w:edGrp="everyone"/>
      <w:permEnd w:id="1765215428"/>
    </w:p>
    <w:p w14:paraId="08D61E68" w14:textId="77777777" w:rsidR="00DE6BA8" w:rsidRPr="00874191" w:rsidRDefault="00DE6BA8" w:rsidP="00AE7449">
      <w:pPr>
        <w:shd w:val="clear" w:color="auto" w:fill="FFC000" w:themeFill="accent4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122719" w14:textId="1FAA1DD1" w:rsidR="00720977" w:rsidRPr="00BD2131" w:rsidRDefault="00DE6BA8" w:rsidP="00452C55">
      <w:pPr>
        <w:pStyle w:val="Prrafodelista"/>
        <w:numPr>
          <w:ilvl w:val="0"/>
          <w:numId w:val="4"/>
        </w:numPr>
        <w:shd w:val="clear" w:color="auto" w:fill="FFC000" w:themeFill="accent4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BD2131">
        <w:rPr>
          <w:rFonts w:ascii="Arial" w:hAnsi="Arial" w:cs="Arial"/>
          <w:b/>
          <w:bCs/>
          <w:sz w:val="24"/>
          <w:szCs w:val="24"/>
        </w:rPr>
        <w:t>PROCEDIMIENTOS</w:t>
      </w:r>
    </w:p>
    <w:p w14:paraId="41013DA9" w14:textId="77777777" w:rsidR="00DE6BA8" w:rsidRPr="00874191" w:rsidRDefault="00DE6BA8" w:rsidP="00AE7449">
      <w:pPr>
        <w:shd w:val="clear" w:color="auto" w:fill="FFC000" w:themeFill="accent4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F8089B" w14:textId="77777777" w:rsidR="00466850" w:rsidRPr="00F56C98" w:rsidRDefault="00466850" w:rsidP="004668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A99ADD0" w14:textId="00A290EB" w:rsidR="007F1353" w:rsidRPr="00F56C98" w:rsidRDefault="00466850" w:rsidP="004668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56C98">
        <w:rPr>
          <w:rFonts w:ascii="Arial" w:hAnsi="Arial" w:cs="Arial"/>
          <w:b/>
          <w:sz w:val="20"/>
          <w:szCs w:val="20"/>
          <w:highlight w:val="yellow"/>
        </w:rPr>
        <w:t>IMPORTANTE:</w:t>
      </w:r>
      <w:r w:rsidRPr="00F56C98">
        <w:rPr>
          <w:rFonts w:ascii="Arial" w:hAnsi="Arial" w:cs="Arial"/>
          <w:b/>
          <w:sz w:val="20"/>
          <w:szCs w:val="20"/>
        </w:rPr>
        <w:t xml:space="preserve"> si su proyecto comprende más de un procedimiento (enumerados en el apartado 4) debe cumplimentar el apartado C. PROCEDIMIENTOS</w:t>
      </w:r>
      <w:r w:rsidR="00D64E88" w:rsidRPr="00F56C98">
        <w:rPr>
          <w:rFonts w:ascii="Arial" w:hAnsi="Arial" w:cs="Arial"/>
          <w:b/>
          <w:sz w:val="20"/>
          <w:szCs w:val="20"/>
        </w:rPr>
        <w:t>,</w:t>
      </w:r>
      <w:r w:rsidR="005F77FC" w:rsidRPr="00F56C98">
        <w:rPr>
          <w:rFonts w:ascii="Arial" w:hAnsi="Arial" w:cs="Arial"/>
          <w:b/>
          <w:sz w:val="20"/>
          <w:szCs w:val="20"/>
        </w:rPr>
        <w:t xml:space="preserve"> </w:t>
      </w:r>
      <w:r w:rsidRPr="00F56C98">
        <w:rPr>
          <w:rFonts w:ascii="Arial" w:hAnsi="Arial" w:cs="Arial"/>
          <w:b/>
          <w:sz w:val="20"/>
          <w:szCs w:val="20"/>
        </w:rPr>
        <w:t>tantas veces como sea necesario (una por cada procedimiento).</w:t>
      </w:r>
      <w:r w:rsidR="004C4FE8" w:rsidRPr="00F56C98">
        <w:rPr>
          <w:rFonts w:ascii="Arial" w:hAnsi="Arial" w:cs="Arial"/>
          <w:b/>
          <w:sz w:val="20"/>
          <w:szCs w:val="20"/>
        </w:rPr>
        <w:t xml:space="preserve"> Para añadir más procedimiento uti</w:t>
      </w:r>
      <w:r w:rsidR="005F77FC" w:rsidRPr="00F56C98">
        <w:rPr>
          <w:rFonts w:ascii="Arial" w:hAnsi="Arial" w:cs="Arial"/>
          <w:b/>
          <w:sz w:val="20"/>
          <w:szCs w:val="20"/>
        </w:rPr>
        <w:t>lice el documento</w:t>
      </w:r>
      <w:r w:rsidR="004C4FE8" w:rsidRPr="00F56C98">
        <w:rPr>
          <w:rFonts w:ascii="Arial" w:hAnsi="Arial" w:cs="Arial"/>
          <w:b/>
          <w:sz w:val="20"/>
          <w:szCs w:val="20"/>
        </w:rPr>
        <w:t xml:space="preserve"> llamado</w:t>
      </w:r>
      <w:r w:rsidR="005F77FC" w:rsidRPr="00F56C98">
        <w:rPr>
          <w:rFonts w:ascii="Arial" w:hAnsi="Arial" w:cs="Arial"/>
          <w:b/>
          <w:sz w:val="20"/>
          <w:szCs w:val="20"/>
        </w:rPr>
        <w:t xml:space="preserve"> ANEXO</w:t>
      </w:r>
      <w:r w:rsidR="004C4FE8" w:rsidRPr="00F56C98">
        <w:rPr>
          <w:rFonts w:ascii="Arial" w:hAnsi="Arial" w:cs="Arial"/>
          <w:b/>
          <w:sz w:val="20"/>
          <w:szCs w:val="20"/>
        </w:rPr>
        <w:t xml:space="preserve"> C, que encontrará en la intranet. </w:t>
      </w:r>
    </w:p>
    <w:p w14:paraId="3FD83862" w14:textId="77777777" w:rsidR="00BC42B5" w:rsidRPr="00F56C98" w:rsidRDefault="00BC42B5" w:rsidP="007209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30" w:name="_Hlk97208866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C42B5" w:rsidRPr="003255BE" w14:paraId="284E01C0" w14:textId="77777777" w:rsidTr="00BD2131">
        <w:trPr>
          <w:trHeight w:val="39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3D52B09B" w14:textId="39206E79" w:rsidR="00BC42B5" w:rsidRPr="00F56C98" w:rsidRDefault="00BC42B5" w:rsidP="00BC42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ermStart w:id="297158840" w:edGrp="everyone"/>
            <w:r w:rsidRPr="00F56C98">
              <w:rPr>
                <w:rFonts w:ascii="Arial" w:hAnsi="Arial" w:cs="Arial"/>
                <w:b/>
                <w:sz w:val="24"/>
                <w:szCs w:val="24"/>
              </w:rPr>
              <w:t>PROCEDIMIENTO NÚMERO:</w:t>
            </w:r>
            <w:r w:rsidRPr="00F56C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6C9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1" w:name="Texto26"/>
            <w:r w:rsidRPr="00F56C9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F56C98">
              <w:rPr>
                <w:rFonts w:ascii="Arial" w:hAnsi="Arial" w:cs="Arial"/>
                <w:sz w:val="24"/>
                <w:szCs w:val="24"/>
              </w:rPr>
            </w:r>
            <w:r w:rsidRPr="00F56C9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</w:tr>
      <w:permEnd w:id="297158840"/>
    </w:tbl>
    <w:p w14:paraId="73E79300" w14:textId="77777777" w:rsidR="003F3B89" w:rsidRDefault="003F3B8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4E4C501" w14:textId="3DF19897" w:rsidR="00720977" w:rsidRPr="00BD2131" w:rsidRDefault="00A94EF4" w:rsidP="00F56C9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8.</w:t>
      </w:r>
      <w:r w:rsidR="003F3B89">
        <w:rPr>
          <w:rFonts w:ascii="Arial" w:hAnsi="Arial" w:cs="Arial"/>
          <w:b/>
          <w:sz w:val="24"/>
          <w:szCs w:val="24"/>
        </w:rPr>
        <w:t xml:space="preserve"> </w:t>
      </w:r>
      <w:bookmarkStart w:id="32" w:name="_Hlk97208916"/>
      <w:r w:rsidRPr="00BD2131">
        <w:rPr>
          <w:rFonts w:ascii="Arial" w:hAnsi="Arial" w:cs="Arial"/>
          <w:b/>
          <w:sz w:val="24"/>
          <w:szCs w:val="24"/>
        </w:rPr>
        <w:t>DATOS GENERALES</w:t>
      </w:r>
      <w:bookmarkEnd w:id="32"/>
    </w:p>
    <w:p w14:paraId="506029D5" w14:textId="77777777" w:rsidR="00A94EF4" w:rsidRDefault="00A94EF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882B18" w14:paraId="367C531E" w14:textId="77777777" w:rsidTr="009148E8">
        <w:trPr>
          <w:trHeight w:val="340"/>
        </w:trPr>
        <w:tc>
          <w:tcPr>
            <w:tcW w:w="2122" w:type="dxa"/>
            <w:vAlign w:val="center"/>
          </w:tcPr>
          <w:p w14:paraId="2E59DB4E" w14:textId="078D88D3" w:rsidR="00882B18" w:rsidRDefault="00FC6AC9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707228954" w:edGrp="everyone"/>
            <w:r w:rsidRPr="00720977">
              <w:rPr>
                <w:rFonts w:ascii="Arial" w:hAnsi="Arial" w:cs="Arial"/>
                <w:sz w:val="20"/>
                <w:szCs w:val="20"/>
              </w:rPr>
              <w:t>Título</w:t>
            </w:r>
            <w:r w:rsidR="00DF0579">
              <w:rPr>
                <w:rFonts w:ascii="Arial" w:hAnsi="Arial" w:cs="Arial"/>
                <w:sz w:val="20"/>
                <w:szCs w:val="20"/>
              </w:rPr>
              <w:t xml:space="preserve"> del procedimiento</w:t>
            </w:r>
          </w:p>
        </w:tc>
        <w:tc>
          <w:tcPr>
            <w:tcW w:w="7614" w:type="dxa"/>
            <w:vAlign w:val="center"/>
          </w:tcPr>
          <w:p w14:paraId="483F1102" w14:textId="5B94E8EB" w:rsidR="00882B18" w:rsidRPr="001B0B86" w:rsidRDefault="00E156B0" w:rsidP="009148E8">
            <w:pPr>
              <w:spacing w:line="276" w:lineRule="auto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F0579" w:rsidRPr="001B0B86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El título debe coincidir con el indicado </w:t>
            </w:r>
            <w:r w:rsidR="00BA77D3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en el apartado 4.</w:t>
            </w:r>
          </w:p>
        </w:tc>
      </w:tr>
      <w:tr w:rsidR="00882B18" w14:paraId="209D4438" w14:textId="77777777" w:rsidTr="009148E8">
        <w:trPr>
          <w:trHeight w:val="340"/>
        </w:trPr>
        <w:tc>
          <w:tcPr>
            <w:tcW w:w="2122" w:type="dxa"/>
            <w:vAlign w:val="center"/>
          </w:tcPr>
          <w:p w14:paraId="5A8D741F" w14:textId="2A163A31" w:rsidR="00882B18" w:rsidRDefault="00FC6AC9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Especie/s animal/es</w:t>
            </w:r>
          </w:p>
        </w:tc>
        <w:tc>
          <w:tcPr>
            <w:tcW w:w="7614" w:type="dxa"/>
            <w:vAlign w:val="center"/>
          </w:tcPr>
          <w:p w14:paraId="7FACBB60" w14:textId="395B915B" w:rsidR="00882B18" w:rsidRDefault="00882B18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82B18" w14:paraId="72425442" w14:textId="77777777" w:rsidTr="009148E8">
        <w:trPr>
          <w:trHeight w:val="340"/>
        </w:trPr>
        <w:tc>
          <w:tcPr>
            <w:tcW w:w="2122" w:type="dxa"/>
            <w:vAlign w:val="center"/>
          </w:tcPr>
          <w:p w14:paraId="4C4ED303" w14:textId="542830E8" w:rsidR="00882B18" w:rsidRDefault="00FC6AC9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Cepa/raza</w:t>
            </w:r>
          </w:p>
        </w:tc>
        <w:tc>
          <w:tcPr>
            <w:tcW w:w="7614" w:type="dxa"/>
            <w:vAlign w:val="center"/>
          </w:tcPr>
          <w:p w14:paraId="0701FC8D" w14:textId="08E41239" w:rsidR="00882B18" w:rsidRDefault="00882B18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82B18" w14:paraId="6111F583" w14:textId="77777777" w:rsidTr="009148E8">
        <w:trPr>
          <w:trHeight w:val="340"/>
        </w:trPr>
        <w:tc>
          <w:tcPr>
            <w:tcW w:w="2122" w:type="dxa"/>
            <w:vAlign w:val="center"/>
          </w:tcPr>
          <w:p w14:paraId="75A75A2A" w14:textId="74E07957" w:rsidR="00882B18" w:rsidRDefault="00FC6AC9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Sexo</w:t>
            </w:r>
          </w:p>
        </w:tc>
        <w:tc>
          <w:tcPr>
            <w:tcW w:w="7614" w:type="dxa"/>
            <w:vAlign w:val="center"/>
          </w:tcPr>
          <w:p w14:paraId="303AF691" w14:textId="40AC34DE" w:rsidR="00882B18" w:rsidRDefault="00882B18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82B18" w14:paraId="57B6A04A" w14:textId="77777777" w:rsidTr="009148E8">
        <w:trPr>
          <w:trHeight w:val="340"/>
        </w:trPr>
        <w:tc>
          <w:tcPr>
            <w:tcW w:w="2122" w:type="dxa"/>
            <w:vAlign w:val="center"/>
          </w:tcPr>
          <w:p w14:paraId="09047E75" w14:textId="3BACFC71" w:rsidR="00882B18" w:rsidRDefault="00FC6AC9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Severidad*</w:t>
            </w:r>
          </w:p>
        </w:tc>
        <w:tc>
          <w:tcPr>
            <w:tcW w:w="7614" w:type="dxa"/>
            <w:vAlign w:val="center"/>
          </w:tcPr>
          <w:p w14:paraId="0C73F625" w14:textId="65978B02" w:rsidR="00882B18" w:rsidRDefault="00882B18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41B0E" w14:paraId="78F6C23E" w14:textId="77777777" w:rsidTr="009148E8">
        <w:trPr>
          <w:trHeight w:val="340"/>
        </w:trPr>
        <w:tc>
          <w:tcPr>
            <w:tcW w:w="2122" w:type="dxa"/>
            <w:vAlign w:val="center"/>
          </w:tcPr>
          <w:p w14:paraId="20D9C5B6" w14:textId="0D638456" w:rsidR="00F41B0E" w:rsidRPr="00720977" w:rsidRDefault="005D50CD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Duración</w:t>
            </w:r>
          </w:p>
        </w:tc>
        <w:tc>
          <w:tcPr>
            <w:tcW w:w="7614" w:type="dxa"/>
            <w:vAlign w:val="center"/>
          </w:tcPr>
          <w:p w14:paraId="6D854D86" w14:textId="77777777" w:rsidR="00F41B0E" w:rsidRDefault="00F41B0E" w:rsidP="009148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D82AB69" w14:textId="1BD68221" w:rsidR="005D50CD" w:rsidRPr="00F56C98" w:rsidRDefault="005D50CD" w:rsidP="00F56C98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D</w:t>
            </w:r>
            <w:r w:rsidRPr="00F76B1A">
              <w:rPr>
                <w:rFonts w:ascii="Arial" w:hAnsi="Arial" w:cs="Arial"/>
                <w:i/>
                <w:color w:val="FF0000"/>
                <w:sz w:val="20"/>
                <w:szCs w:val="20"/>
              </w:rPr>
              <w:t>ebe indicarse el tiempo entre la primera y la última utilización (</w:t>
            </w:r>
            <w:r w:rsidR="00DF0579">
              <w:rPr>
                <w:rFonts w:ascii="Arial" w:hAnsi="Arial" w:cs="Arial"/>
                <w:i/>
                <w:color w:val="FF0000"/>
                <w:sz w:val="20"/>
                <w:szCs w:val="20"/>
              </w:rPr>
              <w:t>eutanasia)</w:t>
            </w:r>
            <w:r w:rsidRPr="00F76B1A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de cada animal. No confundir con la duración total del estudio o proyecto, si se realiza de forma escalonada.</w:t>
            </w:r>
          </w:p>
        </w:tc>
      </w:tr>
    </w:tbl>
    <w:permEnd w:id="707228954"/>
    <w:p w14:paraId="42614808" w14:textId="09527168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lastRenderedPageBreak/>
        <w:t>*Consulte el Anexo IX del RD 53/2013</w:t>
      </w:r>
      <w:r w:rsidR="004D63CE">
        <w:rPr>
          <w:rFonts w:ascii="Arial" w:hAnsi="Arial" w:cs="Arial"/>
          <w:sz w:val="20"/>
          <w:szCs w:val="20"/>
        </w:rPr>
        <w:t>.</w:t>
      </w:r>
    </w:p>
    <w:p w14:paraId="350DE5E7" w14:textId="77777777" w:rsidR="003F3B89" w:rsidRPr="00720977" w:rsidRDefault="003F3B8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bookmarkEnd w:id="30"/>
    <w:p w14:paraId="2AF79331" w14:textId="3088F91B" w:rsidR="00720977" w:rsidRPr="00BD2131" w:rsidRDefault="00EA1584" w:rsidP="00F56C9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 xml:space="preserve">9. </w:t>
      </w:r>
      <w:bookmarkStart w:id="33" w:name="_Hlk97208921"/>
      <w:r w:rsidRPr="00BD2131">
        <w:rPr>
          <w:rFonts w:ascii="Arial" w:hAnsi="Arial" w:cs="Arial"/>
          <w:b/>
          <w:sz w:val="24"/>
          <w:szCs w:val="24"/>
        </w:rPr>
        <w:t>PASOS DEL PROCEDIMIENTO</w:t>
      </w:r>
    </w:p>
    <w:p w14:paraId="56119DA0" w14:textId="77777777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34" w:name="_Hlk97208928"/>
      <w:bookmarkEnd w:id="33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D642D" w14:paraId="0F149D8C" w14:textId="77777777" w:rsidTr="009D642D">
        <w:tc>
          <w:tcPr>
            <w:tcW w:w="9736" w:type="dxa"/>
          </w:tcPr>
          <w:permStart w:id="1426853513" w:edGrp="everyone"/>
          <w:p w14:paraId="6D3E983D" w14:textId="77777777" w:rsidR="009D642D" w:rsidRDefault="009D642D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5" w:name="Texto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  <w:p w14:paraId="1C127931" w14:textId="77777777" w:rsidR="00707084" w:rsidRDefault="00707084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C0157C" w14:textId="77777777" w:rsidR="00707084" w:rsidRPr="002A69DE" w:rsidRDefault="00707084" w:rsidP="00707084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Describa detalladamente los pasos del procedimiento experimental con animales.</w:t>
            </w:r>
          </w:p>
          <w:p w14:paraId="4F993EAD" w14:textId="26262CAE" w:rsidR="00707084" w:rsidRPr="002A69DE" w:rsidRDefault="00707084" w:rsidP="00707084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En términos generales, defina qué datos, muestras o productos se necesitan para alcanzar los objetivos científicos del proyecto.</w:t>
            </w:r>
          </w:p>
          <w:p w14:paraId="45065E5F" w14:textId="77777777" w:rsidR="00707084" w:rsidRPr="002A69DE" w:rsidRDefault="00707084" w:rsidP="00707084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Indique cómo se generarán esos datos, muestras o productos.</w:t>
            </w:r>
          </w:p>
          <w:p w14:paraId="205F2F17" w14:textId="218CC709" w:rsidR="00707084" w:rsidRPr="002A69DE" w:rsidRDefault="00707084" w:rsidP="00707084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Nota: Se acepta que el orden de los pasos pueda variar de acuerdo a las necesidades científicas. Indique qué pasos son opcionales.</w:t>
            </w:r>
          </w:p>
          <w:p w14:paraId="0FD5907C" w14:textId="1563431D" w:rsidR="00707084" w:rsidRDefault="00707084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782993" w14:textId="5CDFD108" w:rsidR="00947E5D" w:rsidRDefault="00947E5D" w:rsidP="003F3B8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36" w:name="_Hlk97209083"/>
      <w:permEnd w:id="1426853513"/>
    </w:p>
    <w:p w14:paraId="2173A803" w14:textId="5DCE97EA" w:rsidR="00947E5D" w:rsidRDefault="00947E5D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 xml:space="preserve">10. </w:t>
      </w:r>
      <w:r>
        <w:rPr>
          <w:rFonts w:ascii="Arial" w:hAnsi="Arial" w:cs="Arial"/>
          <w:b/>
          <w:sz w:val="24"/>
          <w:szCs w:val="24"/>
        </w:rPr>
        <w:t xml:space="preserve">METODOLOGÍA EXPERIMENTAL Y ESTADÍSTICA </w:t>
      </w:r>
    </w:p>
    <w:p w14:paraId="59A6D14F" w14:textId="77777777" w:rsidR="002D5647" w:rsidRDefault="002D5647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D013E73" w14:textId="77777777" w:rsidR="00947E5D" w:rsidRPr="002D5647" w:rsidRDefault="00947E5D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10.1. Diseño experimental estadístico:</w:t>
      </w:r>
    </w:p>
    <w:p w14:paraId="30A1DAB1" w14:textId="77777777" w:rsidR="00947E5D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47E5D" w14:paraId="7E8C33E3" w14:textId="77777777" w:rsidTr="002D5647">
        <w:trPr>
          <w:trHeight w:val="698"/>
        </w:trPr>
        <w:tc>
          <w:tcPr>
            <w:tcW w:w="9736" w:type="dxa"/>
          </w:tcPr>
          <w:p w14:paraId="4C4F9729" w14:textId="77777777" w:rsidR="00947E5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2039567134" w:edGrp="everyone"/>
            <w:proofErr w:type="gramStart"/>
            <w:r w:rsidRPr="00A913DC">
              <w:rPr>
                <w:rFonts w:ascii="Arial" w:hAnsi="Arial" w:cs="Arial"/>
                <w:sz w:val="20"/>
                <w:szCs w:val="20"/>
              </w:rPr>
              <w:t>Métodos estadísticos a utilizar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66D816" w14:textId="77777777" w:rsidR="00947E5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7C95D1" w14:textId="77777777" w:rsidR="00947E5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2039567134"/>
    </w:tbl>
    <w:p w14:paraId="63AF77CF" w14:textId="77777777" w:rsidR="00947E5D" w:rsidRPr="00720977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D943336" w14:textId="1AED1983" w:rsidR="00947E5D" w:rsidRPr="002D5647" w:rsidRDefault="00947E5D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10.2. Descripción de las variables, incluyendo variables de respuesta, predictoras y potencialmente confusas:</w:t>
      </w:r>
    </w:p>
    <w:p w14:paraId="5C1483A5" w14:textId="77777777" w:rsidR="00947E5D" w:rsidRPr="00720977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47E5D" w14:paraId="3C26ED4A" w14:textId="77777777" w:rsidTr="002D5647">
        <w:tc>
          <w:tcPr>
            <w:tcW w:w="9736" w:type="dxa"/>
          </w:tcPr>
          <w:permStart w:id="1531783446" w:edGrp="everyone"/>
          <w:p w14:paraId="1A0B3CC4" w14:textId="77777777" w:rsidR="00947E5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531783446"/>
    </w:tbl>
    <w:p w14:paraId="197D97DB" w14:textId="77777777" w:rsidR="00947E5D" w:rsidRDefault="00947E5D" w:rsidP="00947E5D">
      <w:pPr>
        <w:spacing w:after="0" w:line="276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</w:p>
    <w:p w14:paraId="02375BFE" w14:textId="77777777" w:rsidR="00947E5D" w:rsidRPr="002D5647" w:rsidRDefault="00947E5D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 xml:space="preserve">10.3. Sesgos derivados de las variables (o de otra fuente): </w:t>
      </w:r>
    </w:p>
    <w:p w14:paraId="39C0855C" w14:textId="77777777" w:rsidR="00947E5D" w:rsidRPr="00720977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47E5D" w14:paraId="19A0AA6F" w14:textId="77777777" w:rsidTr="002D5647">
        <w:tc>
          <w:tcPr>
            <w:tcW w:w="9736" w:type="dxa"/>
          </w:tcPr>
          <w:permStart w:id="1163943380" w:edGrp="everyone"/>
          <w:p w14:paraId="29C8DBB0" w14:textId="77777777" w:rsidR="00947E5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163943380"/>
    </w:tbl>
    <w:p w14:paraId="43B72058" w14:textId="77777777" w:rsidR="00947E5D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9B4FD5" w14:textId="4FD91ABF" w:rsidR="00947E5D" w:rsidRPr="002D5647" w:rsidRDefault="00947E5D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10.4. Marque los siguientes recuadros si los ha aplicado en su diseño experimental</w:t>
      </w:r>
      <w:r w:rsidR="002D5647">
        <w:rPr>
          <w:rFonts w:ascii="Arial" w:hAnsi="Arial" w:cs="Arial"/>
          <w:b/>
          <w:sz w:val="24"/>
          <w:szCs w:val="24"/>
        </w:rPr>
        <w:t>.</w:t>
      </w:r>
    </w:p>
    <w:p w14:paraId="32525F6B" w14:textId="77777777" w:rsidR="00947E5D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766450967" w:edGrp="everyone"/>
    <w:p w14:paraId="1D2358D3" w14:textId="77777777" w:rsidR="00947E5D" w:rsidRPr="00720977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La asignación de animales a los grupos experimentales o control se hará de forma aleatoria.</w:t>
      </w:r>
    </w:p>
    <w:p w14:paraId="3510855B" w14:textId="10099229" w:rsidR="00947E5D" w:rsidRPr="00FB4517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El diseño es ciego (el investigador responsable de la toma de datos desconoce el tratamiento aplicado a cada sujeto experimental).</w:t>
      </w:r>
    </w:p>
    <w:permEnd w:id="766450967"/>
    <w:p w14:paraId="55D8BEB0" w14:textId="77777777" w:rsidR="00947E5D" w:rsidRPr="00720977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183C7A" w14:textId="77777777" w:rsidR="00947E5D" w:rsidRPr="002D5647" w:rsidRDefault="00947E5D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10.5 Indique el tamaño muestral por grupos experimentales, incluyendo los controles, y el tamaño muestras total. Explique cómo se han determinado.</w:t>
      </w:r>
    </w:p>
    <w:p w14:paraId="77D50CA7" w14:textId="77777777" w:rsidR="00947E5D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CellMar>
          <w:top w:w="57" w:type="dxa"/>
        </w:tblCellMar>
        <w:tblLook w:val="04A0" w:firstRow="1" w:lastRow="0" w:firstColumn="1" w:lastColumn="0" w:noHBand="0" w:noVBand="1"/>
      </w:tblPr>
      <w:tblGrid>
        <w:gridCol w:w="9634"/>
      </w:tblGrid>
      <w:tr w:rsidR="00947E5D" w14:paraId="5A142094" w14:textId="77777777" w:rsidTr="002D5647">
        <w:tc>
          <w:tcPr>
            <w:tcW w:w="9634" w:type="dxa"/>
          </w:tcPr>
          <w:p w14:paraId="43535815" w14:textId="77777777" w:rsidR="00947E5D" w:rsidRPr="00720977" w:rsidRDefault="00947E5D" w:rsidP="002D564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397498400" w:edGrp="everyone"/>
            <w:r w:rsidRPr="00720977">
              <w:rPr>
                <w:rFonts w:ascii="Arial" w:hAnsi="Arial" w:cs="Arial"/>
                <w:sz w:val="20"/>
                <w:szCs w:val="20"/>
              </w:rPr>
              <w:t xml:space="preserve">Grupos experimentales: indíquese el número de animales por grupo y composición (sexo, edad/peso).  </w:t>
            </w:r>
          </w:p>
          <w:p w14:paraId="6F66E961" w14:textId="77777777" w:rsidR="00947E5D" w:rsidRPr="002A69DE" w:rsidRDefault="00947E5D" w:rsidP="002D56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C0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iCs/>
                <w:color w:val="C00000"/>
                <w:sz w:val="20"/>
                <w:szCs w:val="20"/>
              </w:rPr>
              <w:t>Estime en cada grupo experimental, tras aplicar métodos de refinamiento, un porcentaje posible de individuos que pudieran ser retirados anticipadamente del estudio para conservar la significancia de los resultados.</w:t>
            </w:r>
          </w:p>
        </w:tc>
      </w:tr>
      <w:tr w:rsidR="00947E5D" w14:paraId="690A217F" w14:textId="77777777" w:rsidTr="002D5647">
        <w:trPr>
          <w:trHeight w:val="2363"/>
        </w:trPr>
        <w:tc>
          <w:tcPr>
            <w:tcW w:w="9634" w:type="dxa"/>
            <w:vAlign w:val="bottom"/>
          </w:tcPr>
          <w:p w14:paraId="5132AECC" w14:textId="77777777" w:rsidR="00947E5D" w:rsidRPr="00720977" w:rsidRDefault="00947E5D" w:rsidP="002D564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80026912" w:edGrp="everyone"/>
            <w:permEnd w:id="397498400"/>
            <w:r w:rsidRPr="00720977">
              <w:rPr>
                <w:rFonts w:ascii="Arial" w:hAnsi="Arial" w:cs="Arial"/>
                <w:sz w:val="20"/>
                <w:szCs w:val="20"/>
              </w:rPr>
              <w:lastRenderedPageBreak/>
              <w:t xml:space="preserve">n1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068AA91" w14:textId="77777777" w:rsidR="00947E5D" w:rsidRPr="00720977" w:rsidRDefault="00947E5D" w:rsidP="002D564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n2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644A13" w14:textId="77777777" w:rsidR="00947E5D" w:rsidRPr="00720977" w:rsidRDefault="00947E5D" w:rsidP="002D564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n3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47AAD18" w14:textId="77777777" w:rsidR="00947E5D" w:rsidRPr="00720977" w:rsidRDefault="00947E5D" w:rsidP="002D564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n4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14F44AB" w14:textId="77777777" w:rsidR="00947E5D" w:rsidRPr="00720977" w:rsidRDefault="00947E5D" w:rsidP="002D564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n5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90A0A85" w14:textId="77777777" w:rsidR="00947E5D" w:rsidRDefault="00947E5D" w:rsidP="002D564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n6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1426537" w14:textId="77777777" w:rsidR="00947E5D" w:rsidRDefault="00947E5D" w:rsidP="002D564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B319ABC" w14:textId="77777777" w:rsidR="00947E5D" w:rsidRPr="004B7529" w:rsidRDefault="00947E5D" w:rsidP="002D564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B7529">
              <w:rPr>
                <w:rFonts w:ascii="Arial" w:hAnsi="Arial" w:cs="Arial"/>
                <w:i/>
                <w:iCs/>
                <w:sz w:val="20"/>
                <w:szCs w:val="20"/>
              </w:rPr>
              <w:t>Añada tantos grupos como sea necesario</w:t>
            </w:r>
          </w:p>
        </w:tc>
      </w:tr>
      <w:tr w:rsidR="00947E5D" w14:paraId="187D0BF6" w14:textId="77777777" w:rsidTr="002D5647">
        <w:tc>
          <w:tcPr>
            <w:tcW w:w="9634" w:type="dxa"/>
          </w:tcPr>
          <w:p w14:paraId="44B3EC9D" w14:textId="77777777" w:rsidR="00947E5D" w:rsidRPr="00D972A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permStart w:id="740386963" w:edGrp="everyone"/>
            <w:permEnd w:id="80026912"/>
            <w:r w:rsidRPr="00D972AD">
              <w:rPr>
                <w:rFonts w:ascii="Arial" w:hAnsi="Arial" w:cs="Arial"/>
                <w:sz w:val="20"/>
                <w:szCs w:val="20"/>
                <w:lang w:val="pt-PT"/>
              </w:rPr>
              <w:t>Tamaño muestral total (sumatorio de n1 + n2 + n3 +.....nn):</w:t>
            </w:r>
          </w:p>
          <w:p w14:paraId="458916F4" w14:textId="77777777" w:rsidR="00947E5D" w:rsidRPr="00D972AD" w:rsidRDefault="00947E5D" w:rsidP="002D5647">
            <w:pPr>
              <w:spacing w:line="276" w:lineRule="auto"/>
              <w:jc w:val="center"/>
              <w:rPr>
                <w:rFonts w:ascii="Arial" w:hAnsi="Arial" w:cs="Arial"/>
                <w:highlight w:val="lightGray"/>
                <w:lang w:val="pt-PT"/>
              </w:rPr>
            </w:pPr>
          </w:p>
          <w:p w14:paraId="37427944" w14:textId="77777777" w:rsidR="00947E5D" w:rsidRPr="00F92BB6" w:rsidRDefault="00947E5D" w:rsidP="002D56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92BB6">
              <w:rPr>
                <w:rFonts w:ascii="Arial" w:hAnsi="Arial" w:cs="Arial"/>
                <w:highlight w:val="lightGray"/>
              </w:rPr>
              <w:t>N = [</w:t>
            </w:r>
            <w:r w:rsidRPr="00F92BB6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F92BB6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F92BB6">
              <w:rPr>
                <w:rFonts w:ascii="Arial" w:hAnsi="Arial" w:cs="Arial"/>
                <w:highlight w:val="lightGray"/>
              </w:rPr>
            </w:r>
            <w:r w:rsidRPr="00F92BB6">
              <w:rPr>
                <w:rFonts w:ascii="Arial" w:hAnsi="Arial" w:cs="Arial"/>
                <w:highlight w:val="lightGray"/>
              </w:rPr>
              <w:fldChar w:fldCharType="separate"/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highlight w:val="lightGray"/>
              </w:rPr>
              <w:fldChar w:fldCharType="end"/>
            </w:r>
            <w:r w:rsidRPr="00F92BB6">
              <w:rPr>
                <w:rFonts w:ascii="Arial" w:hAnsi="Arial" w:cs="Arial"/>
                <w:highlight w:val="lightGray"/>
              </w:rPr>
              <w:t>]</w:t>
            </w:r>
          </w:p>
          <w:p w14:paraId="0C32EB64" w14:textId="77777777" w:rsidR="00947E5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E5D" w14:paraId="62A58DEB" w14:textId="77777777" w:rsidTr="002D5647">
        <w:tc>
          <w:tcPr>
            <w:tcW w:w="9634" w:type="dxa"/>
          </w:tcPr>
          <w:p w14:paraId="10408B6D" w14:textId="77777777" w:rsidR="00947E5D" w:rsidRPr="00720977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953373371" w:edGrp="everyone"/>
            <w:permEnd w:id="740386963"/>
            <w:r w:rsidRPr="00720977">
              <w:rPr>
                <w:rFonts w:ascii="Arial" w:hAnsi="Arial" w:cs="Arial"/>
                <w:sz w:val="20"/>
                <w:szCs w:val="20"/>
              </w:rPr>
              <w:t>Justificación del cálculo muestral:</w:t>
            </w:r>
          </w:p>
          <w:p w14:paraId="17318AC6" w14:textId="77777777" w:rsidR="00947E5D" w:rsidRDefault="00947E5D" w:rsidP="002D56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953373371"/>
    </w:tbl>
    <w:p w14:paraId="04424EDC" w14:textId="77777777" w:rsidR="00947E5D" w:rsidRPr="00720977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4704B4D" w14:textId="77777777" w:rsidR="00947E5D" w:rsidRDefault="00947E5D" w:rsidP="00947E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305A788" w14:textId="77777777" w:rsidR="00947E5D" w:rsidRPr="002D5647" w:rsidRDefault="00947E5D" w:rsidP="00947E5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10.6. Indique si han consultado con alguna persona experta en estadística la idoneidad del diseño experimental, el número de animales a utilizar y los análisis estadísticos que se aplicarán</w:t>
      </w:r>
    </w:p>
    <w:p w14:paraId="1AF8EF17" w14:textId="77777777" w:rsidR="00947E5D" w:rsidRPr="00D04C10" w:rsidRDefault="00947E5D" w:rsidP="00947E5D">
      <w:pPr>
        <w:spacing w:after="0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ermStart w:id="1823231166" w:edGrp="everyone"/>
    <w:p w14:paraId="1162F793" w14:textId="5EBE72FF" w:rsidR="00947E5D" w:rsidRPr="00947E5D" w:rsidRDefault="00947E5D" w:rsidP="003F3B8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Sí    Persona consultada y datos de contacto: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9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ermEnd w:id="1823231166"/>
    <w:p w14:paraId="5FE98792" w14:textId="77777777" w:rsidR="003F3B89" w:rsidRPr="00720977" w:rsidRDefault="003F3B89" w:rsidP="003F3B8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bookmarkEnd w:id="34"/>
    <w:p w14:paraId="6BBE9EC9" w14:textId="77777777" w:rsidR="0029424C" w:rsidRPr="00720977" w:rsidRDefault="0029424C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99786AF" w14:textId="231BB2A2" w:rsidR="006B2248" w:rsidRPr="00F56C98" w:rsidRDefault="006B2248" w:rsidP="006B224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56C98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1</w:t>
      </w:r>
      <w:r w:rsidRPr="00F56C98">
        <w:rPr>
          <w:rFonts w:ascii="Arial" w:hAnsi="Arial" w:cs="Arial"/>
          <w:b/>
          <w:sz w:val="24"/>
          <w:szCs w:val="24"/>
        </w:rPr>
        <w:t>. DATOS DE L</w:t>
      </w:r>
      <w:r w:rsidR="00CB0AA8">
        <w:rPr>
          <w:rFonts w:ascii="Arial" w:hAnsi="Arial" w:cs="Arial"/>
          <w:b/>
          <w:sz w:val="24"/>
          <w:szCs w:val="24"/>
        </w:rPr>
        <w:t xml:space="preserve">OS ANIMALES MODIFICADOS </w:t>
      </w:r>
      <w:r w:rsidR="00306492">
        <w:rPr>
          <w:rFonts w:ascii="Arial" w:hAnsi="Arial" w:cs="Arial"/>
          <w:b/>
          <w:sz w:val="24"/>
          <w:szCs w:val="24"/>
        </w:rPr>
        <w:t xml:space="preserve">GENÉTICAMENTE </w:t>
      </w:r>
      <w:r w:rsidR="00306492" w:rsidRPr="00F56C98">
        <w:rPr>
          <w:rFonts w:ascii="Arial" w:hAnsi="Arial" w:cs="Arial"/>
          <w:b/>
          <w:sz w:val="24"/>
          <w:szCs w:val="24"/>
        </w:rPr>
        <w:t>(</w:t>
      </w:r>
      <w:r w:rsidRPr="00F56C98">
        <w:rPr>
          <w:rFonts w:ascii="Arial" w:hAnsi="Arial" w:cs="Arial"/>
          <w:b/>
          <w:sz w:val="24"/>
          <w:szCs w:val="24"/>
        </w:rPr>
        <w:t>Si procede)</w:t>
      </w:r>
    </w:p>
    <w:p w14:paraId="2E1E1F1C" w14:textId="549C4FC2" w:rsidR="006B2248" w:rsidRDefault="006B2248" w:rsidP="006B22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2330"/>
        <w:gridCol w:w="2330"/>
        <w:gridCol w:w="2330"/>
        <w:gridCol w:w="1200"/>
      </w:tblGrid>
      <w:tr w:rsidR="00830E57" w14:paraId="4950440E" w14:textId="6CA9E4F6" w:rsidTr="00CD45E0">
        <w:trPr>
          <w:trHeight w:val="936"/>
          <w:tblHeader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3BD30A2" w14:textId="782B6E7D" w:rsidR="004C1C0F" w:rsidRPr="00E22979" w:rsidRDefault="00043F70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834676976" w:edGrp="everyone"/>
            <w:r w:rsidRPr="00FC618F">
              <w:rPr>
                <w:rFonts w:ascii="Arial" w:hAnsi="Arial" w:cs="Arial"/>
                <w:b/>
                <w:bCs/>
                <w:sz w:val="20"/>
                <w:szCs w:val="20"/>
              </w:rPr>
              <w:t>Procedimiento Número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BFF78B6" w14:textId="11D64E30" w:rsidR="004C1C0F" w:rsidRPr="00E22979" w:rsidRDefault="004C1C0F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de la línea </w:t>
            </w:r>
            <w:r w:rsidR="007F53E1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odificada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2C6D15C" w14:textId="670696F8" w:rsidR="004C1C0F" w:rsidRPr="00E22979" w:rsidRDefault="004C1C0F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Modificación en el </w:t>
            </w:r>
            <w:r w:rsidR="007F53E1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enotipo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57F7DA3" w14:textId="77777777" w:rsidR="00B7580A" w:rsidRDefault="00B7580A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Fenotipo.</w:t>
            </w:r>
          </w:p>
          <w:p w14:paraId="705A77FB" w14:textId="2CCED2F3" w:rsidR="004C1C0F" w:rsidRPr="00E22979" w:rsidRDefault="004C1C0F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Repercusión en el animal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3C0275F9" w14:textId="26B2DCBC" w:rsidR="007F53E1" w:rsidRDefault="007F53E1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Tipo de OMG </w:t>
            </w:r>
          </w:p>
          <w:p w14:paraId="4CC1AFB2" w14:textId="7442A6B5" w:rsidR="004C1C0F" w:rsidRPr="00E22979" w:rsidRDefault="007F53E1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(tipo 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2)</w:t>
            </w:r>
          </w:p>
        </w:tc>
      </w:tr>
      <w:tr w:rsidR="00830E57" w14:paraId="6599B05F" w14:textId="2D3EB5AF" w:rsidTr="00CD45E0">
        <w:trPr>
          <w:trHeight w:val="270"/>
          <w:tblHeader/>
        </w:trPr>
        <w:tc>
          <w:tcPr>
            <w:tcW w:w="1413" w:type="dxa"/>
          </w:tcPr>
          <w:p w14:paraId="274FA2F5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352B4AA0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58DAA9C0" w14:textId="021C0A9A" w:rsidR="00830E57" w:rsidRPr="00765E5D" w:rsidRDefault="007F53E1" w:rsidP="00830E5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57AF0B7B" w14:textId="7F519CDD" w:rsidR="00830E57" w:rsidRPr="00765E5D" w:rsidRDefault="007F53E1" w:rsidP="00830E5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59CCB850" w14:textId="5F53F660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E57" w14:paraId="2A49A770" w14:textId="53B4B5A2" w:rsidTr="00CD45E0">
        <w:trPr>
          <w:trHeight w:val="260"/>
          <w:tblHeader/>
        </w:trPr>
        <w:tc>
          <w:tcPr>
            <w:tcW w:w="1413" w:type="dxa"/>
          </w:tcPr>
          <w:p w14:paraId="54101D47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094014CC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7A6A8E14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64D98967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56A8E3DD" w14:textId="57B84802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E57" w14:paraId="3369D94A" w14:textId="285401F0" w:rsidTr="00CD45E0">
        <w:trPr>
          <w:trHeight w:val="270"/>
          <w:tblHeader/>
        </w:trPr>
        <w:tc>
          <w:tcPr>
            <w:tcW w:w="1413" w:type="dxa"/>
          </w:tcPr>
          <w:p w14:paraId="66A94A14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078BCBAB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19110FE7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3E9BCDE9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39DB2CE7" w14:textId="53AF46C6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E57" w14:paraId="5A8220BF" w14:textId="45B6E6B2" w:rsidTr="00CD45E0">
        <w:trPr>
          <w:trHeight w:val="260"/>
          <w:tblHeader/>
        </w:trPr>
        <w:tc>
          <w:tcPr>
            <w:tcW w:w="1413" w:type="dxa"/>
          </w:tcPr>
          <w:p w14:paraId="7EC1C352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6A6F2004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442C23C7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6C655977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14BD14E1" w14:textId="063B06CE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30E57" w14:paraId="6E89C10A" w14:textId="78B3FB21" w:rsidTr="00CD45E0">
        <w:trPr>
          <w:trHeight w:val="260"/>
          <w:tblHeader/>
        </w:trPr>
        <w:tc>
          <w:tcPr>
            <w:tcW w:w="1413" w:type="dxa"/>
          </w:tcPr>
          <w:p w14:paraId="4D2F30FA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676CEBF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36E64CC1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3C1B5A03" w14:textId="77777777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2BB627DC" w14:textId="2180BD64" w:rsidR="00830E57" w:rsidRDefault="00830E57" w:rsidP="00830E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834676976"/>
    </w:tbl>
    <w:p w14:paraId="0BACB679" w14:textId="7BE0F022" w:rsidR="006B2248" w:rsidRDefault="006B2248" w:rsidP="006B22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516E47B" w14:textId="20EF5064" w:rsidR="006B2248" w:rsidRDefault="006B2248" w:rsidP="006B224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2</w:t>
      </w:r>
      <w:r w:rsidRPr="004E34A9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MANIPULACIÓN</w:t>
      </w:r>
      <w:r w:rsidRPr="004E34A9">
        <w:rPr>
          <w:rFonts w:ascii="Arial" w:hAnsi="Arial" w:cs="Arial"/>
          <w:b/>
          <w:sz w:val="24"/>
          <w:szCs w:val="24"/>
        </w:rPr>
        <w:t xml:space="preserve"> DE AGENTES BIOLÓGICOS</w:t>
      </w:r>
    </w:p>
    <w:p w14:paraId="1A4814BC" w14:textId="77777777" w:rsidR="006B2248" w:rsidRDefault="006B2248" w:rsidP="006B22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499"/>
        <w:gridCol w:w="1665"/>
        <w:gridCol w:w="1041"/>
        <w:gridCol w:w="1041"/>
        <w:gridCol w:w="1041"/>
        <w:gridCol w:w="1041"/>
      </w:tblGrid>
      <w:tr w:rsidR="007F53E1" w14:paraId="6D3AA144" w14:textId="0FD7AC6C" w:rsidTr="004A3637">
        <w:trPr>
          <w:trHeight w:val="882"/>
          <w:tblHeader/>
        </w:trPr>
        <w:tc>
          <w:tcPr>
            <w:tcW w:w="1326" w:type="dxa"/>
            <w:shd w:val="clear" w:color="auto" w:fill="D9D9D9" w:themeFill="background1" w:themeFillShade="D9"/>
            <w:vAlign w:val="center"/>
          </w:tcPr>
          <w:p w14:paraId="4A2BAD67" w14:textId="7CA74ED2" w:rsidR="007F53E1" w:rsidRPr="00E22979" w:rsidRDefault="007F53E1" w:rsidP="00D926D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245987356" w:edGrp="everyone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Tipo de </w:t>
            </w: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Agente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5A501FCD" w14:textId="1AA85FE1" w:rsidR="007F53E1" w:rsidRPr="00E22979" w:rsidRDefault="007F53E1" w:rsidP="0088651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gente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4EE0DB75" w14:textId="243BA105" w:rsidR="007F53E1" w:rsidRPr="00E22979" w:rsidRDefault="007F53E1" w:rsidP="004A363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Grupo de riesgo (1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2)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234FE522" w14:textId="77777777" w:rsidR="007F53E1" w:rsidRPr="00E22979" w:rsidRDefault="007F53E1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51BEE638" w14:textId="77777777" w:rsidR="007F53E1" w:rsidRDefault="007F53E1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Diámetro aguja</w:t>
            </w:r>
          </w:p>
          <w:p w14:paraId="4B1603B8" w14:textId="656794A8" w:rsidR="007F53E1" w:rsidRPr="00E22979" w:rsidRDefault="007F53E1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(G)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269996CB" w14:textId="484600E1" w:rsidR="007F53E1" w:rsidRPr="00E22979" w:rsidRDefault="007F53E1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Volumen (ml)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04C92FEF" w14:textId="3ED796F0" w:rsidR="007F53E1" w:rsidRPr="00E22979" w:rsidRDefault="007F53E1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</w:tr>
      <w:tr w:rsidR="007F53E1" w14:paraId="0A948B5C" w14:textId="3C228230" w:rsidTr="00765E5D">
        <w:trPr>
          <w:trHeight w:val="328"/>
          <w:tblHeader/>
        </w:trPr>
        <w:tc>
          <w:tcPr>
            <w:tcW w:w="1326" w:type="dxa"/>
          </w:tcPr>
          <w:p w14:paraId="5EF947C0" w14:textId="347B4246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7D499E64" w14:textId="734952C5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0C4E69BA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373AC0BD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6400E707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11ABE59E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0A60B1FE" w14:textId="525230F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53E1" w14:paraId="66C69A29" w14:textId="18029E43" w:rsidTr="00765E5D">
        <w:trPr>
          <w:trHeight w:val="317"/>
          <w:tblHeader/>
        </w:trPr>
        <w:tc>
          <w:tcPr>
            <w:tcW w:w="1326" w:type="dxa"/>
          </w:tcPr>
          <w:p w14:paraId="06DCAD0D" w14:textId="77AA3671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7FB2FB4B" w14:textId="11D72CC1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105F7944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39BBD37C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75AD1535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0C13984E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1DD69F68" w14:textId="362D60C1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53E1" w14:paraId="24AB7641" w14:textId="018668AF" w:rsidTr="00765E5D">
        <w:trPr>
          <w:trHeight w:val="328"/>
          <w:tblHeader/>
        </w:trPr>
        <w:tc>
          <w:tcPr>
            <w:tcW w:w="1326" w:type="dxa"/>
          </w:tcPr>
          <w:p w14:paraId="6BCD1B06" w14:textId="57F78409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6C150F14" w14:textId="23F43CCC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7EF05997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65A9E246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415A9157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4A867E63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2AFBFBEC" w14:textId="05E58A9B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53E1" w14:paraId="4ECB6A4A" w14:textId="41F324F4" w:rsidTr="00765E5D">
        <w:trPr>
          <w:trHeight w:val="317"/>
          <w:tblHeader/>
        </w:trPr>
        <w:tc>
          <w:tcPr>
            <w:tcW w:w="1326" w:type="dxa"/>
          </w:tcPr>
          <w:p w14:paraId="75BD04A6" w14:textId="4D913831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60E470BB" w14:textId="4D1D3D14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36C59CF6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562359D7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253A6A18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4D04DE27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30A1AAF5" w14:textId="52032284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53E1" w14:paraId="394DCD56" w14:textId="7468B790" w:rsidTr="00765E5D">
        <w:trPr>
          <w:trHeight w:val="328"/>
          <w:tblHeader/>
        </w:trPr>
        <w:tc>
          <w:tcPr>
            <w:tcW w:w="1326" w:type="dxa"/>
          </w:tcPr>
          <w:p w14:paraId="05BB5E29" w14:textId="5725915B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6CB976D7" w14:textId="3CE70519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22110DC5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0349F531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47501C3C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675815EB" w14:textId="77777777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3275AE64" w14:textId="5D50035C" w:rsidR="007F53E1" w:rsidRDefault="007F53E1" w:rsidP="00695E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245987356"/>
    </w:tbl>
    <w:p w14:paraId="33B1EA40" w14:textId="77777777" w:rsidR="006B2248" w:rsidRDefault="006B2248" w:rsidP="006B22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12EB963" w14:textId="32881D36" w:rsidR="0010481D" w:rsidRDefault="006B2248" w:rsidP="006B22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*</w:t>
      </w:r>
      <w:r w:rsidR="002E375F">
        <w:rPr>
          <w:rFonts w:ascii="Arial" w:hAnsi="Arial" w:cs="Arial"/>
          <w:sz w:val="20"/>
          <w:szCs w:val="20"/>
        </w:rPr>
        <w:t xml:space="preserve"> </w:t>
      </w:r>
      <w:r w:rsidR="001B22AD">
        <w:rPr>
          <w:rFonts w:ascii="Arial" w:hAnsi="Arial" w:cs="Arial"/>
          <w:sz w:val="20"/>
          <w:szCs w:val="20"/>
        </w:rPr>
        <w:t xml:space="preserve">Tipo de </w:t>
      </w:r>
      <w:r>
        <w:rPr>
          <w:rFonts w:ascii="Arial" w:hAnsi="Arial" w:cs="Arial"/>
          <w:sz w:val="20"/>
          <w:szCs w:val="20"/>
        </w:rPr>
        <w:t xml:space="preserve">Agente: </w:t>
      </w:r>
      <w:r w:rsidR="001B22AD">
        <w:rPr>
          <w:rFonts w:ascii="Arial" w:hAnsi="Arial" w:cs="Arial"/>
          <w:sz w:val="20"/>
          <w:szCs w:val="20"/>
        </w:rPr>
        <w:t xml:space="preserve">Celular, vector, </w:t>
      </w:r>
      <w:r w:rsidR="007F53E1">
        <w:rPr>
          <w:rFonts w:ascii="Arial" w:hAnsi="Arial" w:cs="Arial"/>
          <w:sz w:val="20"/>
          <w:szCs w:val="20"/>
        </w:rPr>
        <w:t>etc.</w:t>
      </w:r>
    </w:p>
    <w:p w14:paraId="7BC4F96A" w14:textId="0CDEBE70" w:rsidR="006B2248" w:rsidRPr="001F41EA" w:rsidRDefault="006B2248" w:rsidP="006B22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E68A84E" w14:textId="096B151E" w:rsidR="001F77B2" w:rsidRPr="00720977" w:rsidRDefault="00281F5B" w:rsidP="0070708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E34A9">
        <w:rPr>
          <w:rFonts w:ascii="Arial" w:hAnsi="Arial" w:cs="Arial"/>
          <w:b/>
          <w:sz w:val="24"/>
          <w:szCs w:val="24"/>
        </w:rPr>
        <w:t>13. ADMINISTRACIÓN DE PRODUCTOS (EXCEPTO ANESTÉSICOS Y ANALGÉSICOS)</w:t>
      </w:r>
      <w:r w:rsidR="00707084">
        <w:rPr>
          <w:rFonts w:ascii="Arial" w:hAnsi="Arial" w:cs="Arial"/>
          <w:b/>
          <w:sz w:val="24"/>
          <w:szCs w:val="24"/>
        </w:rPr>
        <w:t xml:space="preserve">. </w:t>
      </w:r>
    </w:p>
    <w:p w14:paraId="78FC4B97" w14:textId="77777777" w:rsidR="005B3ACA" w:rsidRDefault="005B3ACA" w:rsidP="00131F52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ermStart w:id="853741623" w:edGrp="everyone"/>
    <w:p w14:paraId="5A197859" w14:textId="6FB8B3B7" w:rsidR="0075746F" w:rsidRDefault="00B7150E" w:rsidP="00E22979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Marcar1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Marcar18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37"/>
      <w:r w:rsidR="00720977" w:rsidRPr="00A348D5">
        <w:rPr>
          <w:rFonts w:ascii="Arial" w:hAnsi="Arial" w:cs="Arial"/>
          <w:b/>
          <w:bCs/>
        </w:rPr>
        <w:t xml:space="preserve"> Sí    </w:t>
      </w:r>
      <w:r>
        <w:rPr>
          <w:rFonts w:ascii="Arial" w:hAnsi="Arial" w:cs="Arial"/>
          <w:b/>
          <w:bCs/>
        </w:rPr>
        <w:fldChar w:fldCharType="begin">
          <w:ffData>
            <w:name w:val="Marcar1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Marcar19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38"/>
      <w:r w:rsidR="00720977" w:rsidRPr="00A348D5">
        <w:rPr>
          <w:rFonts w:ascii="Arial" w:hAnsi="Arial" w:cs="Arial"/>
          <w:b/>
          <w:bCs/>
        </w:rPr>
        <w:t xml:space="preserve"> No</w:t>
      </w:r>
    </w:p>
    <w:permEnd w:id="853741623"/>
    <w:p w14:paraId="1BD36287" w14:textId="77777777" w:rsidR="002D5647" w:rsidRDefault="002D5647" w:rsidP="00E2297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11F2BF2" w14:textId="49117B5E" w:rsidR="003255BE" w:rsidRDefault="003255BE" w:rsidP="0072097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31F52">
        <w:rPr>
          <w:rFonts w:ascii="Arial" w:hAnsi="Arial" w:cs="Arial"/>
          <w:b/>
          <w:sz w:val="24"/>
          <w:szCs w:val="24"/>
        </w:rPr>
        <w:t xml:space="preserve">13.1. </w:t>
      </w:r>
      <w:r w:rsidR="00720977" w:rsidRPr="00131F52">
        <w:rPr>
          <w:rFonts w:ascii="Arial" w:hAnsi="Arial" w:cs="Arial"/>
          <w:b/>
          <w:sz w:val="24"/>
          <w:szCs w:val="24"/>
        </w:rPr>
        <w:t>Si ha respondido Sí, debe rellenar el siguiente cuadro:</w:t>
      </w:r>
    </w:p>
    <w:p w14:paraId="4FCB070C" w14:textId="77777777" w:rsidR="009B32B4" w:rsidRPr="00131F52" w:rsidRDefault="009B32B4" w:rsidP="0072097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667"/>
        <w:gridCol w:w="2228"/>
      </w:tblGrid>
      <w:tr w:rsidR="000E18A2" w14:paraId="58FCCDD1" w14:textId="77777777" w:rsidTr="009B32B4">
        <w:trPr>
          <w:trHeight w:val="354"/>
          <w:tblHeader/>
        </w:trPr>
        <w:tc>
          <w:tcPr>
            <w:tcW w:w="1947" w:type="dxa"/>
            <w:shd w:val="clear" w:color="auto" w:fill="D9D9D9" w:themeFill="background1" w:themeFillShade="D9"/>
            <w:vAlign w:val="center"/>
          </w:tcPr>
          <w:p w14:paraId="7C015E18" w14:textId="2F6C1170" w:rsidR="000E18A2" w:rsidRPr="00E22979" w:rsidRDefault="000E18A2" w:rsidP="009B32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511730804" w:edGrp="everyone"/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947" w:type="dxa"/>
            <w:shd w:val="clear" w:color="auto" w:fill="D9D9D9" w:themeFill="background1" w:themeFillShade="D9"/>
            <w:vAlign w:val="center"/>
          </w:tcPr>
          <w:p w14:paraId="5B83BAA6" w14:textId="2AC1B498" w:rsidR="000E18A2" w:rsidRPr="00E22979" w:rsidRDefault="000E18A2" w:rsidP="009B32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947" w:type="dxa"/>
            <w:shd w:val="clear" w:color="auto" w:fill="D9D9D9" w:themeFill="background1" w:themeFillShade="D9"/>
            <w:vAlign w:val="center"/>
          </w:tcPr>
          <w:p w14:paraId="797C96BC" w14:textId="3ADA36D2" w:rsidR="00E22979" w:rsidRDefault="000E18A2" w:rsidP="009B32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Volumen</w:t>
            </w:r>
          </w:p>
          <w:p w14:paraId="679C5CED" w14:textId="0E29ED2D" w:rsidR="000E18A2" w:rsidRPr="00E22979" w:rsidRDefault="000E18A2" w:rsidP="009B32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(ml/kg)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13741A0F" w14:textId="6075D980" w:rsidR="00E22979" w:rsidRDefault="000E18A2" w:rsidP="009B32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Diámetro</w:t>
            </w:r>
          </w:p>
          <w:p w14:paraId="74A5DC24" w14:textId="68D37673" w:rsidR="000E18A2" w:rsidRPr="00E22979" w:rsidRDefault="000E18A2" w:rsidP="009B32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aguja (G)</w:t>
            </w:r>
          </w:p>
        </w:tc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19FB4E70" w14:textId="64096706" w:rsidR="000E18A2" w:rsidRPr="00E22979" w:rsidRDefault="000E18A2" w:rsidP="009B32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(mg/</w:t>
            </w:r>
            <w:r w:rsidR="00126529">
              <w:rPr>
                <w:rFonts w:ascii="Arial" w:hAnsi="Arial" w:cs="Arial"/>
                <w:b/>
                <w:bCs/>
                <w:sz w:val="20"/>
                <w:szCs w:val="20"/>
              </w:rPr>
              <w:t>Kg</w:t>
            </w:r>
            <w:r w:rsidR="009B32B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342003" w14:paraId="7DF6DF7B" w14:textId="77777777" w:rsidTr="00125140">
        <w:trPr>
          <w:tblHeader/>
        </w:trPr>
        <w:tc>
          <w:tcPr>
            <w:tcW w:w="1947" w:type="dxa"/>
          </w:tcPr>
          <w:p w14:paraId="7570AE6D" w14:textId="7B081E70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7EE09430" w14:textId="0886415C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08A1FABD" w14:textId="74208EC7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491CDD88" w14:textId="632C3FF8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736B7F13" w14:textId="35D9A4FE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003" w14:paraId="32D591E3" w14:textId="77777777" w:rsidTr="00125140">
        <w:trPr>
          <w:tblHeader/>
        </w:trPr>
        <w:tc>
          <w:tcPr>
            <w:tcW w:w="1947" w:type="dxa"/>
          </w:tcPr>
          <w:p w14:paraId="66F16313" w14:textId="174FFCB7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5572ABFD" w14:textId="780FE92D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2B3CEBD1" w14:textId="3C36B476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5B2F81C6" w14:textId="2942763F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48926265" w14:textId="007E53F0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003" w14:paraId="35E92080" w14:textId="77777777" w:rsidTr="00125140">
        <w:trPr>
          <w:tblHeader/>
        </w:trPr>
        <w:tc>
          <w:tcPr>
            <w:tcW w:w="1947" w:type="dxa"/>
          </w:tcPr>
          <w:p w14:paraId="17624684" w14:textId="729EB1F3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3037FDBC" w14:textId="1571693F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6F0DEF95" w14:textId="19B5EAFC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04AD229D" w14:textId="75BF09A1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0115A1B4" w14:textId="0966C800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003" w14:paraId="084FF2AB" w14:textId="77777777" w:rsidTr="00125140">
        <w:trPr>
          <w:tblHeader/>
        </w:trPr>
        <w:tc>
          <w:tcPr>
            <w:tcW w:w="1947" w:type="dxa"/>
          </w:tcPr>
          <w:p w14:paraId="02E85AF6" w14:textId="0184B4BD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26F64ACA" w14:textId="2186188D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519FDC6F" w14:textId="20125B89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7CD86FE1" w14:textId="339EFDB6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1648F79D" w14:textId="799B7199" w:rsidR="00342003" w:rsidRDefault="00342003" w:rsidP="0034200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5140" w14:paraId="662B0F95" w14:textId="77777777" w:rsidTr="00125140">
        <w:trPr>
          <w:tblHeader/>
        </w:trPr>
        <w:tc>
          <w:tcPr>
            <w:tcW w:w="1947" w:type="dxa"/>
          </w:tcPr>
          <w:p w14:paraId="1CD335CA" w14:textId="722E7564" w:rsidR="00125140" w:rsidRDefault="00125140" w:rsidP="00125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6DC337E8" w14:textId="7B5A761C" w:rsidR="00125140" w:rsidRDefault="00125140" w:rsidP="00125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7544C1F4" w14:textId="587208E1" w:rsidR="00125140" w:rsidRDefault="00125140" w:rsidP="00125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69D1A573" w14:textId="29CB918E" w:rsidR="00125140" w:rsidRDefault="00125140" w:rsidP="00125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2AC517B4" w14:textId="019BCB0F" w:rsidR="00125140" w:rsidRDefault="00125140" w:rsidP="0012514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1511730804"/>
    <w:p w14:paraId="6DDE834E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*Utilizar el nombre genérico, no el comercial.</w:t>
      </w:r>
    </w:p>
    <w:p w14:paraId="73EF8AA2" w14:textId="77777777" w:rsidR="003053FD" w:rsidRDefault="003053FD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C602A65" w14:textId="63E5C36B" w:rsidR="00720977" w:rsidRPr="00131F52" w:rsidRDefault="003255BE" w:rsidP="0072097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31F52">
        <w:rPr>
          <w:rFonts w:ascii="Arial" w:hAnsi="Arial" w:cs="Arial"/>
          <w:b/>
          <w:sz w:val="24"/>
          <w:szCs w:val="24"/>
        </w:rPr>
        <w:t xml:space="preserve">13.2 </w:t>
      </w:r>
      <w:r w:rsidR="00720977" w:rsidRPr="00131F52">
        <w:rPr>
          <w:rFonts w:ascii="Arial" w:hAnsi="Arial" w:cs="Arial"/>
          <w:b/>
          <w:sz w:val="24"/>
          <w:szCs w:val="24"/>
        </w:rPr>
        <w:t>¿Alguno de los productos administrados supone un riesgo para la salud (citotóxico, riesgo biológico, etc.) o el medio ambiente?</w:t>
      </w:r>
    </w:p>
    <w:p w14:paraId="0086DE48" w14:textId="77777777" w:rsidR="003255BE" w:rsidRDefault="003255BE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A73E7" w14:paraId="537804CE" w14:textId="77777777" w:rsidTr="00284A25">
        <w:trPr>
          <w:trHeight w:val="340"/>
        </w:trPr>
        <w:tc>
          <w:tcPr>
            <w:tcW w:w="9736" w:type="dxa"/>
            <w:vAlign w:val="center"/>
          </w:tcPr>
          <w:permStart w:id="1864703987" w:edGrp="everyone"/>
          <w:p w14:paraId="4835CFF7" w14:textId="5DEF717C" w:rsidR="00DA73E7" w:rsidRDefault="00DA73E7" w:rsidP="00284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Marcar2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977">
              <w:rPr>
                <w:rFonts w:ascii="Arial" w:hAnsi="Arial" w:cs="Arial"/>
                <w:sz w:val="20"/>
                <w:szCs w:val="20"/>
              </w:rPr>
              <w:t>No, en ningún momento.</w:t>
            </w:r>
          </w:p>
        </w:tc>
      </w:tr>
      <w:tr w:rsidR="00284A25" w14:paraId="3F006E9E" w14:textId="77777777" w:rsidTr="00284A25">
        <w:trPr>
          <w:trHeight w:val="340"/>
        </w:trPr>
        <w:tc>
          <w:tcPr>
            <w:tcW w:w="9736" w:type="dxa"/>
            <w:vAlign w:val="center"/>
          </w:tcPr>
          <w:p w14:paraId="191468AD" w14:textId="5043DE81" w:rsidR="00284A25" w:rsidRDefault="00284A25" w:rsidP="00284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Marcar2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  <w:r w:rsidRPr="00720977">
              <w:rPr>
                <w:rFonts w:ascii="Arial" w:hAnsi="Arial" w:cs="Arial"/>
                <w:sz w:val="20"/>
                <w:szCs w:val="20"/>
              </w:rPr>
              <w:t xml:space="preserve">  Sí</w:t>
            </w:r>
            <w:r w:rsidR="00131F5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Si ha respondido sí </w:t>
            </w:r>
            <w:r w:rsidRPr="00720977">
              <w:rPr>
                <w:rFonts w:ascii="Arial" w:hAnsi="Arial" w:cs="Arial"/>
                <w:sz w:val="20"/>
                <w:szCs w:val="20"/>
              </w:rPr>
              <w:t>especifique los motivos</w:t>
            </w:r>
            <w:r w:rsidR="00131F52">
              <w:rPr>
                <w:rFonts w:ascii="Arial" w:hAnsi="Arial" w:cs="Arial"/>
                <w:sz w:val="20"/>
                <w:szCs w:val="20"/>
              </w:rPr>
              <w:t>, cómo se va a manipular y gestionar el residuo</w:t>
            </w:r>
            <w:r w:rsidRPr="0072097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1" w:name="Texto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</w:tbl>
    <w:permEnd w:id="1864703987"/>
    <w:p w14:paraId="60471D43" w14:textId="432F4DBB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</w:t>
      </w:r>
    </w:p>
    <w:p w14:paraId="3942EF2D" w14:textId="46E49BB0" w:rsidR="002C74C9" w:rsidRDefault="002C74C9" w:rsidP="001C431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A3CF03B" w14:textId="4C605A08" w:rsidR="00AF29A9" w:rsidRPr="004E34A9" w:rsidRDefault="00AF29A9" w:rsidP="00AF29A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4E34A9">
        <w:rPr>
          <w:rFonts w:ascii="Arial" w:hAnsi="Arial" w:cs="Arial"/>
          <w:b/>
          <w:sz w:val="24"/>
          <w:szCs w:val="24"/>
        </w:rPr>
        <w:t>. ¿SE SOMETERÁ A LOS ANIMALES A UN PERIODO DE AYUNO FORZOSO?</w:t>
      </w:r>
    </w:p>
    <w:p w14:paraId="5ED8CF97" w14:textId="77777777" w:rsidR="00AF29A9" w:rsidRDefault="00AF29A9" w:rsidP="00AF29A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912021240" w:edGrp="everyone"/>
    <w:p w14:paraId="3EA0AA9F" w14:textId="77777777" w:rsidR="00AF29A9" w:rsidRDefault="00AF29A9" w:rsidP="00AF29A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Sí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Marca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No</w:t>
      </w:r>
    </w:p>
    <w:permEnd w:id="912021240"/>
    <w:p w14:paraId="34BE7CA4" w14:textId="77777777" w:rsidR="00AF29A9" w:rsidRPr="001F41EA" w:rsidRDefault="00AF29A9" w:rsidP="00AF29A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AC0621E" w14:textId="4424A292" w:rsidR="00AF29A9" w:rsidRDefault="00AF29A9" w:rsidP="00AF29A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F41E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1F41EA">
        <w:rPr>
          <w:rFonts w:ascii="Arial" w:hAnsi="Arial" w:cs="Arial"/>
          <w:b/>
          <w:sz w:val="24"/>
          <w:szCs w:val="24"/>
        </w:rPr>
        <w:t>.1. Si ha respondido Sí, debe rellenar el siguiente cuadro:</w:t>
      </w:r>
    </w:p>
    <w:p w14:paraId="1180D7C4" w14:textId="77777777" w:rsidR="00AF29A9" w:rsidRPr="001F41EA" w:rsidRDefault="00AF29A9" w:rsidP="00AF29A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4"/>
        <w:gridCol w:w="1617"/>
        <w:gridCol w:w="1616"/>
        <w:gridCol w:w="1501"/>
        <w:gridCol w:w="1413"/>
        <w:gridCol w:w="1975"/>
      </w:tblGrid>
      <w:tr w:rsidR="00AF29A9" w14:paraId="5EB0A8AC" w14:textId="77777777" w:rsidTr="00E22979">
        <w:tc>
          <w:tcPr>
            <w:tcW w:w="1614" w:type="dxa"/>
            <w:shd w:val="clear" w:color="auto" w:fill="D9D9D9" w:themeFill="background1" w:themeFillShade="D9"/>
            <w:vAlign w:val="center"/>
          </w:tcPr>
          <w:p w14:paraId="16E23CE4" w14:textId="77777777" w:rsidR="00AF29A9" w:rsidRPr="00E22979" w:rsidRDefault="00AF29A9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581722335" w:edGrp="everyone"/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0046C3A2" w14:textId="77777777" w:rsidR="00AF29A9" w:rsidRPr="00E22979" w:rsidRDefault="00AF29A9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Alimento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35CBD84C" w14:textId="77777777" w:rsidR="00AF29A9" w:rsidRPr="00E22979" w:rsidRDefault="00AF29A9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Agua</w:t>
            </w:r>
          </w:p>
        </w:tc>
        <w:tc>
          <w:tcPr>
            <w:tcW w:w="1501" w:type="dxa"/>
            <w:shd w:val="clear" w:color="auto" w:fill="D9D9D9" w:themeFill="background1" w:themeFillShade="D9"/>
            <w:vAlign w:val="center"/>
          </w:tcPr>
          <w:p w14:paraId="6835A929" w14:textId="77777777" w:rsidR="00AF29A9" w:rsidRPr="00E22979" w:rsidRDefault="00AF29A9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Hora Inicio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DA7720B" w14:textId="77777777" w:rsidR="00AF29A9" w:rsidRPr="00E22979" w:rsidRDefault="00AF29A9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Hora Final</w:t>
            </w:r>
          </w:p>
        </w:tc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4BCEFC44" w14:textId="77777777" w:rsidR="00AF29A9" w:rsidRPr="00E22979" w:rsidRDefault="00AF29A9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Duración (horas)</w:t>
            </w:r>
          </w:p>
        </w:tc>
      </w:tr>
      <w:tr w:rsidR="00AF29A9" w14:paraId="1A32E334" w14:textId="77777777" w:rsidTr="001B22AD">
        <w:tc>
          <w:tcPr>
            <w:tcW w:w="1614" w:type="dxa"/>
          </w:tcPr>
          <w:p w14:paraId="3A43C4DF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54E4788D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5BF19562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5DFCBA79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438AA70C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39375133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F29A9" w14:paraId="015F2DB5" w14:textId="77777777" w:rsidTr="001B22AD">
        <w:tc>
          <w:tcPr>
            <w:tcW w:w="1614" w:type="dxa"/>
          </w:tcPr>
          <w:p w14:paraId="2D42F4EB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7CBAA998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20091E56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18DD954C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07B5461A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504EFD7B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F29A9" w14:paraId="1208DBC7" w14:textId="77777777" w:rsidTr="001B22AD">
        <w:tc>
          <w:tcPr>
            <w:tcW w:w="1614" w:type="dxa"/>
          </w:tcPr>
          <w:p w14:paraId="3B6919F3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4A1544A9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2CF7F457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3F658B7E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35A52B1A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1C73657B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F29A9" w14:paraId="6B5DD4EC" w14:textId="77777777" w:rsidTr="001B22AD">
        <w:tc>
          <w:tcPr>
            <w:tcW w:w="1614" w:type="dxa"/>
          </w:tcPr>
          <w:p w14:paraId="78E42EB1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64E02E7D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07646AB9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325EF19B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7F679C33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44E04903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581722335"/>
    <w:p w14:paraId="09BE63F7" w14:textId="77777777" w:rsidR="00AF29A9" w:rsidRPr="00720977" w:rsidRDefault="00AF29A9" w:rsidP="00AF29A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ab/>
      </w:r>
    </w:p>
    <w:p w14:paraId="680DA284" w14:textId="062D4B4A" w:rsidR="00AF29A9" w:rsidRPr="001F41EA" w:rsidRDefault="00AF29A9" w:rsidP="00AF29A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F41E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1F41EA">
        <w:rPr>
          <w:rFonts w:ascii="Arial" w:hAnsi="Arial" w:cs="Arial"/>
          <w:b/>
          <w:sz w:val="24"/>
          <w:szCs w:val="24"/>
        </w:rPr>
        <w:t>.2. Indique los motivos por lo que se considera necesario el ayuno:</w:t>
      </w:r>
    </w:p>
    <w:p w14:paraId="6E208D19" w14:textId="77777777" w:rsidR="00AF29A9" w:rsidRPr="001F41EA" w:rsidRDefault="00AF29A9" w:rsidP="00AF29A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29A9" w14:paraId="1DB92B15" w14:textId="77777777" w:rsidTr="001B22AD">
        <w:tc>
          <w:tcPr>
            <w:tcW w:w="9736" w:type="dxa"/>
          </w:tcPr>
          <w:permStart w:id="1839663774" w:edGrp="everyone"/>
          <w:p w14:paraId="71D1EE8A" w14:textId="77777777" w:rsidR="00AF29A9" w:rsidRDefault="00AF29A9" w:rsidP="001B2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839663774"/>
    </w:tbl>
    <w:p w14:paraId="63B67D59" w14:textId="77777777" w:rsidR="00AF29A9" w:rsidRPr="00720977" w:rsidRDefault="00AF29A9" w:rsidP="00AF29A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ADB06EF" w14:textId="4B35790B" w:rsidR="001F77B2" w:rsidRDefault="001F77B2" w:rsidP="001C431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850AE73" w14:textId="628DFF14" w:rsidR="00720977" w:rsidRPr="004E34A9" w:rsidRDefault="004F17EC" w:rsidP="001C431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31F52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5</w:t>
      </w:r>
      <w:r w:rsidRPr="00131F52">
        <w:rPr>
          <w:rFonts w:ascii="Arial" w:hAnsi="Arial" w:cs="Arial"/>
          <w:b/>
          <w:sz w:val="24"/>
          <w:szCs w:val="24"/>
        </w:rPr>
        <w:t xml:space="preserve">. </w:t>
      </w:r>
      <w:r w:rsidRPr="004E34A9">
        <w:rPr>
          <w:rFonts w:ascii="Arial" w:hAnsi="Arial" w:cs="Arial"/>
          <w:b/>
          <w:sz w:val="24"/>
          <w:szCs w:val="24"/>
        </w:rPr>
        <w:t>ANESTESIA Y ANALGESIA</w:t>
      </w:r>
    </w:p>
    <w:p w14:paraId="53FBA0A4" w14:textId="77777777" w:rsidR="004F17EC" w:rsidRDefault="004F17EC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A415EF2" w14:textId="172B0A2C" w:rsidR="00720977" w:rsidRDefault="00720977" w:rsidP="00CC194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5</w:t>
      </w:r>
      <w:r w:rsidRPr="004E34A9">
        <w:rPr>
          <w:rFonts w:ascii="Arial" w:hAnsi="Arial" w:cs="Arial"/>
          <w:b/>
          <w:sz w:val="24"/>
          <w:szCs w:val="24"/>
        </w:rPr>
        <w:t xml:space="preserve">.1 ¿Está previsto aplicar </w:t>
      </w:r>
      <w:r w:rsidR="002F2268" w:rsidRPr="004E34A9">
        <w:rPr>
          <w:rFonts w:ascii="Arial" w:hAnsi="Arial" w:cs="Arial"/>
          <w:b/>
          <w:sz w:val="24"/>
          <w:szCs w:val="24"/>
        </w:rPr>
        <w:t xml:space="preserve">ANESTESIA </w:t>
      </w:r>
      <w:r w:rsidRPr="004E34A9">
        <w:rPr>
          <w:rFonts w:ascii="Arial" w:hAnsi="Arial" w:cs="Arial"/>
          <w:b/>
          <w:sz w:val="24"/>
          <w:szCs w:val="24"/>
        </w:rPr>
        <w:t>en alguna fase del procedimiento?</w:t>
      </w:r>
    </w:p>
    <w:p w14:paraId="60DC9B0E" w14:textId="77777777" w:rsidR="002D5647" w:rsidRPr="004E34A9" w:rsidRDefault="002D5647" w:rsidP="00CC194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ermStart w:id="90454496" w:edGrp="everyone"/>
    <w:p w14:paraId="18E45CB5" w14:textId="5B6459DE" w:rsidR="00720977" w:rsidRPr="00720977" w:rsidRDefault="00935D16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Marcar2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2"/>
      <w:r w:rsidR="00720977" w:rsidRPr="00720977">
        <w:rPr>
          <w:rFonts w:ascii="Arial" w:hAnsi="Arial" w:cs="Arial"/>
          <w:sz w:val="20"/>
          <w:szCs w:val="20"/>
        </w:rPr>
        <w:t xml:space="preserve">  No, en ningún momento debido a que el procedimiento no lo requiere.</w:t>
      </w:r>
    </w:p>
    <w:p w14:paraId="0BC549B9" w14:textId="61988F93" w:rsidR="00720977" w:rsidRPr="00720977" w:rsidRDefault="00935D16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3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Marcar23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3"/>
      <w:r w:rsidR="00720977" w:rsidRPr="00720977">
        <w:rPr>
          <w:rFonts w:ascii="Arial" w:hAnsi="Arial" w:cs="Arial"/>
          <w:sz w:val="20"/>
          <w:szCs w:val="20"/>
        </w:rPr>
        <w:t xml:space="preserve">  No, es incompatible con el procedimiento (solicitar autorización previa).</w:t>
      </w:r>
    </w:p>
    <w:p w14:paraId="2AA9FA00" w14:textId="6868FF82" w:rsidR="00720977" w:rsidRPr="00720977" w:rsidRDefault="00935D16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4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Marcar24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4"/>
      <w:r w:rsidR="00720977" w:rsidRPr="00720977">
        <w:rPr>
          <w:rFonts w:ascii="Arial" w:hAnsi="Arial" w:cs="Arial"/>
          <w:sz w:val="20"/>
          <w:szCs w:val="20"/>
        </w:rPr>
        <w:t xml:space="preserve">  Sí. Debe rellenar el siguiente cuadro:</w:t>
      </w:r>
    </w:p>
    <w:permEnd w:id="90454496"/>
    <w:p w14:paraId="10928F89" w14:textId="4C6DFC1A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663"/>
        <w:gridCol w:w="1508"/>
        <w:gridCol w:w="1404"/>
        <w:gridCol w:w="1979"/>
        <w:gridCol w:w="1635"/>
      </w:tblGrid>
      <w:tr w:rsidR="006A4F4B" w:rsidRPr="000E18A2" w14:paraId="384E86E2" w14:textId="3B1A5A5A" w:rsidTr="6CA372BF">
        <w:trPr>
          <w:trHeight w:val="354"/>
        </w:trPr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22AEBC9C" w14:textId="399B64CB" w:rsidR="006A4F4B" w:rsidRPr="006A4F4B" w:rsidRDefault="006A4F4B" w:rsidP="00D41A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638544256" w:edGrp="everyone"/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24867BCC" w14:textId="6FDED469" w:rsidR="006A4F4B" w:rsidRPr="006A4F4B" w:rsidRDefault="006A4F4B" w:rsidP="00D41A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64813C1" w14:textId="123171B2" w:rsidR="006A4F4B" w:rsidRPr="006A4F4B" w:rsidRDefault="006A4F4B" w:rsidP="00D41A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5B44183B" w14:textId="72215312" w:rsidR="00E22979" w:rsidRDefault="006A4F4B" w:rsidP="00D41A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Dosis</w:t>
            </w:r>
          </w:p>
          <w:p w14:paraId="262ABA5E" w14:textId="3BAF9DC3" w:rsidR="006A4F4B" w:rsidRPr="006A4F4B" w:rsidRDefault="006A4F4B" w:rsidP="00D41A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(mg/kg)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503C672A" w14:textId="54E00B2F" w:rsidR="006A4F4B" w:rsidRPr="006A4F4B" w:rsidRDefault="00126529" w:rsidP="00D41A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Volumen (ml)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7D08FB0C" w14:textId="63FD7DE7" w:rsidR="006A4F4B" w:rsidRPr="006A4F4B" w:rsidRDefault="25DEC13C" w:rsidP="00D41AB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CA372BF">
              <w:rPr>
                <w:rFonts w:ascii="Arial" w:hAnsi="Arial" w:cs="Arial"/>
                <w:b/>
                <w:bCs/>
                <w:sz w:val="20"/>
                <w:szCs w:val="20"/>
              </w:rPr>
              <w:t>Control de la profundidad anestésica</w:t>
            </w:r>
            <w:r w:rsidR="00DF0579">
              <w:rPr>
                <w:rFonts w:ascii="Arial" w:hAnsi="Arial" w:cs="Arial"/>
                <w:b/>
                <w:bCs/>
                <w:sz w:val="20"/>
                <w:szCs w:val="20"/>
              </w:rPr>
              <w:t>. Parámetros.</w:t>
            </w:r>
          </w:p>
        </w:tc>
      </w:tr>
      <w:tr w:rsidR="004C1A16" w14:paraId="269817C4" w14:textId="2E1D3487" w:rsidTr="6CA372BF">
        <w:tc>
          <w:tcPr>
            <w:tcW w:w="1547" w:type="dxa"/>
          </w:tcPr>
          <w:p w14:paraId="379950A9" w14:textId="7EF4F156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0FB844F4" w14:textId="15DB73F8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2B3A0B26" w14:textId="1EFCB129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6CCA87B8" w14:textId="5F2530FC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30C592A9" w14:textId="30D50B24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3174F1D7" w14:textId="3089DEFC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C1A16" w14:paraId="1F59C5C0" w14:textId="77777777" w:rsidTr="6CA372BF">
        <w:tc>
          <w:tcPr>
            <w:tcW w:w="1547" w:type="dxa"/>
          </w:tcPr>
          <w:p w14:paraId="4F7D15FB" w14:textId="78192483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0CC124B0" w14:textId="779ABDE2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68A939FE" w14:textId="06737088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3F22BF1B" w14:textId="15B0B467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330A55FC" w14:textId="3705803A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2E9182F5" w14:textId="343C2890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C1A16" w14:paraId="237DBE3E" w14:textId="77777777" w:rsidTr="6CA372BF">
        <w:tc>
          <w:tcPr>
            <w:tcW w:w="1547" w:type="dxa"/>
          </w:tcPr>
          <w:p w14:paraId="46A0CCD7" w14:textId="6914FC5F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21DF3D02" w14:textId="6522B767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0C343498" w14:textId="7FE2E406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49D26DE8" w14:textId="3E52B2D1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28CF2A16" w14:textId="05A2C07D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2E8E4870" w14:textId="02ECECF0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C1A16" w14:paraId="31B4CC1B" w14:textId="34273508" w:rsidTr="6CA372BF">
        <w:tc>
          <w:tcPr>
            <w:tcW w:w="1547" w:type="dxa"/>
          </w:tcPr>
          <w:p w14:paraId="33D480C9" w14:textId="4FBF369A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7A5D7CE7" w14:textId="759E9ED0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6F8D9A9C" w14:textId="613F8ED7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267133B5" w14:textId="5E57C2EB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5FD962EB" w14:textId="67DD9207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5F2A3864" w14:textId="564A77BF" w:rsidR="004C1A16" w:rsidRDefault="004C1A16" w:rsidP="004C1A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7333" w14:paraId="68A91193" w14:textId="77777777" w:rsidTr="6CA372BF">
        <w:tc>
          <w:tcPr>
            <w:tcW w:w="1547" w:type="dxa"/>
          </w:tcPr>
          <w:p w14:paraId="6272F9DC" w14:textId="414B6C9C" w:rsidR="00987333" w:rsidRDefault="00987333" w:rsidP="0098733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6FE84BDA" w14:textId="059271F2" w:rsidR="00987333" w:rsidRDefault="00987333" w:rsidP="0098733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3DB2EFB8" w14:textId="5E29F926" w:rsidR="00987333" w:rsidRDefault="00987333" w:rsidP="0098733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14A333B2" w14:textId="0B481567" w:rsidR="00987333" w:rsidRDefault="00987333" w:rsidP="0098733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540302F0" w14:textId="6769C7CA" w:rsidR="00987333" w:rsidRDefault="00987333" w:rsidP="0098733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129491C6" w14:textId="60227323" w:rsidR="00987333" w:rsidRDefault="00987333" w:rsidP="0098733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638544256"/>
    <w:p w14:paraId="02E94757" w14:textId="5DF488B4" w:rsidR="00720977" w:rsidRPr="00720977" w:rsidRDefault="002F430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*Utilizar el nombre genérico, no el comercial.</w:t>
      </w:r>
    </w:p>
    <w:p w14:paraId="044E4037" w14:textId="77777777" w:rsidR="001F77B2" w:rsidRDefault="001F77B2" w:rsidP="00A46B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280FA92" w14:textId="77777777" w:rsidR="001F77B2" w:rsidRDefault="001F77B2" w:rsidP="00A46B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F539317" w14:textId="693200DD" w:rsidR="00720977" w:rsidRPr="004E34A9" w:rsidRDefault="00720977" w:rsidP="00A46B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5</w:t>
      </w:r>
      <w:r w:rsidRPr="004E34A9">
        <w:rPr>
          <w:rFonts w:ascii="Arial" w:hAnsi="Arial" w:cs="Arial"/>
          <w:b/>
          <w:sz w:val="24"/>
          <w:szCs w:val="24"/>
        </w:rPr>
        <w:t xml:space="preserve">.2. ¿Está previsto aplicar </w:t>
      </w:r>
      <w:r w:rsidR="002F2268" w:rsidRPr="004E34A9">
        <w:rPr>
          <w:rFonts w:ascii="Arial" w:hAnsi="Arial" w:cs="Arial"/>
          <w:b/>
          <w:sz w:val="24"/>
          <w:szCs w:val="24"/>
        </w:rPr>
        <w:t>ANALGESIA</w:t>
      </w:r>
      <w:r w:rsidRPr="004E34A9">
        <w:rPr>
          <w:rFonts w:ascii="Arial" w:hAnsi="Arial" w:cs="Arial"/>
          <w:b/>
          <w:sz w:val="24"/>
          <w:szCs w:val="24"/>
        </w:rPr>
        <w:t>* en alguna fase del procedimiento?</w:t>
      </w:r>
    </w:p>
    <w:p w14:paraId="084D1CFE" w14:textId="77777777" w:rsidR="002F4309" w:rsidRDefault="002F430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43EB419" w14:textId="6478C5E7" w:rsidR="00720977" w:rsidRDefault="00720977" w:rsidP="00720977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327E8B">
        <w:rPr>
          <w:rFonts w:ascii="Arial" w:hAnsi="Arial" w:cs="Arial"/>
          <w:i/>
          <w:iCs/>
          <w:sz w:val="20"/>
          <w:szCs w:val="20"/>
        </w:rPr>
        <w:t xml:space="preserve">*Como parte del procedimiento no como medida correctora (analgesia de rescate) en un protocolo de supervisión de un procedimiento </w:t>
      </w:r>
    </w:p>
    <w:p w14:paraId="4F55A5C5" w14:textId="77777777" w:rsidR="00031BFF" w:rsidRPr="00327E8B" w:rsidRDefault="00031BFF" w:rsidP="00720977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ermStart w:id="2143358135" w:edGrp="everyone"/>
    <w:p w14:paraId="748FD548" w14:textId="6475AE30" w:rsidR="00720977" w:rsidRPr="00720977" w:rsidRDefault="0050191D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7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Marcar27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5"/>
      <w:r w:rsidR="00720977" w:rsidRPr="00720977">
        <w:rPr>
          <w:rFonts w:ascii="Arial" w:hAnsi="Arial" w:cs="Arial"/>
          <w:sz w:val="20"/>
          <w:szCs w:val="20"/>
        </w:rPr>
        <w:t xml:space="preserve">  No, en ningún momento debido a que el procedimiento no lo requiere.</w:t>
      </w:r>
    </w:p>
    <w:p w14:paraId="4CF61FD2" w14:textId="65516D72" w:rsidR="00720977" w:rsidRPr="00720977" w:rsidRDefault="0050191D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8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Marcar28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6"/>
      <w:r w:rsidR="00720977" w:rsidRPr="00720977">
        <w:rPr>
          <w:rFonts w:ascii="Arial" w:hAnsi="Arial" w:cs="Arial"/>
          <w:sz w:val="20"/>
          <w:szCs w:val="20"/>
        </w:rPr>
        <w:t xml:space="preserve">  No, es incompatible con el procedimiento (solicitar autorización previa).</w:t>
      </w:r>
    </w:p>
    <w:p w14:paraId="192F8E16" w14:textId="04B0CD20" w:rsidR="00720977" w:rsidRPr="00720977" w:rsidRDefault="0050191D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9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Marcar29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7"/>
      <w:r w:rsidR="00720977" w:rsidRPr="00720977">
        <w:rPr>
          <w:rFonts w:ascii="Arial" w:hAnsi="Arial" w:cs="Arial"/>
          <w:sz w:val="20"/>
          <w:szCs w:val="20"/>
        </w:rPr>
        <w:t xml:space="preserve">  Sí. Debe rellenar el siguiente cuadro:</w:t>
      </w:r>
    </w:p>
    <w:permEnd w:id="2143358135"/>
    <w:p w14:paraId="280E1F10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   </w:t>
      </w: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663"/>
        <w:gridCol w:w="1508"/>
        <w:gridCol w:w="1404"/>
        <w:gridCol w:w="1979"/>
        <w:gridCol w:w="1635"/>
      </w:tblGrid>
      <w:tr w:rsidR="0050191D" w:rsidRPr="000E18A2" w14:paraId="7F8AABD8" w14:textId="77777777" w:rsidTr="00E22979">
        <w:trPr>
          <w:trHeight w:val="354"/>
          <w:tblHeader/>
        </w:trPr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6892F206" w14:textId="77777777" w:rsidR="0050191D" w:rsidRPr="00E22979" w:rsidRDefault="0050191D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970326143" w:edGrp="everyone"/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685BACE7" w14:textId="77777777" w:rsidR="0050191D" w:rsidRPr="00E22979" w:rsidRDefault="0050191D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2004FE79" w14:textId="77777777" w:rsidR="0050191D" w:rsidRPr="00E22979" w:rsidRDefault="0050191D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21211B88" w14:textId="77777777" w:rsidR="00E22979" w:rsidRDefault="0050191D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Dosis </w:t>
            </w:r>
          </w:p>
          <w:p w14:paraId="7AA338A7" w14:textId="1AF416F3" w:rsidR="0050191D" w:rsidRPr="00E22979" w:rsidRDefault="0050191D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(mg/kg)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62C1508F" w14:textId="77777777" w:rsidR="0050191D" w:rsidRPr="00E22979" w:rsidRDefault="0050191D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Concentración (mg/ml)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2D3C5B63" w14:textId="038645C4" w:rsidR="0050191D" w:rsidRPr="00E22979" w:rsidRDefault="0050191D" w:rsidP="00E229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Frecuencia</w:t>
            </w:r>
          </w:p>
        </w:tc>
      </w:tr>
      <w:tr w:rsidR="0050191D" w14:paraId="201BC3AB" w14:textId="77777777" w:rsidTr="007E6FD5">
        <w:trPr>
          <w:tblHeader/>
        </w:trPr>
        <w:tc>
          <w:tcPr>
            <w:tcW w:w="1547" w:type="dxa"/>
          </w:tcPr>
          <w:p w14:paraId="05EF773B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4EBDCC5A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62558231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0570886B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492E1297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078BFAA8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191D" w14:paraId="40519F76" w14:textId="77777777" w:rsidTr="007E6FD5">
        <w:trPr>
          <w:tblHeader/>
        </w:trPr>
        <w:tc>
          <w:tcPr>
            <w:tcW w:w="1547" w:type="dxa"/>
          </w:tcPr>
          <w:p w14:paraId="642E3948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5C5867E8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46970693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2AE40055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07ED88EF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3EAAFA50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191D" w14:paraId="548B350B" w14:textId="77777777" w:rsidTr="007E6FD5">
        <w:trPr>
          <w:tblHeader/>
        </w:trPr>
        <w:tc>
          <w:tcPr>
            <w:tcW w:w="1547" w:type="dxa"/>
          </w:tcPr>
          <w:p w14:paraId="165F47E3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60559705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4E8F8690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732A23CB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32AC08A6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0CD4A359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191D" w14:paraId="483F5275" w14:textId="77777777" w:rsidTr="007E6FD5">
        <w:trPr>
          <w:tblHeader/>
        </w:trPr>
        <w:tc>
          <w:tcPr>
            <w:tcW w:w="1547" w:type="dxa"/>
          </w:tcPr>
          <w:p w14:paraId="7B7ECB2C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4A455191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605707CF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05D36BC4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1AD9F055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35E5B436" w14:textId="77777777" w:rsidR="0050191D" w:rsidRDefault="0050191D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970326143"/>
    <w:p w14:paraId="245EE52A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*Utilizar el nombre genérico, no el comercial.</w:t>
      </w:r>
    </w:p>
    <w:p w14:paraId="26EA1801" w14:textId="77777777" w:rsidR="006D1CCB" w:rsidRDefault="006D1CCB" w:rsidP="00B66941">
      <w:pPr>
        <w:tabs>
          <w:tab w:val="left" w:pos="5852"/>
        </w:tabs>
        <w:spacing w:after="0" w:line="276" w:lineRule="auto"/>
        <w:ind w:left="284"/>
        <w:jc w:val="both"/>
        <w:rPr>
          <w:rFonts w:asciiTheme="majorHAnsi" w:hAnsiTheme="majorHAnsi" w:cstheme="majorHAnsi"/>
          <w:color w:val="002060"/>
          <w:sz w:val="24"/>
          <w:szCs w:val="24"/>
        </w:rPr>
      </w:pPr>
    </w:p>
    <w:p w14:paraId="678A2FF5" w14:textId="58E1AB23" w:rsidR="00720977" w:rsidRPr="004E34A9" w:rsidRDefault="00720977" w:rsidP="00131F5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6</w:t>
      </w:r>
      <w:r w:rsidRPr="004E34A9">
        <w:rPr>
          <w:rFonts w:ascii="Arial" w:hAnsi="Arial" w:cs="Arial"/>
          <w:b/>
          <w:sz w:val="24"/>
          <w:szCs w:val="24"/>
        </w:rPr>
        <w:t xml:space="preserve">. </w:t>
      </w:r>
      <w:r w:rsidR="004F17EC" w:rsidRPr="004E34A9">
        <w:rPr>
          <w:rFonts w:ascii="Arial" w:hAnsi="Arial" w:cs="Arial"/>
          <w:b/>
          <w:sz w:val="24"/>
          <w:szCs w:val="24"/>
        </w:rPr>
        <w:t>TOMA DE MUESTRAS</w:t>
      </w:r>
    </w:p>
    <w:p w14:paraId="710AEED0" w14:textId="77777777" w:rsidR="004F17EC" w:rsidRDefault="004F17EC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A939C8C" w14:textId="2FF9ECEA" w:rsidR="001F77B2" w:rsidRPr="00647E84" w:rsidRDefault="00720977" w:rsidP="00647E8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6</w:t>
      </w:r>
      <w:r w:rsidRPr="004E34A9">
        <w:rPr>
          <w:rFonts w:ascii="Arial" w:hAnsi="Arial" w:cs="Arial"/>
          <w:b/>
          <w:sz w:val="24"/>
          <w:szCs w:val="24"/>
        </w:rPr>
        <w:t>.1 Extracción de sangre</w:t>
      </w:r>
      <w:r w:rsidR="00647E84">
        <w:rPr>
          <w:rFonts w:ascii="Arial" w:hAnsi="Arial" w:cs="Arial"/>
          <w:b/>
          <w:sz w:val="24"/>
          <w:szCs w:val="24"/>
        </w:rPr>
        <w:t xml:space="preserve">. </w:t>
      </w:r>
    </w:p>
    <w:p w14:paraId="2A9353FD" w14:textId="77777777" w:rsidR="006269E4" w:rsidRDefault="006269E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224936861" w:edGrp="everyone"/>
    <w:p w14:paraId="0303FAE2" w14:textId="11E80DCB" w:rsidR="00720977" w:rsidRPr="00720977" w:rsidRDefault="006269E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0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Marcar30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8"/>
      <w:r w:rsidR="00720977" w:rsidRPr="00720977">
        <w:rPr>
          <w:rFonts w:ascii="Arial" w:hAnsi="Arial" w:cs="Arial"/>
          <w:sz w:val="20"/>
          <w:szCs w:val="20"/>
        </w:rPr>
        <w:t xml:space="preserve">  No, en ningún momento. </w:t>
      </w:r>
    </w:p>
    <w:p w14:paraId="4ABC714A" w14:textId="41291A02" w:rsidR="00720977" w:rsidRPr="00720977" w:rsidRDefault="006269E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1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Marcar3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9"/>
      <w:r w:rsidR="00720977" w:rsidRPr="00720977">
        <w:rPr>
          <w:rFonts w:ascii="Arial" w:hAnsi="Arial" w:cs="Arial"/>
          <w:sz w:val="20"/>
          <w:szCs w:val="20"/>
        </w:rPr>
        <w:t xml:space="preserve">  Sangría total al finalizar el procedimiento en animal previamente anestesiado.</w:t>
      </w:r>
    </w:p>
    <w:p w14:paraId="3A52FEC6" w14:textId="624DE0F1" w:rsidR="00720977" w:rsidRPr="00720977" w:rsidRDefault="006269E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2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Marcar3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50"/>
      <w:r w:rsidR="00720977" w:rsidRPr="00720977">
        <w:rPr>
          <w:rFonts w:ascii="Arial" w:hAnsi="Arial" w:cs="Arial"/>
          <w:sz w:val="20"/>
          <w:szCs w:val="20"/>
        </w:rPr>
        <w:t xml:space="preserve"> Toma de muestra sanguínea con recuperación del animal. Si ha señalado esta casilla, debe rellenar el siguiente cuadro:</w:t>
      </w:r>
    </w:p>
    <w:permEnd w:id="224936861"/>
    <w:p w14:paraId="1D04C913" w14:textId="7112A083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ab/>
      </w:r>
      <w:r w:rsidRPr="00720977">
        <w:rPr>
          <w:rFonts w:ascii="Arial" w:hAnsi="Arial" w:cs="Arial"/>
          <w:sz w:val="20"/>
          <w:szCs w:val="20"/>
        </w:rPr>
        <w:tab/>
      </w:r>
      <w:r w:rsidRPr="00720977">
        <w:rPr>
          <w:rFonts w:ascii="Arial" w:hAnsi="Arial" w:cs="Arial"/>
          <w:sz w:val="20"/>
          <w:szCs w:val="20"/>
        </w:rPr>
        <w:tab/>
      </w:r>
    </w:p>
    <w:tbl>
      <w:tblPr>
        <w:tblStyle w:val="Tablaconcuadrcula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031BFF" w:rsidRPr="000E18A2" w14:paraId="4E1F4489" w14:textId="77777777" w:rsidTr="003C5952">
        <w:trPr>
          <w:trHeight w:val="354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44D74DC5" w14:textId="52DC22F0" w:rsidR="00031BFF" w:rsidRPr="006269E4" w:rsidRDefault="00031BFF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641170117" w:edGrp="everyone"/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Vía extracción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2CF5902" w14:textId="6944A3B5" w:rsidR="00031BFF" w:rsidRPr="006269E4" w:rsidRDefault="00031BFF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Volumen de cada extracción (ml)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41A0BA9" w14:textId="77777777" w:rsidR="003C5952" w:rsidRDefault="00031BFF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Frecuencia </w:t>
            </w:r>
          </w:p>
          <w:p w14:paraId="37965E6B" w14:textId="0414269D" w:rsidR="00031BFF" w:rsidRPr="006269E4" w:rsidRDefault="00031BFF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de extracción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EB10DA8" w14:textId="72A4BE31" w:rsidR="00031BFF" w:rsidRPr="006269E4" w:rsidRDefault="00031BFF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Diámetro de aguja</w:t>
            </w:r>
          </w:p>
        </w:tc>
      </w:tr>
      <w:tr w:rsidR="00031BFF" w14:paraId="5FD191E4" w14:textId="77777777" w:rsidTr="006269E4">
        <w:tc>
          <w:tcPr>
            <w:tcW w:w="1250" w:type="pct"/>
          </w:tcPr>
          <w:p w14:paraId="20952BA4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5B7ED53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4C184C36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B30A342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BFF" w14:paraId="04BE4BC5" w14:textId="77777777" w:rsidTr="006269E4">
        <w:tc>
          <w:tcPr>
            <w:tcW w:w="1250" w:type="pct"/>
          </w:tcPr>
          <w:p w14:paraId="05D6AEAD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7F7C3F8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725BF83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E30C3D5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BFF" w14:paraId="7F85232D" w14:textId="77777777" w:rsidTr="006269E4">
        <w:tc>
          <w:tcPr>
            <w:tcW w:w="1250" w:type="pct"/>
          </w:tcPr>
          <w:p w14:paraId="136D8083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6AE7E10D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CB1AA27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6D992E1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BFF" w14:paraId="632B4718" w14:textId="77777777" w:rsidTr="006269E4">
        <w:tc>
          <w:tcPr>
            <w:tcW w:w="1250" w:type="pct"/>
          </w:tcPr>
          <w:p w14:paraId="31A36E5C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65CD8062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7C31BF3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331405C8" w14:textId="77777777" w:rsidR="00031BFF" w:rsidRDefault="00031BF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641170117"/>
    </w:tbl>
    <w:p w14:paraId="05ED740A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7894F43" w14:textId="1B93D1D4" w:rsidR="00720977" w:rsidRDefault="00720977" w:rsidP="007050A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6</w:t>
      </w:r>
      <w:r w:rsidRPr="004E34A9">
        <w:rPr>
          <w:rFonts w:ascii="Arial" w:hAnsi="Arial" w:cs="Arial"/>
          <w:b/>
          <w:sz w:val="24"/>
          <w:szCs w:val="24"/>
        </w:rPr>
        <w:t>.2 Otras muestras</w:t>
      </w:r>
      <w:r w:rsidR="00647E84">
        <w:rPr>
          <w:rFonts w:ascii="Arial" w:hAnsi="Arial" w:cs="Arial"/>
          <w:b/>
          <w:sz w:val="24"/>
          <w:szCs w:val="24"/>
        </w:rPr>
        <w:t>.</w:t>
      </w:r>
    </w:p>
    <w:p w14:paraId="4ED89DA5" w14:textId="77777777" w:rsidR="001F77B2" w:rsidRPr="004E34A9" w:rsidRDefault="001F77B2" w:rsidP="007050A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ermStart w:id="1247170630" w:edGrp="everyone"/>
    <w:p w14:paraId="79B28BA3" w14:textId="33EBFFC9" w:rsidR="00720977" w:rsidRPr="00720977" w:rsidRDefault="0031129F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3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Marcar33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51"/>
      <w:r w:rsidR="00720977" w:rsidRPr="00720977">
        <w:rPr>
          <w:rFonts w:ascii="Arial" w:hAnsi="Arial" w:cs="Arial"/>
          <w:sz w:val="20"/>
          <w:szCs w:val="20"/>
        </w:rPr>
        <w:t xml:space="preserve"> No, en ningún momento. </w:t>
      </w:r>
    </w:p>
    <w:p w14:paraId="51A3E54C" w14:textId="3E58502E" w:rsidR="00720977" w:rsidRPr="00720977" w:rsidRDefault="0031129F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4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Marcar34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52"/>
      <w:r w:rsidR="00720977" w:rsidRPr="00720977">
        <w:rPr>
          <w:rFonts w:ascii="Arial" w:hAnsi="Arial" w:cs="Arial"/>
          <w:sz w:val="20"/>
          <w:szCs w:val="20"/>
        </w:rPr>
        <w:t xml:space="preserve"> Toma de muestras al finalizar el procedimiento en animal previamente anestesiado.</w:t>
      </w:r>
    </w:p>
    <w:p w14:paraId="5CD06BC2" w14:textId="266B8A10" w:rsidR="00720977" w:rsidRDefault="0031129F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fldChar w:fldCharType="begin">
          <w:ffData>
            <w:name w:val="Marcar35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Marcar3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53"/>
      <w:r w:rsidR="00720977" w:rsidRPr="00720977">
        <w:rPr>
          <w:rFonts w:ascii="Arial" w:hAnsi="Arial" w:cs="Arial"/>
          <w:sz w:val="20"/>
          <w:szCs w:val="20"/>
        </w:rPr>
        <w:t xml:space="preserve"> Toma de muestras con recuperación del animal. Si ha señalado esta casilla, debe rellenar el siguiente cuadro:</w:t>
      </w:r>
    </w:p>
    <w:permEnd w:id="1247170630"/>
    <w:p w14:paraId="069C52D2" w14:textId="77777777" w:rsidR="001F77B2" w:rsidRPr="00720977" w:rsidRDefault="001F77B2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31129F" w:rsidRPr="000E18A2" w14:paraId="42D5852D" w14:textId="77777777" w:rsidTr="003C5952">
        <w:trPr>
          <w:trHeight w:val="354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671441E6" w14:textId="4D8E8227" w:rsidR="0031129F" w:rsidRPr="003C1DF4" w:rsidRDefault="00FB5C79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1412854803" w:edGrp="everyone"/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Tipo de muestra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0F310999" w14:textId="51F1D809" w:rsidR="0031129F" w:rsidRPr="003C1DF4" w:rsidRDefault="00FB5C79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Volumen de cada extracción (ml)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6724A67E" w14:textId="77777777" w:rsidR="003C5952" w:rsidRDefault="003C1DF4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Frecuencia</w:t>
            </w:r>
          </w:p>
          <w:p w14:paraId="6749DB6A" w14:textId="037CD5D9" w:rsidR="0031129F" w:rsidRPr="003C1DF4" w:rsidRDefault="003C1DF4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extracción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773717D" w14:textId="49723943" w:rsidR="0031129F" w:rsidRPr="003C1DF4" w:rsidRDefault="003C1DF4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Diámetro de aguja</w:t>
            </w:r>
          </w:p>
        </w:tc>
      </w:tr>
      <w:tr w:rsidR="0031129F" w14:paraId="6CCCC28E" w14:textId="77777777" w:rsidTr="00F33F5A">
        <w:tc>
          <w:tcPr>
            <w:tcW w:w="1250" w:type="pct"/>
          </w:tcPr>
          <w:p w14:paraId="1462F51A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3361B38C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4631D82D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013F19C8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29F" w14:paraId="3AA74035" w14:textId="77777777" w:rsidTr="00F33F5A">
        <w:tc>
          <w:tcPr>
            <w:tcW w:w="1250" w:type="pct"/>
          </w:tcPr>
          <w:p w14:paraId="0650A492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EC6321B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47D1112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D04C284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29F" w14:paraId="4A379FD6" w14:textId="77777777" w:rsidTr="00F33F5A">
        <w:tc>
          <w:tcPr>
            <w:tcW w:w="1250" w:type="pct"/>
          </w:tcPr>
          <w:p w14:paraId="3D570DA4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4FB324FE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69F0B01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3E75D9F7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29F" w14:paraId="376E278F" w14:textId="77777777" w:rsidTr="00F33F5A">
        <w:tc>
          <w:tcPr>
            <w:tcW w:w="1250" w:type="pct"/>
          </w:tcPr>
          <w:p w14:paraId="52FBBD0B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E9022D8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A9575C3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2D383A4" w14:textId="77777777" w:rsidR="0031129F" w:rsidRDefault="0031129F" w:rsidP="00F33F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412854803"/>
    </w:tbl>
    <w:p w14:paraId="6596E03E" w14:textId="6825A5B4" w:rsidR="001F77B2" w:rsidRDefault="001F77B2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F7E048D" w14:textId="446789CA" w:rsidR="003723B7" w:rsidRPr="004E34A9" w:rsidRDefault="00720977" w:rsidP="00131F52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7</w:t>
      </w:r>
      <w:r w:rsidRPr="004E34A9">
        <w:rPr>
          <w:rFonts w:ascii="Arial" w:hAnsi="Arial" w:cs="Arial"/>
          <w:b/>
          <w:sz w:val="24"/>
          <w:szCs w:val="24"/>
        </w:rPr>
        <w:t xml:space="preserve">. </w:t>
      </w:r>
      <w:r w:rsidR="00601881" w:rsidRPr="004E34A9">
        <w:rPr>
          <w:rFonts w:ascii="Arial" w:hAnsi="Arial" w:cs="Arial"/>
          <w:b/>
          <w:sz w:val="24"/>
          <w:szCs w:val="24"/>
        </w:rPr>
        <w:t>SUFRIMIENTO, DOLOR Y ANGUSTIA DE LOS ANIMALES</w:t>
      </w:r>
    </w:p>
    <w:p w14:paraId="1F693DF2" w14:textId="77777777" w:rsidR="003723B7" w:rsidRDefault="003723B7" w:rsidP="003723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72D68" w14:paraId="47782845" w14:textId="77777777" w:rsidTr="00872D68">
        <w:tc>
          <w:tcPr>
            <w:tcW w:w="9736" w:type="dxa"/>
          </w:tcPr>
          <w:permStart w:id="427822631" w:edGrp="everyone"/>
          <w:p w14:paraId="10373B29" w14:textId="77777777" w:rsidR="00872D68" w:rsidRDefault="00872D68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54" w:name="Texto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  <w:p w14:paraId="470C155C" w14:textId="77777777" w:rsidR="00647E84" w:rsidRDefault="00647E84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9C4D2E" w14:textId="6ABE56FD" w:rsidR="00647E84" w:rsidRPr="00131F52" w:rsidRDefault="00647E84" w:rsidP="00647E84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t>Debe describir en qué fases del procedimiento se prevé que el animal pueda experimentar sufrimiento, dolor, angustia o malestar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.</w:t>
            </w:r>
          </w:p>
          <w:p w14:paraId="32998B0C" w14:textId="31E55C20" w:rsidR="00647E84" w:rsidRDefault="00647E84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427822631"/>
    </w:tbl>
    <w:p w14:paraId="7B61E15F" w14:textId="77777777" w:rsidR="002D5647" w:rsidRDefault="002D5647" w:rsidP="002D564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F70474E" w14:textId="7ADF136F" w:rsidR="00720977" w:rsidRPr="004E34A9" w:rsidRDefault="00720977" w:rsidP="002D564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8</w:t>
      </w:r>
      <w:r w:rsidRPr="004E34A9">
        <w:rPr>
          <w:rFonts w:ascii="Arial" w:hAnsi="Arial" w:cs="Arial"/>
          <w:b/>
          <w:sz w:val="24"/>
          <w:szCs w:val="24"/>
        </w:rPr>
        <w:t xml:space="preserve">. </w:t>
      </w:r>
      <w:r w:rsidR="00CB67D9" w:rsidRPr="004E34A9">
        <w:rPr>
          <w:rFonts w:ascii="Arial" w:hAnsi="Arial" w:cs="Arial"/>
          <w:b/>
          <w:sz w:val="24"/>
          <w:szCs w:val="24"/>
        </w:rPr>
        <w:t>PROTOCOLO DE SUPERVISIÓN</w:t>
      </w:r>
    </w:p>
    <w:p w14:paraId="0A2219DD" w14:textId="77777777" w:rsidR="00004E85" w:rsidRPr="00BA6091" w:rsidRDefault="00004E85" w:rsidP="00BA6091">
      <w:pPr>
        <w:spacing w:after="0" w:line="276" w:lineRule="auto"/>
        <w:ind w:left="284"/>
        <w:jc w:val="both"/>
        <w:rPr>
          <w:rFonts w:ascii="Arial" w:hAnsi="Arial" w:cs="Arial"/>
          <w:b/>
          <w:bCs/>
        </w:rPr>
      </w:pPr>
    </w:p>
    <w:p w14:paraId="616C37F4" w14:textId="32D5A972" w:rsidR="00720977" w:rsidRPr="00004E85" w:rsidRDefault="00720977" w:rsidP="00004E85">
      <w:pPr>
        <w:pStyle w:val="Prrafodelista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4E85">
        <w:rPr>
          <w:rFonts w:ascii="Arial" w:hAnsi="Arial" w:cs="Arial"/>
          <w:sz w:val="20"/>
          <w:szCs w:val="20"/>
        </w:rPr>
        <w:t>Si se usa un Protocolo de Supervisión cuantificable añada en un documento adjunto el cuadro de puntuación</w:t>
      </w:r>
    </w:p>
    <w:p w14:paraId="0FAB6376" w14:textId="2364A565" w:rsidR="00720977" w:rsidRPr="00004E85" w:rsidRDefault="00720977" w:rsidP="00004E85">
      <w:pPr>
        <w:pStyle w:val="Prrafodelista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4E85">
        <w:rPr>
          <w:rFonts w:ascii="Arial" w:hAnsi="Arial" w:cs="Arial"/>
          <w:sz w:val="20"/>
          <w:szCs w:val="20"/>
        </w:rPr>
        <w:t>Describa detalladamente el protocolo de supervisión que se prevé utilizar para detectar las situaciones anteriores, indicando:</w:t>
      </w:r>
    </w:p>
    <w:tbl>
      <w:tblPr>
        <w:tblStyle w:val="Tablaconcuadrcula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2254"/>
        <w:gridCol w:w="2113"/>
        <w:gridCol w:w="2113"/>
      </w:tblGrid>
      <w:tr w:rsidR="00004E85" w14:paraId="12BE0947" w14:textId="77777777" w:rsidTr="00414E82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7357589D" w14:textId="41974329" w:rsidR="00004E85" w:rsidRPr="00414E82" w:rsidRDefault="00004E85" w:rsidP="00657F2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698753703" w:edGrp="everyone"/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¿Qué se controlará?</w:t>
            </w:r>
          </w:p>
        </w:tc>
        <w:tc>
          <w:tcPr>
            <w:tcW w:w="6480" w:type="dxa"/>
            <w:gridSpan w:val="3"/>
            <w:vAlign w:val="center"/>
          </w:tcPr>
          <w:p w14:paraId="78EF6336" w14:textId="28E42053" w:rsidR="00004E85" w:rsidRDefault="00004E85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5" w:name="Texto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tr w:rsidR="00004E85" w14:paraId="38C4D097" w14:textId="77777777" w:rsidTr="00414E82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1F76A99C" w14:textId="16ABB8DA" w:rsidR="00004E85" w:rsidRPr="00414E82" w:rsidRDefault="00004E85" w:rsidP="00657F2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¿A partir de qué momento?</w:t>
            </w:r>
          </w:p>
        </w:tc>
        <w:tc>
          <w:tcPr>
            <w:tcW w:w="6480" w:type="dxa"/>
            <w:gridSpan w:val="3"/>
            <w:vAlign w:val="center"/>
          </w:tcPr>
          <w:p w14:paraId="26557DB8" w14:textId="5D665EAE" w:rsidR="00004E85" w:rsidRDefault="00004E85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6" w:name="Texto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  <w:tr w:rsidR="00004E85" w14:paraId="2BEDD24E" w14:textId="77777777" w:rsidTr="00414E82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7182F50A" w14:textId="735E317F" w:rsidR="00004E85" w:rsidRPr="00414E82" w:rsidRDefault="00004E85" w:rsidP="00657F2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¿Durante cuánto tiempo?</w:t>
            </w:r>
          </w:p>
        </w:tc>
        <w:tc>
          <w:tcPr>
            <w:tcW w:w="6480" w:type="dxa"/>
            <w:gridSpan w:val="3"/>
            <w:vAlign w:val="center"/>
          </w:tcPr>
          <w:p w14:paraId="47FF65B6" w14:textId="2A6F53FA" w:rsidR="00004E85" w:rsidRDefault="00004E85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7" w:name="Texto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</w:tr>
      <w:tr w:rsidR="00004E85" w14:paraId="6E5E5C08" w14:textId="77777777" w:rsidTr="00414E82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5DA9D659" w14:textId="2A57BC86" w:rsidR="00004E85" w:rsidRPr="00414E82" w:rsidRDefault="00004E85" w:rsidP="00657F2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¿Con qué frecuencia se controlará?</w:t>
            </w:r>
          </w:p>
        </w:tc>
        <w:tc>
          <w:tcPr>
            <w:tcW w:w="6480" w:type="dxa"/>
            <w:gridSpan w:val="3"/>
            <w:vAlign w:val="center"/>
          </w:tcPr>
          <w:p w14:paraId="5790F045" w14:textId="06177233" w:rsidR="00004E85" w:rsidRDefault="00004E85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8" w:name="Texto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</w:tr>
      <w:tr w:rsidR="00004E85" w14:paraId="2294E2D3" w14:textId="77777777" w:rsidTr="00414E82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34FD9E5C" w14:textId="173E3852" w:rsidR="00004E85" w:rsidRPr="00414E82" w:rsidRDefault="00004E85" w:rsidP="00657F2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¿Analgesia de Rescate?</w:t>
            </w:r>
          </w:p>
        </w:tc>
        <w:tc>
          <w:tcPr>
            <w:tcW w:w="6480" w:type="dxa"/>
            <w:gridSpan w:val="3"/>
            <w:vAlign w:val="center"/>
          </w:tcPr>
          <w:p w14:paraId="00B10837" w14:textId="593A7162" w:rsidR="00004E85" w:rsidRDefault="00004E85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9" w:name="Texto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</w:tr>
      <w:tr w:rsidR="00305290" w14:paraId="124373F8" w14:textId="77777777" w:rsidTr="00414E82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03F47206" w14:textId="30728DE6" w:rsidR="00305290" w:rsidRPr="00414E82" w:rsidRDefault="00305290" w:rsidP="00657F2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¿Quién realizará el control?</w:t>
            </w:r>
          </w:p>
        </w:tc>
        <w:tc>
          <w:tcPr>
            <w:tcW w:w="2254" w:type="dxa"/>
            <w:vAlign w:val="center"/>
          </w:tcPr>
          <w:p w14:paraId="4AE9DE63" w14:textId="48502AC6" w:rsidR="00305290" w:rsidRDefault="00500E81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Marcar3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65E" w:rsidRPr="00720977">
              <w:rPr>
                <w:rFonts w:ascii="Arial" w:hAnsi="Arial" w:cs="Arial"/>
                <w:sz w:val="20"/>
                <w:szCs w:val="20"/>
              </w:rPr>
              <w:t xml:space="preserve">Personal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305290" w:rsidRPr="00720977">
              <w:rPr>
                <w:rFonts w:ascii="Arial" w:hAnsi="Arial" w:cs="Arial"/>
                <w:sz w:val="20"/>
                <w:szCs w:val="20"/>
              </w:rPr>
              <w:t>nvestigador</w:t>
            </w:r>
            <w:r>
              <w:rPr>
                <w:rFonts w:ascii="Arial" w:hAnsi="Arial" w:cs="Arial"/>
                <w:sz w:val="20"/>
                <w:szCs w:val="20"/>
              </w:rPr>
              <w:t>/a</w:t>
            </w:r>
          </w:p>
        </w:tc>
        <w:tc>
          <w:tcPr>
            <w:tcW w:w="2113" w:type="dxa"/>
            <w:vAlign w:val="center"/>
          </w:tcPr>
          <w:p w14:paraId="09054F10" w14:textId="4685BDBA" w:rsidR="00305290" w:rsidRDefault="00BB465E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Marcar3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977">
              <w:rPr>
                <w:rFonts w:ascii="Arial" w:hAnsi="Arial" w:cs="Arial"/>
                <w:sz w:val="20"/>
                <w:szCs w:val="20"/>
              </w:rPr>
              <w:t xml:space="preserve">Personal </w:t>
            </w:r>
            <w:r w:rsidR="00500E81">
              <w:rPr>
                <w:rFonts w:ascii="Arial" w:hAnsi="Arial" w:cs="Arial"/>
                <w:sz w:val="20"/>
                <w:szCs w:val="20"/>
              </w:rPr>
              <w:t>E</w:t>
            </w:r>
            <w:r w:rsidR="00305290" w:rsidRPr="00720977">
              <w:rPr>
                <w:rFonts w:ascii="Arial" w:hAnsi="Arial" w:cs="Arial"/>
                <w:sz w:val="20"/>
                <w:szCs w:val="20"/>
              </w:rPr>
              <w:t>xperimentador</w:t>
            </w:r>
            <w:r w:rsidR="00500E81">
              <w:rPr>
                <w:rFonts w:ascii="Arial" w:hAnsi="Arial" w:cs="Arial"/>
                <w:sz w:val="20"/>
                <w:szCs w:val="20"/>
              </w:rPr>
              <w:t>/a</w:t>
            </w:r>
          </w:p>
        </w:tc>
        <w:tc>
          <w:tcPr>
            <w:tcW w:w="2113" w:type="dxa"/>
            <w:vAlign w:val="center"/>
          </w:tcPr>
          <w:p w14:paraId="53C6F21F" w14:textId="19B005CA" w:rsidR="00305290" w:rsidRDefault="00BB465E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Marcar3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290" w:rsidRPr="00720977">
              <w:rPr>
                <w:rFonts w:ascii="Arial" w:hAnsi="Arial" w:cs="Arial"/>
                <w:sz w:val="20"/>
                <w:szCs w:val="20"/>
              </w:rPr>
              <w:t>Personal Plataforma Animalario</w:t>
            </w:r>
          </w:p>
        </w:tc>
      </w:tr>
      <w:tr w:rsidR="003C51EC" w14:paraId="034CD013" w14:textId="77777777" w:rsidTr="00414E82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51246B10" w14:textId="6C183366" w:rsidR="003C51EC" w:rsidRPr="00414E82" w:rsidRDefault="003C51EC" w:rsidP="003723B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Medidas correctoras previstas:</w:t>
            </w:r>
          </w:p>
        </w:tc>
        <w:tc>
          <w:tcPr>
            <w:tcW w:w="6480" w:type="dxa"/>
            <w:gridSpan w:val="3"/>
            <w:vAlign w:val="center"/>
          </w:tcPr>
          <w:p w14:paraId="26A42C86" w14:textId="05E01699" w:rsidR="003C51EC" w:rsidRPr="00720977" w:rsidRDefault="003C51EC" w:rsidP="00657F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698753703"/>
    <w:p w14:paraId="0B98A711" w14:textId="459A2D92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</w:t>
      </w:r>
    </w:p>
    <w:p w14:paraId="2B4C06AF" w14:textId="77777777" w:rsidR="002D5647" w:rsidRDefault="002D5647" w:rsidP="002D564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B50BD58" w14:textId="06D81937" w:rsidR="00720977" w:rsidRPr="00131F52" w:rsidRDefault="00BA6091" w:rsidP="002D564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 w:rsidR="00AF29A9">
        <w:rPr>
          <w:rFonts w:ascii="Arial" w:hAnsi="Arial" w:cs="Arial"/>
          <w:b/>
          <w:sz w:val="24"/>
          <w:szCs w:val="24"/>
        </w:rPr>
        <w:t>9</w:t>
      </w:r>
      <w:r w:rsidRPr="004E34A9">
        <w:rPr>
          <w:rFonts w:ascii="Arial" w:hAnsi="Arial" w:cs="Arial"/>
          <w:b/>
          <w:sz w:val="24"/>
          <w:szCs w:val="24"/>
        </w:rPr>
        <w:t>.</w:t>
      </w:r>
      <w:r w:rsidRPr="004E34A9">
        <w:rPr>
          <w:rFonts w:ascii="Arial" w:hAnsi="Arial" w:cs="Arial"/>
          <w:b/>
          <w:sz w:val="24"/>
          <w:szCs w:val="24"/>
        </w:rPr>
        <w:tab/>
        <w:t>CRITERIOS DE PUNTO FINAL</w:t>
      </w:r>
      <w:r w:rsidR="00647E84">
        <w:rPr>
          <w:rFonts w:ascii="Arial" w:hAnsi="Arial" w:cs="Arial"/>
          <w:b/>
          <w:sz w:val="24"/>
          <w:szCs w:val="24"/>
        </w:rPr>
        <w:t xml:space="preserve">. </w:t>
      </w:r>
      <w:r w:rsidR="00647E84" w:rsidRPr="00506DD0">
        <w:rPr>
          <w:rFonts w:ascii="Arial" w:hAnsi="Arial" w:cs="Arial"/>
          <w:sz w:val="20"/>
          <w:szCs w:val="20"/>
        </w:rPr>
        <w:t>Finalización anticipada de la experimentación.</w:t>
      </w:r>
      <w:r w:rsidRPr="004E34A9">
        <w:rPr>
          <w:rFonts w:ascii="Arial" w:hAnsi="Arial" w:cs="Arial"/>
          <w:sz w:val="24"/>
          <w:szCs w:val="24"/>
        </w:rPr>
        <w:t xml:space="preserve"> </w:t>
      </w:r>
    </w:p>
    <w:p w14:paraId="564EA3AA" w14:textId="77777777" w:rsidR="00CB67D9" w:rsidRPr="00131F52" w:rsidRDefault="00CB67D9" w:rsidP="00720977">
      <w:p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37CA71F" w14:textId="7E26A2F8" w:rsidR="00720977" w:rsidRPr="00E22979" w:rsidRDefault="00720977" w:rsidP="00682994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1F52">
        <w:rPr>
          <w:rFonts w:ascii="Arial" w:hAnsi="Arial" w:cs="Arial"/>
          <w:b/>
          <w:sz w:val="20"/>
          <w:szCs w:val="20"/>
          <w:highlight w:val="yellow"/>
        </w:rPr>
        <w:t>IMPORTANTE</w:t>
      </w:r>
      <w:r w:rsidRPr="00131F52">
        <w:rPr>
          <w:rFonts w:ascii="Arial" w:hAnsi="Arial" w:cs="Arial"/>
          <w:b/>
          <w:bCs/>
          <w:sz w:val="20"/>
          <w:szCs w:val="20"/>
          <w:highlight w:val="yellow"/>
        </w:rPr>
        <w:t>:</w:t>
      </w:r>
      <w:r w:rsidRPr="00131F52">
        <w:rPr>
          <w:rFonts w:ascii="Arial" w:hAnsi="Arial" w:cs="Arial"/>
          <w:b/>
          <w:sz w:val="20"/>
          <w:szCs w:val="20"/>
        </w:rPr>
        <w:t xml:space="preserve"> La muerte de un individuo en un procedimiento no es un criterio de punto final aceptable ni ética ni legislativamente. Debe utilizarse un criterio de finalización más humanitario y aplicable con antelación a la muerte.</w:t>
      </w:r>
    </w:p>
    <w:p w14:paraId="2B4705D5" w14:textId="77777777" w:rsidR="001F77B2" w:rsidRPr="00131F52" w:rsidRDefault="001F77B2" w:rsidP="0068299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82191" w14:paraId="25D6B707" w14:textId="77777777" w:rsidTr="00A82191">
        <w:tc>
          <w:tcPr>
            <w:tcW w:w="9736" w:type="dxa"/>
          </w:tcPr>
          <w:permStart w:id="247953446" w:edGrp="everyone"/>
          <w:p w14:paraId="5997FEAB" w14:textId="672493B6" w:rsidR="00647E84" w:rsidRPr="00682994" w:rsidRDefault="00A82191" w:rsidP="00647E8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3" w:name="Texto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  <w:p w14:paraId="3711D923" w14:textId="77777777" w:rsidR="00647E84" w:rsidRPr="00131F52" w:rsidRDefault="00647E84" w:rsidP="00647E84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t>Debe establecer criterios de punto final teniendo en cuenta los posibles efectos adversos que pueden producirse debidos a su procedimiento y a ser posible en un momento temporal anterior a su aparición.</w:t>
            </w:r>
          </w:p>
          <w:p w14:paraId="42C3E696" w14:textId="77777777" w:rsidR="00647E84" w:rsidRPr="00131F52" w:rsidRDefault="00647E84" w:rsidP="00647E84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lastRenderedPageBreak/>
              <w:t>Si el animal alcanza el criterio de punto final deberá ser retirado del estudio y/o proceder a la eutanasia.</w:t>
            </w:r>
          </w:p>
          <w:p w14:paraId="6FC64F22" w14:textId="2E655214" w:rsidR="00647E84" w:rsidRDefault="00647E84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tab/>
            </w:r>
            <w:r w:rsidRPr="00131F52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Ejemplo: En un ensayo con una dieta experimental, cuando el animal pierda un 20% o más del peso.</w:t>
            </w:r>
          </w:p>
        </w:tc>
      </w:tr>
      <w:permEnd w:id="247953446"/>
    </w:tbl>
    <w:p w14:paraId="34DA85E6" w14:textId="77777777" w:rsidR="002D5647" w:rsidRDefault="002D5647" w:rsidP="002D564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2D16E21" w14:textId="4D5444A6" w:rsidR="006F68AC" w:rsidRPr="004E34A9" w:rsidRDefault="00AF29A9" w:rsidP="002D564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BA6091" w:rsidRPr="004E34A9">
        <w:rPr>
          <w:rFonts w:ascii="Arial" w:hAnsi="Arial" w:cs="Arial"/>
          <w:b/>
          <w:sz w:val="24"/>
          <w:szCs w:val="24"/>
        </w:rPr>
        <w:t>.  FINALIZACIÓN DEL PROCEDIMIENTO</w:t>
      </w:r>
    </w:p>
    <w:p w14:paraId="2D2E965E" w14:textId="434E9AE3" w:rsidR="00720977" w:rsidRPr="006F68AC" w:rsidRDefault="006F68AC" w:rsidP="006F68A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6F68AC">
        <w:rPr>
          <w:rFonts w:ascii="Arial" w:hAnsi="Arial" w:cs="Arial"/>
          <w:sz w:val="20"/>
          <w:szCs w:val="20"/>
        </w:rPr>
        <w:t>l finalizar el procedimiento, está previsto</w:t>
      </w:r>
      <w:r>
        <w:rPr>
          <w:rFonts w:ascii="Arial" w:hAnsi="Arial" w:cs="Arial"/>
          <w:sz w:val="20"/>
          <w:szCs w:val="20"/>
        </w:rPr>
        <w:t>:</w:t>
      </w:r>
    </w:p>
    <w:p w14:paraId="138E847A" w14:textId="77777777" w:rsidR="00B00A68" w:rsidRPr="00BA6091" w:rsidRDefault="00B00A68" w:rsidP="00BA6091">
      <w:pPr>
        <w:spacing w:after="0" w:line="276" w:lineRule="auto"/>
        <w:ind w:left="284"/>
        <w:jc w:val="both"/>
        <w:rPr>
          <w:rFonts w:ascii="Arial" w:hAnsi="Arial" w:cs="Arial"/>
          <w:b/>
          <w:bCs/>
        </w:rPr>
      </w:pPr>
    </w:p>
    <w:permStart w:id="720199843" w:edGrp="everyone"/>
    <w:p w14:paraId="38B0D826" w14:textId="6095B604" w:rsidR="00720977" w:rsidRDefault="00B25E63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720977" w:rsidRPr="00720977">
        <w:rPr>
          <w:rFonts w:ascii="Arial" w:hAnsi="Arial" w:cs="Arial"/>
          <w:sz w:val="20"/>
          <w:szCs w:val="20"/>
        </w:rPr>
        <w:t xml:space="preserve"> Eutanasia </w:t>
      </w:r>
      <w:r w:rsidR="00B00A68">
        <w:rPr>
          <w:rFonts w:ascii="Arial" w:hAnsi="Arial" w:cs="Arial"/>
          <w:sz w:val="20"/>
          <w:szCs w:val="20"/>
        </w:rPr>
        <w:t xml:space="preserve">de </w:t>
      </w:r>
      <w:r w:rsidR="00720977" w:rsidRPr="00720977">
        <w:rPr>
          <w:rFonts w:ascii="Arial" w:hAnsi="Arial" w:cs="Arial"/>
          <w:sz w:val="20"/>
          <w:szCs w:val="20"/>
        </w:rPr>
        <w:t>los animales.</w:t>
      </w:r>
      <w:r w:rsidR="00B00A68">
        <w:rPr>
          <w:rFonts w:ascii="Arial" w:hAnsi="Arial" w:cs="Arial"/>
          <w:sz w:val="20"/>
          <w:szCs w:val="20"/>
        </w:rPr>
        <w:t xml:space="preserve"> Indicar </w:t>
      </w:r>
      <w:r w:rsidR="00720977" w:rsidRPr="00720977">
        <w:rPr>
          <w:rFonts w:ascii="Arial" w:hAnsi="Arial" w:cs="Arial"/>
          <w:sz w:val="20"/>
          <w:szCs w:val="20"/>
        </w:rPr>
        <w:t xml:space="preserve">¿Qué tejidos u órganos van a utilizarse?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00A68" w14:paraId="5A8FE927" w14:textId="77777777" w:rsidTr="00B00A68">
        <w:tc>
          <w:tcPr>
            <w:tcW w:w="9736" w:type="dxa"/>
          </w:tcPr>
          <w:p w14:paraId="7948025F" w14:textId="437620CB" w:rsidR="00B00A68" w:rsidRDefault="00B00A68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64" w:name="Texto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</w:tr>
    </w:tbl>
    <w:permEnd w:id="720199843"/>
    <w:p w14:paraId="7360F1A8" w14:textId="17ED99C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   </w:t>
      </w:r>
    </w:p>
    <w:permStart w:id="1752001058" w:edGrp="everyone"/>
    <w:p w14:paraId="1BC8F4D1" w14:textId="277A5F99" w:rsidR="00720977" w:rsidRDefault="00B00A68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720977" w:rsidRPr="00720977">
        <w:rPr>
          <w:rFonts w:ascii="Arial" w:hAnsi="Arial" w:cs="Arial"/>
          <w:sz w:val="20"/>
          <w:szCs w:val="20"/>
        </w:rPr>
        <w:t xml:space="preserve">  Mantener los animales vivos. Especifique los motivos: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6C34" w14:paraId="60768853" w14:textId="77777777" w:rsidTr="00C56C34">
        <w:tc>
          <w:tcPr>
            <w:tcW w:w="9736" w:type="dxa"/>
          </w:tcPr>
          <w:p w14:paraId="08C09DE8" w14:textId="5E625253" w:rsidR="00C56C34" w:rsidRDefault="00C56C34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65" w:name="Texto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</w:tr>
      <w:permEnd w:id="1752001058"/>
    </w:tbl>
    <w:p w14:paraId="7F43A173" w14:textId="77777777" w:rsidR="00740074" w:rsidRDefault="00740074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64C4E7" w14:textId="00F983D8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</w:t>
      </w:r>
    </w:p>
    <w:p w14:paraId="4DC8FD07" w14:textId="6C8BD83B" w:rsidR="00720977" w:rsidRPr="00D94E83" w:rsidRDefault="00BA6091" w:rsidP="0072097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2</w:t>
      </w:r>
      <w:r w:rsidR="00AF29A9">
        <w:rPr>
          <w:rFonts w:ascii="Arial" w:hAnsi="Arial" w:cs="Arial"/>
          <w:b/>
          <w:sz w:val="24"/>
          <w:szCs w:val="24"/>
        </w:rPr>
        <w:t>1</w:t>
      </w:r>
      <w:r w:rsidRPr="004E34A9">
        <w:rPr>
          <w:rFonts w:ascii="Arial" w:hAnsi="Arial" w:cs="Arial"/>
          <w:b/>
          <w:sz w:val="24"/>
          <w:szCs w:val="24"/>
        </w:rPr>
        <w:t>. TÉCNICA EUTANÁSICA AL FINALIZAR EL PROCEDIMIENTO</w:t>
      </w:r>
    </w:p>
    <w:p w14:paraId="41A78F5F" w14:textId="54898194" w:rsidR="00D14B55" w:rsidRDefault="00D14B55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29FCD49" w14:textId="037BA429" w:rsidR="00720977" w:rsidRPr="004E34A9" w:rsidRDefault="00720977" w:rsidP="007050A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2</w:t>
      </w:r>
      <w:r w:rsidR="00AF29A9">
        <w:rPr>
          <w:rFonts w:ascii="Arial" w:hAnsi="Arial" w:cs="Arial"/>
          <w:b/>
          <w:sz w:val="24"/>
          <w:szCs w:val="24"/>
        </w:rPr>
        <w:t>1</w:t>
      </w:r>
      <w:r w:rsidRPr="004E34A9">
        <w:rPr>
          <w:rFonts w:ascii="Arial" w:hAnsi="Arial" w:cs="Arial"/>
          <w:b/>
          <w:sz w:val="24"/>
          <w:szCs w:val="24"/>
        </w:rPr>
        <w:t>.1. Método eutanásico</w:t>
      </w:r>
      <w:r w:rsidR="00647E84">
        <w:rPr>
          <w:rFonts w:ascii="Arial" w:hAnsi="Arial" w:cs="Arial"/>
          <w:b/>
          <w:sz w:val="24"/>
          <w:szCs w:val="24"/>
        </w:rPr>
        <w:t>.</w:t>
      </w:r>
    </w:p>
    <w:p w14:paraId="686F14DC" w14:textId="77777777" w:rsidR="00D14B55" w:rsidRPr="005A12D2" w:rsidRDefault="00D14B55" w:rsidP="005A12D2">
      <w:pPr>
        <w:spacing w:after="0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ermStart w:id="713165978" w:edGrp="everyone"/>
    <w:p w14:paraId="379337E5" w14:textId="7B688ABC" w:rsidR="00720977" w:rsidRDefault="00833E5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5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Marcar2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66"/>
      <w:r w:rsidR="00720977" w:rsidRPr="00720977">
        <w:rPr>
          <w:rFonts w:ascii="Arial" w:hAnsi="Arial" w:cs="Arial"/>
          <w:sz w:val="20"/>
          <w:szCs w:val="20"/>
        </w:rPr>
        <w:t xml:space="preserve"> Método físico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73EA0" w14:paraId="3EBF52F9" w14:textId="77777777" w:rsidTr="00A73EA0">
        <w:tc>
          <w:tcPr>
            <w:tcW w:w="4868" w:type="dxa"/>
          </w:tcPr>
          <w:p w14:paraId="4B4ADB06" w14:textId="5654B2B2" w:rsidR="00A73EA0" w:rsidRDefault="00A73EA0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m</w:t>
            </w:r>
            <w:r w:rsidRPr="00720977">
              <w:rPr>
                <w:rFonts w:ascii="Arial" w:hAnsi="Arial" w:cs="Arial"/>
                <w:sz w:val="20"/>
                <w:szCs w:val="20"/>
              </w:rPr>
              <w:t>étodo: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67" w:name="Texto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4868" w:type="dxa"/>
          </w:tcPr>
          <w:p w14:paraId="11C146A1" w14:textId="6EF9B29C" w:rsidR="00A73EA0" w:rsidRDefault="00A73EA0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Puntuación: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237ACD" w14:textId="0FD614FE" w:rsidR="00D14B55" w:rsidRPr="00720977" w:rsidRDefault="00D14B55" w:rsidP="0074007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6BE12D6" w14:textId="064511EB" w:rsidR="00720977" w:rsidRPr="00720977" w:rsidRDefault="00833E5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6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Marcar26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68"/>
      <w:r w:rsidR="00720977" w:rsidRPr="00720977">
        <w:rPr>
          <w:rFonts w:ascii="Arial" w:hAnsi="Arial" w:cs="Arial"/>
          <w:sz w:val="20"/>
          <w:szCs w:val="20"/>
        </w:rPr>
        <w:t xml:space="preserve"> Método químico. Debe rellenar el siguiente cuadro:</w:t>
      </w: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770"/>
        <w:gridCol w:w="1549"/>
        <w:gridCol w:w="1549"/>
        <w:gridCol w:w="1549"/>
        <w:gridCol w:w="1550"/>
      </w:tblGrid>
      <w:tr w:rsidR="000179ED" w:rsidRPr="000179ED" w14:paraId="215063C2" w14:textId="77777777" w:rsidTr="003C5952">
        <w:trPr>
          <w:trHeight w:val="354"/>
        </w:trPr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5561DB36" w14:textId="1782F88A" w:rsidR="000179ED" w:rsidRPr="000179ED" w:rsidRDefault="000179ED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14:paraId="26239823" w14:textId="0A8815C8" w:rsidR="000179ED" w:rsidRPr="000179ED" w:rsidRDefault="000179ED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6D85223" w14:textId="77777777" w:rsidR="003C5952" w:rsidRDefault="000179ED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Dosis </w:t>
            </w:r>
          </w:p>
          <w:p w14:paraId="3E90314F" w14:textId="463E15D4" w:rsidR="000179ED" w:rsidRPr="000179ED" w:rsidRDefault="000179ED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(mg/kg)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CC07F30" w14:textId="0FD4C973" w:rsidR="000179ED" w:rsidRPr="000179ED" w:rsidRDefault="000179ED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Concentración (mg/ml)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FDC25F6" w14:textId="623BFBD6" w:rsidR="000179ED" w:rsidRPr="000179ED" w:rsidRDefault="000179ED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Tiempo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7BA919D1" w14:textId="7DF763E8" w:rsidR="000179ED" w:rsidRPr="000179ED" w:rsidRDefault="000179ED" w:rsidP="003C595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Puntuación</w:t>
            </w:r>
          </w:p>
        </w:tc>
      </w:tr>
      <w:tr w:rsidR="00CB44F9" w14:paraId="0343ECE3" w14:textId="77777777" w:rsidTr="000179ED">
        <w:tc>
          <w:tcPr>
            <w:tcW w:w="1769" w:type="dxa"/>
          </w:tcPr>
          <w:p w14:paraId="240FD4A2" w14:textId="79447447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0E5D0573" w14:textId="522DB137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21A6C1E7" w14:textId="3DF47AB3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15698C71" w14:textId="6713F832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0D3D9682" w14:textId="2BE3A4CF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0EC3A955" w14:textId="57365777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B44F9" w14:paraId="51F42302" w14:textId="77777777" w:rsidTr="000179ED">
        <w:tc>
          <w:tcPr>
            <w:tcW w:w="1769" w:type="dxa"/>
          </w:tcPr>
          <w:p w14:paraId="5FE36D1F" w14:textId="3ACC8D9D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32DE21FF" w14:textId="54618053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0ECAF50D" w14:textId="3B84C426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1B27BD28" w14:textId="6F65B108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5E905B4E" w14:textId="5AC647E5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630BACE1" w14:textId="03C109F7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B44F9" w14:paraId="2AF27051" w14:textId="77777777" w:rsidTr="000179ED">
        <w:tc>
          <w:tcPr>
            <w:tcW w:w="1769" w:type="dxa"/>
          </w:tcPr>
          <w:p w14:paraId="1DEFD374" w14:textId="37D96CE3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148FC6CF" w14:textId="2B332279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6ACAB97B" w14:textId="63BE45E9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7E3A8C0E" w14:textId="158CE034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271BF657" w14:textId="1FA8002E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6C627D1" w14:textId="0B1BA813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B44F9" w14:paraId="6DC56E76" w14:textId="77777777" w:rsidTr="000179ED">
        <w:tc>
          <w:tcPr>
            <w:tcW w:w="1769" w:type="dxa"/>
          </w:tcPr>
          <w:p w14:paraId="31CBA2C7" w14:textId="5B2F187D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6C306D7A" w14:textId="38CB5B7C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18E4E293" w14:textId="6C818959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1FD4E19E" w14:textId="407F0B5A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44E0376D" w14:textId="3F0B9FB1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68BB1FF2" w14:textId="3BFA2B62" w:rsidR="00CB44F9" w:rsidRDefault="00CB44F9" w:rsidP="00CB44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713165978"/>
    <w:p w14:paraId="460E549D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*Utilizar el nombre genérico, no el comercial.</w:t>
      </w:r>
    </w:p>
    <w:p w14:paraId="2ED0E5B3" w14:textId="77777777" w:rsidR="00720977" w:rsidRP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F08D5A0" w14:textId="39556806" w:rsidR="00720977" w:rsidRPr="004E34A9" w:rsidRDefault="00720977" w:rsidP="007050A8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2</w:t>
      </w:r>
      <w:r w:rsidR="00AF29A9">
        <w:rPr>
          <w:rFonts w:ascii="Arial" w:hAnsi="Arial" w:cs="Arial"/>
          <w:b/>
          <w:sz w:val="24"/>
          <w:szCs w:val="24"/>
        </w:rPr>
        <w:t>1</w:t>
      </w:r>
      <w:r w:rsidRPr="004E34A9">
        <w:rPr>
          <w:rFonts w:ascii="Arial" w:hAnsi="Arial" w:cs="Arial"/>
          <w:b/>
          <w:sz w:val="24"/>
          <w:szCs w:val="24"/>
        </w:rPr>
        <w:t>.2. Justificación del método de sacrificio propuesto</w:t>
      </w:r>
      <w:r w:rsidR="00506DD0">
        <w:rPr>
          <w:rFonts w:ascii="Arial" w:hAnsi="Arial" w:cs="Arial"/>
          <w:b/>
          <w:sz w:val="24"/>
          <w:szCs w:val="24"/>
        </w:rPr>
        <w:t xml:space="preserve">. </w:t>
      </w:r>
      <w:r w:rsidRPr="00506DD0">
        <w:rPr>
          <w:rFonts w:ascii="Arial" w:hAnsi="Arial" w:cs="Arial"/>
          <w:sz w:val="20"/>
          <w:szCs w:val="20"/>
        </w:rPr>
        <w:t>SOLAMENTE en aquellos casos en los que el método propuesto no alcance una puntuación mínima de 4</w:t>
      </w:r>
      <w:r w:rsidR="00506DD0">
        <w:rPr>
          <w:rFonts w:ascii="Arial" w:hAnsi="Arial" w:cs="Arial"/>
          <w:sz w:val="20"/>
          <w:szCs w:val="20"/>
        </w:rPr>
        <w:t>.</w:t>
      </w:r>
    </w:p>
    <w:p w14:paraId="30F82D8C" w14:textId="77777777" w:rsidR="00720977" w:rsidRDefault="00720977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07F9" w14:paraId="1B1BF400" w14:textId="77777777" w:rsidTr="00A707F9">
        <w:tc>
          <w:tcPr>
            <w:tcW w:w="9736" w:type="dxa"/>
          </w:tcPr>
          <w:permStart w:id="880705085" w:edGrp="everyone"/>
          <w:p w14:paraId="07386F8C" w14:textId="77BF9738" w:rsidR="00A707F9" w:rsidRDefault="00A707F9" w:rsidP="0072097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69" w:name="Texto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</w:tr>
    </w:tbl>
    <w:p w14:paraId="52125E63" w14:textId="25BBCE03" w:rsidR="001F77B2" w:rsidRDefault="001F77B2" w:rsidP="00647E84">
      <w:pPr>
        <w:spacing w:after="0" w:line="276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  <w:permStart w:id="1228024792" w:edGrp="everyone"/>
      <w:permEnd w:id="880705085"/>
      <w:permEnd w:id="1228024792"/>
    </w:p>
    <w:p w14:paraId="31906214" w14:textId="77777777" w:rsidR="000438E5" w:rsidRDefault="000438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6465FA4" w14:textId="45DFB0DA" w:rsidR="00A73EA0" w:rsidRPr="00131F52" w:rsidRDefault="00920F66" w:rsidP="00647E8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REC</w:t>
      </w:r>
      <w:r w:rsidR="004E34A9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GIDA DE FIRMAS</w:t>
      </w:r>
    </w:p>
    <w:p w14:paraId="76642E51" w14:textId="77777777" w:rsidR="00647E84" w:rsidRPr="00780D4C" w:rsidRDefault="00647E84" w:rsidP="00131F52">
      <w:pPr>
        <w:spacing w:after="0" w:line="276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</w:p>
    <w:p w14:paraId="35865E25" w14:textId="62DCA538" w:rsidR="00A73EA0" w:rsidRPr="00A73EA0" w:rsidRDefault="00A73EA0" w:rsidP="00A73EA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06DD0">
        <w:rPr>
          <w:rFonts w:ascii="Arial" w:hAnsi="Arial" w:cs="Arial"/>
          <w:b/>
          <w:sz w:val="20"/>
          <w:szCs w:val="20"/>
        </w:rPr>
        <w:t>ATENCIÓN:</w:t>
      </w:r>
      <w:r w:rsidRPr="00A73EA0">
        <w:rPr>
          <w:rFonts w:ascii="Arial" w:hAnsi="Arial" w:cs="Arial"/>
          <w:sz w:val="20"/>
          <w:szCs w:val="20"/>
        </w:rPr>
        <w:t xml:space="preserve"> Este documento se firmará por el solicitante y el responsable </w:t>
      </w:r>
      <w:r>
        <w:rPr>
          <w:rFonts w:ascii="Arial" w:hAnsi="Arial" w:cs="Arial"/>
          <w:sz w:val="20"/>
          <w:szCs w:val="20"/>
        </w:rPr>
        <w:t>a</w:t>
      </w:r>
      <w:r w:rsidRPr="00A73EA0">
        <w:rPr>
          <w:rFonts w:ascii="Arial" w:hAnsi="Arial" w:cs="Arial"/>
          <w:sz w:val="20"/>
          <w:szCs w:val="20"/>
        </w:rPr>
        <w:t>dministrativo del cumplimiento del RD 53/2013 en el momento de su envío a la Consejería de Agricultura tras superar la evaluación del CEEA.</w:t>
      </w:r>
    </w:p>
    <w:p w14:paraId="7ED69099" w14:textId="77777777" w:rsidR="00A73EA0" w:rsidRPr="00A73EA0" w:rsidRDefault="00A73EA0" w:rsidP="00A73EA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3DF214C" w14:textId="77777777" w:rsidR="004C61FB" w:rsidRDefault="00A73EA0" w:rsidP="00A73EA0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06DD0">
        <w:rPr>
          <w:rFonts w:ascii="Arial" w:hAnsi="Arial" w:cs="Arial"/>
          <w:b/>
          <w:sz w:val="20"/>
          <w:szCs w:val="20"/>
        </w:rPr>
        <w:t>El/La abajo firmante declara que</w:t>
      </w:r>
      <w:r w:rsidR="004C61FB">
        <w:rPr>
          <w:rFonts w:ascii="Arial" w:hAnsi="Arial" w:cs="Arial"/>
          <w:b/>
          <w:sz w:val="20"/>
          <w:szCs w:val="20"/>
        </w:rPr>
        <w:t>:</w:t>
      </w:r>
    </w:p>
    <w:p w14:paraId="65CB3BF2" w14:textId="24D5C8CF" w:rsidR="00A73EA0" w:rsidRDefault="00A73EA0" w:rsidP="004C61FB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1F52">
        <w:rPr>
          <w:rFonts w:ascii="Arial" w:hAnsi="Arial" w:cs="Arial"/>
          <w:b/>
          <w:sz w:val="20"/>
          <w:szCs w:val="20"/>
        </w:rPr>
        <w:t xml:space="preserve"> </w:t>
      </w:r>
      <w:r w:rsidR="004C61FB">
        <w:rPr>
          <w:rFonts w:ascii="Arial" w:hAnsi="Arial" w:cs="Arial"/>
          <w:b/>
          <w:sz w:val="20"/>
          <w:szCs w:val="20"/>
        </w:rPr>
        <w:t>C</w:t>
      </w:r>
      <w:r w:rsidRPr="00131F52">
        <w:rPr>
          <w:rFonts w:ascii="Arial" w:hAnsi="Arial" w:cs="Arial"/>
          <w:b/>
          <w:sz w:val="20"/>
          <w:szCs w:val="20"/>
        </w:rPr>
        <w:t>onoce las directrices éticas y la legislación aplicables a la investigación con animales y que se compromete a cumplirlas.</w:t>
      </w:r>
    </w:p>
    <w:p w14:paraId="63706AE0" w14:textId="3F3D108A" w:rsidR="004C61FB" w:rsidRDefault="004C61FB" w:rsidP="004C61FB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Toda documentación que figura en esta solicitud es veraz.</w:t>
      </w:r>
    </w:p>
    <w:p w14:paraId="24B04F82" w14:textId="1B06A3B8" w:rsidR="004C61FB" w:rsidRDefault="004C61FB" w:rsidP="004C61FB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 se comenzará ningún procedimiento experim</w:t>
      </w:r>
      <w:permStart w:id="1777537941" w:edGrp="everyone"/>
      <w:permEnd w:id="1777537941"/>
      <w:r>
        <w:rPr>
          <w:rFonts w:ascii="Arial" w:hAnsi="Arial" w:cs="Arial"/>
          <w:b/>
          <w:sz w:val="20"/>
          <w:szCs w:val="20"/>
        </w:rPr>
        <w:t>ental contenido en este documento hasta recibir la autorización de</w:t>
      </w:r>
      <w:r w:rsidR="00DF0579">
        <w:rPr>
          <w:rFonts w:ascii="Arial" w:hAnsi="Arial" w:cs="Arial"/>
          <w:b/>
          <w:sz w:val="20"/>
          <w:szCs w:val="20"/>
        </w:rPr>
        <w:t xml:space="preserve"> la Autoridad Competente.</w:t>
      </w:r>
    </w:p>
    <w:p w14:paraId="2220F065" w14:textId="683DCDA6" w:rsidR="004C61FB" w:rsidRDefault="004C61FB" w:rsidP="004C61FB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informar de cualquier modificación relevante, acontecimiento adverso o incidente que pudiese producirse durante el periodo de ejecución de los procedimientos y que afecte a la decisión final del comité.</w:t>
      </w:r>
    </w:p>
    <w:p w14:paraId="26074A26" w14:textId="62EC3EA7" w:rsidR="004C61FB" w:rsidRDefault="004C61FB" w:rsidP="004C61FB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 entiende como modificación relevante (RD 53/2013): </w:t>
      </w:r>
    </w:p>
    <w:p w14:paraId="1C2C78DE" w14:textId="09C5BB20" w:rsidR="004C61FB" w:rsidRDefault="004C61FB" w:rsidP="004C61FB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Aumento en el número de animales que se vayan a utilizar.</w:t>
      </w:r>
    </w:p>
    <w:p w14:paraId="01A8724D" w14:textId="0886EEA0" w:rsidR="004C61FB" w:rsidRDefault="004C61FB" w:rsidP="004C61FB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 utilización de una nueva especie.</w:t>
      </w:r>
    </w:p>
    <w:p w14:paraId="3B7D204E" w14:textId="556EABCC" w:rsidR="004C61FB" w:rsidRDefault="004C61FB" w:rsidP="004C61FB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Ampliación de la duración del proyecto.</w:t>
      </w:r>
    </w:p>
    <w:p w14:paraId="11C19A3D" w14:textId="2EAFEBCD" w:rsidR="002426F0" w:rsidRDefault="002426F0" w:rsidP="004C61FB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Cambio o adición de nuevo personal investigador.</w:t>
      </w:r>
    </w:p>
    <w:p w14:paraId="0954B40C" w14:textId="02240171" w:rsidR="004C61FB" w:rsidRDefault="004C61FB" w:rsidP="004C61FB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 aumento del dolor o sufrimiento de los animales.</w:t>
      </w:r>
    </w:p>
    <w:p w14:paraId="3A57FC4E" w14:textId="35ED1765" w:rsidR="004C61FB" w:rsidRDefault="004C61FB" w:rsidP="004C61FB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Cambio del lugar en el que se prevé realizar el procedimiento.</w:t>
      </w:r>
    </w:p>
    <w:p w14:paraId="63A74B8A" w14:textId="7E28D70B" w:rsidR="002426F0" w:rsidRPr="00131F52" w:rsidRDefault="002426F0" w:rsidP="00131F52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Adición de nuevos procedimientos.</w:t>
      </w:r>
    </w:p>
    <w:p w14:paraId="3C440AC2" w14:textId="195D9882" w:rsidR="00A73EA0" w:rsidRDefault="00A73EA0" w:rsidP="00A73EA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80D4C" w14:paraId="6F1FDEDA" w14:textId="77777777" w:rsidTr="00780D4C">
        <w:tc>
          <w:tcPr>
            <w:tcW w:w="4868" w:type="dxa"/>
          </w:tcPr>
          <w:p w14:paraId="28CD2127" w14:textId="77777777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33673942" w:edGrp="everyone"/>
          </w:p>
          <w:p w14:paraId="4C3A84BE" w14:textId="77777777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A8D625" w14:textId="77777777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3E4C4C" w14:textId="6AC32AA9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4873A7" w14:textId="77777777" w:rsidR="00506DD0" w:rsidRDefault="00506DD0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22134F" w14:textId="77777777" w:rsidR="009E6919" w:rsidRDefault="009E6919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66D898" w14:textId="77777777" w:rsidR="00506DD0" w:rsidRDefault="00506DD0" w:rsidP="009E6919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7C70B7" w14:textId="77777777" w:rsidR="003F09D7" w:rsidRDefault="003F09D7" w:rsidP="009E6919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55EE3D" w14:textId="18E81D72" w:rsidR="00780D4C" w:rsidRPr="00506DD0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6DD0">
              <w:rPr>
                <w:rFonts w:ascii="Arial" w:hAnsi="Arial" w:cs="Arial"/>
                <w:b/>
                <w:sz w:val="20"/>
                <w:szCs w:val="20"/>
              </w:rPr>
              <w:t xml:space="preserve">Firmado: </w:t>
            </w:r>
            <w:r w:rsidR="003C595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06DD0">
              <w:rPr>
                <w:rFonts w:ascii="Arial" w:hAnsi="Arial" w:cs="Arial"/>
                <w:b/>
                <w:sz w:val="20"/>
                <w:szCs w:val="20"/>
              </w:rPr>
              <w:t>olicitante</w:t>
            </w:r>
            <w:r w:rsidR="003C59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7337F" w:rsidRPr="00506DD0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3C59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7337F" w:rsidRPr="00506DD0">
              <w:rPr>
                <w:rFonts w:ascii="Arial" w:hAnsi="Arial" w:cs="Arial"/>
                <w:b/>
                <w:sz w:val="20"/>
                <w:szCs w:val="20"/>
              </w:rPr>
              <w:t>IP</w:t>
            </w:r>
            <w:r w:rsidRPr="00506DD0">
              <w:rPr>
                <w:rFonts w:ascii="Arial" w:hAnsi="Arial" w:cs="Arial"/>
                <w:b/>
                <w:sz w:val="20"/>
                <w:szCs w:val="20"/>
              </w:rPr>
              <w:t xml:space="preserve"> del proyecto</w:t>
            </w:r>
            <w:r w:rsidR="003C595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868" w:type="dxa"/>
          </w:tcPr>
          <w:p w14:paraId="74385B16" w14:textId="77777777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8EA354" w14:textId="77777777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D65852" w14:textId="77777777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F7C76D" w14:textId="77777777" w:rsidR="00780D4C" w:rsidRDefault="00780D4C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9D49E1" w14:textId="77777777" w:rsidR="00506DD0" w:rsidRDefault="00506DD0" w:rsidP="009E6919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B0F9DE" w14:textId="77777777" w:rsidR="00506DD0" w:rsidRDefault="00506DD0" w:rsidP="009E6919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0B3C8C" w14:textId="77777777" w:rsidR="003C5952" w:rsidRDefault="003C5952" w:rsidP="009E6919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16EAD" w14:textId="13C27096" w:rsidR="00920F66" w:rsidRPr="00131F52" w:rsidRDefault="003C5952" w:rsidP="009E6919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6DD0">
              <w:rPr>
                <w:rFonts w:ascii="Arial" w:hAnsi="Arial" w:cs="Arial"/>
                <w:b/>
                <w:sz w:val="20"/>
                <w:szCs w:val="20"/>
              </w:rPr>
              <w:t xml:space="preserve">Firmado: </w:t>
            </w:r>
            <w:r>
              <w:rPr>
                <w:rFonts w:ascii="Arial" w:hAnsi="Arial" w:cs="Arial"/>
                <w:b/>
                <w:sz w:val="20"/>
                <w:szCs w:val="20"/>
              </w:rPr>
              <w:t>Investigador/a responsable del Diseño de los Procedimientos en Animales.</w:t>
            </w:r>
          </w:p>
        </w:tc>
      </w:tr>
      <w:tr w:rsidR="00A50C3A" w14:paraId="0A84635E" w14:textId="77777777" w:rsidTr="00A50C3A">
        <w:trPr>
          <w:trHeight w:val="420"/>
        </w:trPr>
        <w:tc>
          <w:tcPr>
            <w:tcW w:w="4868" w:type="dxa"/>
            <w:vAlign w:val="center"/>
          </w:tcPr>
          <w:p w14:paraId="53331185" w14:textId="588AC9AD" w:rsidR="00A50C3A" w:rsidRDefault="00A50C3A" w:rsidP="00A50C3A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418655275" w:edGrp="everyone"/>
            <w:permEnd w:id="1133673942"/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Firmar una vez se obtenga el favorable del CEEA</w:t>
            </w:r>
          </w:p>
        </w:tc>
        <w:tc>
          <w:tcPr>
            <w:tcW w:w="4868" w:type="dxa"/>
            <w:vAlign w:val="center"/>
          </w:tcPr>
          <w:p w14:paraId="6933FD2C" w14:textId="5EDE03E6" w:rsidR="00A50C3A" w:rsidRPr="00A50C3A" w:rsidRDefault="00A50C3A" w:rsidP="00A50C3A">
            <w:pPr>
              <w:spacing w:line="276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Firmar una vez se obtenga el favorable del CEEA.</w:t>
            </w:r>
          </w:p>
        </w:tc>
      </w:tr>
      <w:bookmarkEnd w:id="36"/>
      <w:permEnd w:id="418655275"/>
    </w:tbl>
    <w:p w14:paraId="54D29550" w14:textId="77777777" w:rsidR="00A50C3A" w:rsidRDefault="00A50C3A" w:rsidP="003B72C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1D1505D" w14:textId="77777777" w:rsidR="00A50C3A" w:rsidRDefault="00A50C3A" w:rsidP="003B72C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868"/>
      </w:tblGrid>
      <w:tr w:rsidR="003C5952" w14:paraId="5530328F" w14:textId="77777777" w:rsidTr="002D5647">
        <w:tc>
          <w:tcPr>
            <w:tcW w:w="4868" w:type="dxa"/>
          </w:tcPr>
          <w:p w14:paraId="0C3EF80E" w14:textId="77777777" w:rsidR="003C5952" w:rsidRDefault="003C5952" w:rsidP="002D5647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474566364" w:edGrp="everyone"/>
          </w:p>
          <w:p w14:paraId="66BEE1B6" w14:textId="77777777" w:rsidR="003C5952" w:rsidRDefault="003C5952" w:rsidP="002D5647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E5FEE6" w14:textId="77777777" w:rsidR="003C5952" w:rsidRDefault="003C5952" w:rsidP="002D5647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709A17" w14:textId="77777777" w:rsidR="003C5952" w:rsidRDefault="003C5952" w:rsidP="002D5647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D44AB6" w14:textId="77777777" w:rsidR="003C5952" w:rsidRDefault="003C5952" w:rsidP="002D5647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42E03D" w14:textId="77777777" w:rsidR="003C5952" w:rsidRDefault="003C5952" w:rsidP="002D5647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E7D471" w14:textId="1FFE375E" w:rsidR="003C5952" w:rsidRPr="00506DD0" w:rsidRDefault="003C5952" w:rsidP="002D5647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6DD0">
              <w:rPr>
                <w:rFonts w:ascii="Arial" w:hAnsi="Arial" w:cs="Arial"/>
                <w:b/>
                <w:sz w:val="20"/>
                <w:szCs w:val="20"/>
              </w:rPr>
              <w:t>Supervisado: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</w:t>
            </w:r>
            <w:r w:rsidRPr="00506DD0">
              <w:rPr>
                <w:rFonts w:ascii="Arial" w:hAnsi="Arial" w:cs="Arial"/>
                <w:b/>
                <w:sz w:val="20"/>
                <w:szCs w:val="20"/>
              </w:rPr>
              <w:t>esponsable administrativo del centro usuario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A50C3A" w14:paraId="0C8E7B9A" w14:textId="77777777" w:rsidTr="002D5647">
        <w:tc>
          <w:tcPr>
            <w:tcW w:w="4868" w:type="dxa"/>
          </w:tcPr>
          <w:p w14:paraId="05F7C007" w14:textId="6CAF9BA3" w:rsidR="00A50C3A" w:rsidRPr="00A50C3A" w:rsidRDefault="00A50C3A" w:rsidP="00A50C3A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permStart w:id="1558413165" w:edGrp="everyone"/>
            <w:permEnd w:id="1474566364"/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Dejar sin firmar. S</w:t>
            </w:r>
            <w:r w:rsidRPr="003C5952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e encargará Área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C</w:t>
            </w:r>
            <w:r w:rsidRPr="003C5952">
              <w:rPr>
                <w:rFonts w:ascii="Arial" w:hAnsi="Arial" w:cs="Arial"/>
                <w:i/>
                <w:color w:val="FF0000"/>
                <w:sz w:val="20"/>
                <w:szCs w:val="20"/>
              </w:rPr>
              <w:t>ientífica de proporcionarla.</w:t>
            </w:r>
          </w:p>
        </w:tc>
      </w:tr>
      <w:permEnd w:id="1558413165"/>
    </w:tbl>
    <w:p w14:paraId="1921157A" w14:textId="769EC957" w:rsidR="003C5952" w:rsidRPr="003C5952" w:rsidRDefault="003C5952" w:rsidP="003C5952">
      <w:pPr>
        <w:spacing w:after="0" w:line="276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sectPr w:rsidR="003C5952" w:rsidRPr="003C5952" w:rsidSect="00A1673D">
      <w:headerReference w:type="default" r:id="rId11"/>
      <w:footerReference w:type="default" r:id="rId12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2AC13" w14:textId="77777777" w:rsidR="00C1588E" w:rsidRDefault="00C1588E" w:rsidP="00174778">
      <w:pPr>
        <w:spacing w:after="0" w:line="240" w:lineRule="auto"/>
      </w:pPr>
      <w:r>
        <w:separator/>
      </w:r>
    </w:p>
  </w:endnote>
  <w:endnote w:type="continuationSeparator" w:id="0">
    <w:p w14:paraId="53ABE3AB" w14:textId="77777777" w:rsidR="00C1588E" w:rsidRDefault="00C1588E" w:rsidP="00174778">
      <w:pPr>
        <w:spacing w:after="0" w:line="240" w:lineRule="auto"/>
      </w:pPr>
      <w:r>
        <w:continuationSeparator/>
      </w:r>
    </w:p>
  </w:endnote>
  <w:endnote w:type="continuationNotice" w:id="1">
    <w:p w14:paraId="265160A6" w14:textId="77777777" w:rsidR="00C1588E" w:rsidRDefault="00C158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944"/>
    </w:tblGrid>
    <w:tr w:rsidR="002D5647" w14:paraId="07D2BD78" w14:textId="77777777" w:rsidTr="00DF728A">
      <w:trPr>
        <w:trHeight w:val="102"/>
      </w:trPr>
      <w:tc>
        <w:tcPr>
          <w:tcW w:w="7792" w:type="dxa"/>
        </w:tcPr>
        <w:p w14:paraId="58073F52" w14:textId="77777777" w:rsidR="002D5647" w:rsidRDefault="002D5647" w:rsidP="009E21BD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Comité </w:t>
          </w:r>
          <w:r w:rsidR="00EF2B6E">
            <w:rPr>
              <w:sz w:val="20"/>
              <w:szCs w:val="20"/>
            </w:rPr>
            <w:t xml:space="preserve">de </w:t>
          </w:r>
          <w:r>
            <w:rPr>
              <w:sz w:val="20"/>
              <w:szCs w:val="20"/>
            </w:rPr>
            <w:t>Étic</w:t>
          </w:r>
          <w:r w:rsidR="00EF2B6E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 xml:space="preserve"> de Experimenta</w:t>
          </w:r>
          <w:r w:rsidR="006F33E6">
            <w:rPr>
              <w:sz w:val="20"/>
              <w:szCs w:val="20"/>
            </w:rPr>
            <w:t>ción</w:t>
          </w:r>
          <w:r>
            <w:rPr>
              <w:sz w:val="20"/>
              <w:szCs w:val="20"/>
            </w:rPr>
            <w:t xml:space="preserve"> Animal </w:t>
          </w:r>
          <w:r w:rsidR="00EF2B6E">
            <w:rPr>
              <w:sz w:val="20"/>
              <w:szCs w:val="20"/>
            </w:rPr>
            <w:t xml:space="preserve">- </w:t>
          </w:r>
          <w:r>
            <w:rPr>
              <w:sz w:val="20"/>
              <w:szCs w:val="20"/>
            </w:rPr>
            <w:t>IIS La Fe</w:t>
          </w:r>
        </w:p>
        <w:p w14:paraId="7E93DFF8" w14:textId="77777777" w:rsidR="00D972AD" w:rsidRDefault="00D972AD" w:rsidP="009E21BD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Fecha revisión plantilla: </w:t>
          </w:r>
          <w:r w:rsidR="002318BE">
            <w:rPr>
              <w:sz w:val="20"/>
              <w:szCs w:val="20"/>
            </w:rPr>
            <w:t>30</w:t>
          </w:r>
          <w:r>
            <w:rPr>
              <w:sz w:val="20"/>
              <w:szCs w:val="20"/>
            </w:rPr>
            <w:t>/0</w:t>
          </w:r>
          <w:r w:rsidR="002318BE"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t>/2025</w:t>
          </w:r>
        </w:p>
        <w:p w14:paraId="2DE29DE9" w14:textId="548C9C1E" w:rsidR="000438E5" w:rsidRDefault="000438E5" w:rsidP="009E21BD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>Versión: 5</w:t>
          </w:r>
        </w:p>
      </w:tc>
      <w:tc>
        <w:tcPr>
          <w:tcW w:w="1944" w:type="dxa"/>
        </w:tcPr>
        <w:p w14:paraId="69D0BC3F" w14:textId="64ABF952" w:rsidR="002D5647" w:rsidRDefault="002D5647" w:rsidP="009E21BD">
          <w:pPr>
            <w:pStyle w:val="Piedepgina"/>
            <w:jc w:val="right"/>
            <w:rPr>
              <w:sz w:val="20"/>
              <w:szCs w:val="20"/>
            </w:rPr>
          </w:pPr>
          <w:r w:rsidRPr="00A6184B">
            <w:rPr>
              <w:sz w:val="20"/>
              <w:szCs w:val="20"/>
            </w:rPr>
            <w:t xml:space="preserve">Página </w:t>
          </w:r>
          <w:r w:rsidRPr="00A6184B">
            <w:rPr>
              <w:b/>
              <w:bCs/>
              <w:sz w:val="20"/>
              <w:szCs w:val="20"/>
            </w:rPr>
            <w:fldChar w:fldCharType="begin"/>
          </w:r>
          <w:r w:rsidRPr="00A6184B">
            <w:rPr>
              <w:b/>
              <w:bCs/>
              <w:sz w:val="20"/>
              <w:szCs w:val="20"/>
            </w:rPr>
            <w:instrText>PAGE  \* Arabic  \* MERGEFORMAT</w:instrText>
          </w:r>
          <w:r w:rsidRPr="00A6184B">
            <w:rPr>
              <w:b/>
              <w:bCs/>
              <w:sz w:val="20"/>
              <w:szCs w:val="20"/>
            </w:rPr>
            <w:fldChar w:fldCharType="separate"/>
          </w:r>
          <w:r w:rsidR="001D618F">
            <w:rPr>
              <w:b/>
              <w:bCs/>
              <w:noProof/>
              <w:sz w:val="20"/>
              <w:szCs w:val="20"/>
            </w:rPr>
            <w:t>15</w:t>
          </w:r>
          <w:r w:rsidRPr="00A6184B">
            <w:rPr>
              <w:b/>
              <w:bCs/>
              <w:sz w:val="20"/>
              <w:szCs w:val="20"/>
            </w:rPr>
            <w:fldChar w:fldCharType="end"/>
          </w:r>
          <w:r w:rsidRPr="00A6184B">
            <w:rPr>
              <w:sz w:val="20"/>
              <w:szCs w:val="20"/>
            </w:rPr>
            <w:t xml:space="preserve"> de </w:t>
          </w:r>
          <w:r w:rsidRPr="00A6184B">
            <w:rPr>
              <w:b/>
              <w:bCs/>
              <w:sz w:val="20"/>
              <w:szCs w:val="20"/>
            </w:rPr>
            <w:fldChar w:fldCharType="begin"/>
          </w:r>
          <w:r w:rsidRPr="00A6184B">
            <w:rPr>
              <w:b/>
              <w:bCs/>
              <w:sz w:val="20"/>
              <w:szCs w:val="20"/>
            </w:rPr>
            <w:instrText>NUMPAGES  \* Arabic  \* MERGEFORMAT</w:instrText>
          </w:r>
          <w:r w:rsidRPr="00A6184B">
            <w:rPr>
              <w:b/>
              <w:bCs/>
              <w:sz w:val="20"/>
              <w:szCs w:val="20"/>
            </w:rPr>
            <w:fldChar w:fldCharType="separate"/>
          </w:r>
          <w:r w:rsidR="001D618F">
            <w:rPr>
              <w:b/>
              <w:bCs/>
              <w:noProof/>
              <w:sz w:val="20"/>
              <w:szCs w:val="20"/>
            </w:rPr>
            <w:t>15</w:t>
          </w:r>
          <w:r w:rsidRPr="00A6184B">
            <w:rPr>
              <w:b/>
              <w:bCs/>
              <w:sz w:val="20"/>
              <w:szCs w:val="20"/>
            </w:rPr>
            <w:fldChar w:fldCharType="end"/>
          </w:r>
        </w:p>
      </w:tc>
    </w:tr>
  </w:tbl>
  <w:p w14:paraId="658D3011" w14:textId="77777777" w:rsidR="002D5647" w:rsidRPr="000438E5" w:rsidRDefault="002D5647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A7674" w14:textId="77777777" w:rsidR="00C1588E" w:rsidRDefault="00C1588E" w:rsidP="00174778">
      <w:pPr>
        <w:spacing w:after="0" w:line="240" w:lineRule="auto"/>
      </w:pPr>
      <w:r>
        <w:separator/>
      </w:r>
    </w:p>
  </w:footnote>
  <w:footnote w:type="continuationSeparator" w:id="0">
    <w:p w14:paraId="6E196A32" w14:textId="77777777" w:rsidR="00C1588E" w:rsidRDefault="00C1588E" w:rsidP="00174778">
      <w:pPr>
        <w:spacing w:after="0" w:line="240" w:lineRule="auto"/>
      </w:pPr>
      <w:r>
        <w:continuationSeparator/>
      </w:r>
    </w:p>
  </w:footnote>
  <w:footnote w:type="continuationNotice" w:id="1">
    <w:p w14:paraId="43A2B412" w14:textId="77777777" w:rsidR="00C1588E" w:rsidRDefault="00C158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76"/>
      <w:gridCol w:w="6170"/>
    </w:tblGrid>
    <w:tr w:rsidR="002D5647" w14:paraId="1A42DACF" w14:textId="77777777" w:rsidTr="006952ED">
      <w:trPr>
        <w:trHeight w:val="841"/>
      </w:trPr>
      <w:tc>
        <w:tcPr>
          <w:tcW w:w="2405" w:type="dxa"/>
        </w:tcPr>
        <w:p w14:paraId="141777F0" w14:textId="6C8E0F1C" w:rsidR="002D5647" w:rsidRDefault="006952ED">
          <w:pPr>
            <w:pStyle w:val="Encabezado"/>
          </w:pPr>
          <w:bookmarkStart w:id="70" w:name="_Hlk97208768"/>
          <w:r>
            <w:rPr>
              <w:noProof/>
            </w:rPr>
            <w:drawing>
              <wp:inline distT="0" distB="0" distL="0" distR="0" wp14:anchorId="20F3D205" wp14:editId="0D5E0FBA">
                <wp:extent cx="2133600" cy="466725"/>
                <wp:effectExtent l="0" t="0" r="0" b="0"/>
                <wp:docPr id="77243455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1" w:type="dxa"/>
          <w:vAlign w:val="center"/>
        </w:tcPr>
        <w:p w14:paraId="1DD9D9E1" w14:textId="6394F304" w:rsidR="002D5647" w:rsidRPr="00C43FE8" w:rsidRDefault="002D5647" w:rsidP="008426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C43FE8">
            <w:rPr>
              <w:rFonts w:ascii="Arial" w:hAnsi="Arial" w:cs="Arial"/>
              <w:b/>
              <w:bCs/>
            </w:rPr>
            <w:t>MEMORIA DE SOLICITUD DE EVALUACIÓN AL CEEA</w:t>
          </w:r>
        </w:p>
        <w:p w14:paraId="6360F925" w14:textId="4F5F80B7" w:rsidR="002D5647" w:rsidRPr="00EB1A05" w:rsidRDefault="002D5647" w:rsidP="00842668">
          <w:pPr>
            <w:pStyle w:val="Encabezado"/>
            <w:jc w:val="center"/>
            <w:rPr>
              <w:b/>
              <w:bCs/>
            </w:rPr>
          </w:pPr>
          <w:r w:rsidRPr="00C43FE8">
            <w:rPr>
              <w:rFonts w:ascii="Arial" w:hAnsi="Arial" w:cs="Arial"/>
              <w:b/>
              <w:bCs/>
            </w:rPr>
            <w:t>DE UN PROYECTO CON MODELOS ANIMALES</w:t>
          </w:r>
          <w:r>
            <w:rPr>
              <w:b/>
              <w:bCs/>
            </w:rPr>
            <w:t xml:space="preserve"> </w:t>
          </w:r>
        </w:p>
      </w:tc>
    </w:tr>
    <w:bookmarkEnd w:id="70"/>
  </w:tbl>
  <w:p w14:paraId="402F4DD8" w14:textId="3B7C428D" w:rsidR="002D5647" w:rsidRDefault="002D56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3DFC"/>
    <w:multiLevelType w:val="multilevel"/>
    <w:tmpl w:val="4D843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1CA63E8"/>
    <w:multiLevelType w:val="hybridMultilevel"/>
    <w:tmpl w:val="0E24E8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75354"/>
    <w:multiLevelType w:val="hybridMultilevel"/>
    <w:tmpl w:val="46D0248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9419C"/>
    <w:multiLevelType w:val="hybridMultilevel"/>
    <w:tmpl w:val="095A1838"/>
    <w:lvl w:ilvl="0" w:tplc="0D14FAE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95BE5"/>
    <w:multiLevelType w:val="hybridMultilevel"/>
    <w:tmpl w:val="799A75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84E20"/>
    <w:multiLevelType w:val="hybridMultilevel"/>
    <w:tmpl w:val="3E48A08E"/>
    <w:lvl w:ilvl="0" w:tplc="C85C18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C51E7"/>
    <w:multiLevelType w:val="hybridMultilevel"/>
    <w:tmpl w:val="145EB4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6043B"/>
    <w:multiLevelType w:val="hybridMultilevel"/>
    <w:tmpl w:val="D1D8C52A"/>
    <w:lvl w:ilvl="0" w:tplc="BC04644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B164D"/>
    <w:multiLevelType w:val="hybridMultilevel"/>
    <w:tmpl w:val="97F04F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24BF6"/>
    <w:multiLevelType w:val="hybridMultilevel"/>
    <w:tmpl w:val="B6185A06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33CD7"/>
    <w:multiLevelType w:val="hybridMultilevel"/>
    <w:tmpl w:val="9B1037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87771"/>
    <w:multiLevelType w:val="hybridMultilevel"/>
    <w:tmpl w:val="43126824"/>
    <w:lvl w:ilvl="0" w:tplc="CEECB4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87266"/>
    <w:multiLevelType w:val="hybridMultilevel"/>
    <w:tmpl w:val="00CE5F58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43271"/>
    <w:multiLevelType w:val="hybridMultilevel"/>
    <w:tmpl w:val="CD944A20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141F3"/>
    <w:multiLevelType w:val="hybridMultilevel"/>
    <w:tmpl w:val="9EC43CB8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A7E56"/>
    <w:multiLevelType w:val="hybridMultilevel"/>
    <w:tmpl w:val="091A76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F3A32"/>
    <w:multiLevelType w:val="hybridMultilevel"/>
    <w:tmpl w:val="3F28440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370EB"/>
    <w:multiLevelType w:val="hybridMultilevel"/>
    <w:tmpl w:val="9094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C14C4"/>
    <w:multiLevelType w:val="hybridMultilevel"/>
    <w:tmpl w:val="A6AA45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00224"/>
    <w:multiLevelType w:val="hybridMultilevel"/>
    <w:tmpl w:val="ECECBE7A"/>
    <w:lvl w:ilvl="0" w:tplc="E6B8A0FC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070186">
    <w:abstractNumId w:val="10"/>
  </w:num>
  <w:num w:numId="2" w16cid:durableId="463085719">
    <w:abstractNumId w:val="12"/>
  </w:num>
  <w:num w:numId="3" w16cid:durableId="1990792185">
    <w:abstractNumId w:val="9"/>
  </w:num>
  <w:num w:numId="4" w16cid:durableId="1229925220">
    <w:abstractNumId w:val="2"/>
  </w:num>
  <w:num w:numId="5" w16cid:durableId="124667803">
    <w:abstractNumId w:val="14"/>
  </w:num>
  <w:num w:numId="6" w16cid:durableId="1429888625">
    <w:abstractNumId w:val="16"/>
  </w:num>
  <w:num w:numId="7" w16cid:durableId="895702840">
    <w:abstractNumId w:val="13"/>
  </w:num>
  <w:num w:numId="8" w16cid:durableId="364409790">
    <w:abstractNumId w:val="3"/>
  </w:num>
  <w:num w:numId="9" w16cid:durableId="1893038017">
    <w:abstractNumId w:val="19"/>
  </w:num>
  <w:num w:numId="10" w16cid:durableId="196816309">
    <w:abstractNumId w:val="18"/>
  </w:num>
  <w:num w:numId="11" w16cid:durableId="887836059">
    <w:abstractNumId w:val="15"/>
  </w:num>
  <w:num w:numId="12" w16cid:durableId="1022171159">
    <w:abstractNumId w:val="0"/>
  </w:num>
  <w:num w:numId="13" w16cid:durableId="1168598587">
    <w:abstractNumId w:val="17"/>
  </w:num>
  <w:num w:numId="14" w16cid:durableId="1523127726">
    <w:abstractNumId w:val="4"/>
  </w:num>
  <w:num w:numId="15" w16cid:durableId="381558193">
    <w:abstractNumId w:val="1"/>
  </w:num>
  <w:num w:numId="16" w16cid:durableId="895356431">
    <w:abstractNumId w:val="8"/>
  </w:num>
  <w:num w:numId="17" w16cid:durableId="2025592218">
    <w:abstractNumId w:val="11"/>
  </w:num>
  <w:num w:numId="18" w16cid:durableId="859515776">
    <w:abstractNumId w:val="6"/>
  </w:num>
  <w:num w:numId="19" w16cid:durableId="1178227398">
    <w:abstractNumId w:val="5"/>
  </w:num>
  <w:num w:numId="20" w16cid:durableId="517620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F"/>
    <w:rsid w:val="00003DB0"/>
    <w:rsid w:val="00004CAB"/>
    <w:rsid w:val="00004E85"/>
    <w:rsid w:val="000105BD"/>
    <w:rsid w:val="000119E2"/>
    <w:rsid w:val="00013852"/>
    <w:rsid w:val="000144C6"/>
    <w:rsid w:val="000161AD"/>
    <w:rsid w:val="000179ED"/>
    <w:rsid w:val="00022057"/>
    <w:rsid w:val="00030758"/>
    <w:rsid w:val="000319B8"/>
    <w:rsid w:val="00031BFF"/>
    <w:rsid w:val="00035E66"/>
    <w:rsid w:val="0004083B"/>
    <w:rsid w:val="00042BBD"/>
    <w:rsid w:val="000438E5"/>
    <w:rsid w:val="00043F70"/>
    <w:rsid w:val="00046A86"/>
    <w:rsid w:val="0004731D"/>
    <w:rsid w:val="00056946"/>
    <w:rsid w:val="0005780C"/>
    <w:rsid w:val="00060D51"/>
    <w:rsid w:val="00061B5D"/>
    <w:rsid w:val="0006462D"/>
    <w:rsid w:val="00067A4C"/>
    <w:rsid w:val="00070CFF"/>
    <w:rsid w:val="000727A6"/>
    <w:rsid w:val="00081B3A"/>
    <w:rsid w:val="0009298E"/>
    <w:rsid w:val="00093EAD"/>
    <w:rsid w:val="000A1ADB"/>
    <w:rsid w:val="000B11DC"/>
    <w:rsid w:val="000C316C"/>
    <w:rsid w:val="000D3754"/>
    <w:rsid w:val="000D48B1"/>
    <w:rsid w:val="000E18A2"/>
    <w:rsid w:val="000E217F"/>
    <w:rsid w:val="000E2C6C"/>
    <w:rsid w:val="000E4986"/>
    <w:rsid w:val="000E61D4"/>
    <w:rsid w:val="000E7A35"/>
    <w:rsid w:val="000F0489"/>
    <w:rsid w:val="000F0831"/>
    <w:rsid w:val="001021D1"/>
    <w:rsid w:val="00104367"/>
    <w:rsid w:val="0010481D"/>
    <w:rsid w:val="001062C5"/>
    <w:rsid w:val="00110F93"/>
    <w:rsid w:val="00111201"/>
    <w:rsid w:val="00113959"/>
    <w:rsid w:val="0012472B"/>
    <w:rsid w:val="00125140"/>
    <w:rsid w:val="00126492"/>
    <w:rsid w:val="00126529"/>
    <w:rsid w:val="00126DE0"/>
    <w:rsid w:val="00131107"/>
    <w:rsid w:val="00131F52"/>
    <w:rsid w:val="001355AD"/>
    <w:rsid w:val="00136CCF"/>
    <w:rsid w:val="00137095"/>
    <w:rsid w:val="00144DBA"/>
    <w:rsid w:val="00145FF8"/>
    <w:rsid w:val="001561EE"/>
    <w:rsid w:val="00166423"/>
    <w:rsid w:val="001667ED"/>
    <w:rsid w:val="00166E3B"/>
    <w:rsid w:val="00167ECE"/>
    <w:rsid w:val="0017110A"/>
    <w:rsid w:val="00171373"/>
    <w:rsid w:val="00172B0C"/>
    <w:rsid w:val="00174778"/>
    <w:rsid w:val="00176041"/>
    <w:rsid w:val="00186382"/>
    <w:rsid w:val="0019125E"/>
    <w:rsid w:val="00192E2D"/>
    <w:rsid w:val="001A06A1"/>
    <w:rsid w:val="001A7AB4"/>
    <w:rsid w:val="001B0B86"/>
    <w:rsid w:val="001B1F51"/>
    <w:rsid w:val="001B22AD"/>
    <w:rsid w:val="001B2EDC"/>
    <w:rsid w:val="001B3429"/>
    <w:rsid w:val="001B3E9F"/>
    <w:rsid w:val="001B5FB3"/>
    <w:rsid w:val="001B6142"/>
    <w:rsid w:val="001C4317"/>
    <w:rsid w:val="001C6A83"/>
    <w:rsid w:val="001D07DD"/>
    <w:rsid w:val="001D0EC2"/>
    <w:rsid w:val="001D618F"/>
    <w:rsid w:val="001D7119"/>
    <w:rsid w:val="001D7F1D"/>
    <w:rsid w:val="001E0290"/>
    <w:rsid w:val="001E0688"/>
    <w:rsid w:val="001E1078"/>
    <w:rsid w:val="001E5CD4"/>
    <w:rsid w:val="001E7A9A"/>
    <w:rsid w:val="001F0B54"/>
    <w:rsid w:val="001F29C7"/>
    <w:rsid w:val="001F3C9F"/>
    <w:rsid w:val="001F5CC3"/>
    <w:rsid w:val="001F6574"/>
    <w:rsid w:val="001F77B2"/>
    <w:rsid w:val="00204D50"/>
    <w:rsid w:val="002054F1"/>
    <w:rsid w:val="0021282B"/>
    <w:rsid w:val="00213CD6"/>
    <w:rsid w:val="002318BE"/>
    <w:rsid w:val="0023515F"/>
    <w:rsid w:val="0024029C"/>
    <w:rsid w:val="002426F0"/>
    <w:rsid w:val="00243572"/>
    <w:rsid w:val="00243A80"/>
    <w:rsid w:val="0024719E"/>
    <w:rsid w:val="002478F6"/>
    <w:rsid w:val="0024790F"/>
    <w:rsid w:val="002504D1"/>
    <w:rsid w:val="00257017"/>
    <w:rsid w:val="00263AFD"/>
    <w:rsid w:val="00264DB2"/>
    <w:rsid w:val="00267F0E"/>
    <w:rsid w:val="002733B7"/>
    <w:rsid w:val="00281F5B"/>
    <w:rsid w:val="00284A25"/>
    <w:rsid w:val="00284C0C"/>
    <w:rsid w:val="0029424C"/>
    <w:rsid w:val="002948A8"/>
    <w:rsid w:val="002A0452"/>
    <w:rsid w:val="002A69DE"/>
    <w:rsid w:val="002B158F"/>
    <w:rsid w:val="002B44F3"/>
    <w:rsid w:val="002C108C"/>
    <w:rsid w:val="002C1644"/>
    <w:rsid w:val="002C74C9"/>
    <w:rsid w:val="002D5647"/>
    <w:rsid w:val="002E375F"/>
    <w:rsid w:val="002E6728"/>
    <w:rsid w:val="002E67C7"/>
    <w:rsid w:val="002F1211"/>
    <w:rsid w:val="002F2268"/>
    <w:rsid w:val="002F3D2F"/>
    <w:rsid w:val="002F4309"/>
    <w:rsid w:val="002F7234"/>
    <w:rsid w:val="002F7EAF"/>
    <w:rsid w:val="003000AD"/>
    <w:rsid w:val="00302AF3"/>
    <w:rsid w:val="0030382C"/>
    <w:rsid w:val="00303EE7"/>
    <w:rsid w:val="00305290"/>
    <w:rsid w:val="003053FD"/>
    <w:rsid w:val="00306492"/>
    <w:rsid w:val="0031129F"/>
    <w:rsid w:val="00311D64"/>
    <w:rsid w:val="0032198D"/>
    <w:rsid w:val="00322F86"/>
    <w:rsid w:val="0032442D"/>
    <w:rsid w:val="00325345"/>
    <w:rsid w:val="003255BE"/>
    <w:rsid w:val="00327E8B"/>
    <w:rsid w:val="00333A12"/>
    <w:rsid w:val="003377BA"/>
    <w:rsid w:val="00342003"/>
    <w:rsid w:val="003501B7"/>
    <w:rsid w:val="0035433D"/>
    <w:rsid w:val="00361150"/>
    <w:rsid w:val="0036616A"/>
    <w:rsid w:val="00367F56"/>
    <w:rsid w:val="003723B7"/>
    <w:rsid w:val="00374364"/>
    <w:rsid w:val="0038231F"/>
    <w:rsid w:val="003939A8"/>
    <w:rsid w:val="00394DD5"/>
    <w:rsid w:val="003957F2"/>
    <w:rsid w:val="003A0D60"/>
    <w:rsid w:val="003A413C"/>
    <w:rsid w:val="003A57A9"/>
    <w:rsid w:val="003A5CD7"/>
    <w:rsid w:val="003B72C5"/>
    <w:rsid w:val="003C1DF4"/>
    <w:rsid w:val="003C29DA"/>
    <w:rsid w:val="003C51EC"/>
    <w:rsid w:val="003C5952"/>
    <w:rsid w:val="003C7409"/>
    <w:rsid w:val="003C7724"/>
    <w:rsid w:val="003D2174"/>
    <w:rsid w:val="003D296B"/>
    <w:rsid w:val="003D38B8"/>
    <w:rsid w:val="003D45DD"/>
    <w:rsid w:val="003E129A"/>
    <w:rsid w:val="003E21ED"/>
    <w:rsid w:val="003E54DE"/>
    <w:rsid w:val="003F09D7"/>
    <w:rsid w:val="003F2AE9"/>
    <w:rsid w:val="003F32F7"/>
    <w:rsid w:val="003F3B89"/>
    <w:rsid w:val="003F53EE"/>
    <w:rsid w:val="003F5892"/>
    <w:rsid w:val="00401195"/>
    <w:rsid w:val="004138F9"/>
    <w:rsid w:val="00414E82"/>
    <w:rsid w:val="00416515"/>
    <w:rsid w:val="00416C64"/>
    <w:rsid w:val="00420003"/>
    <w:rsid w:val="004201FE"/>
    <w:rsid w:val="00420862"/>
    <w:rsid w:val="00420B62"/>
    <w:rsid w:val="0042551E"/>
    <w:rsid w:val="0043034A"/>
    <w:rsid w:val="00431682"/>
    <w:rsid w:val="004516B3"/>
    <w:rsid w:val="00452C55"/>
    <w:rsid w:val="00454126"/>
    <w:rsid w:val="00455B4A"/>
    <w:rsid w:val="00460D07"/>
    <w:rsid w:val="00463792"/>
    <w:rsid w:val="004662DD"/>
    <w:rsid w:val="00466850"/>
    <w:rsid w:val="00466E10"/>
    <w:rsid w:val="0047097D"/>
    <w:rsid w:val="00477071"/>
    <w:rsid w:val="004774E2"/>
    <w:rsid w:val="00492572"/>
    <w:rsid w:val="004A1652"/>
    <w:rsid w:val="004A3637"/>
    <w:rsid w:val="004A5D89"/>
    <w:rsid w:val="004B35BD"/>
    <w:rsid w:val="004B7529"/>
    <w:rsid w:val="004C02F2"/>
    <w:rsid w:val="004C1A16"/>
    <w:rsid w:val="004C1C0F"/>
    <w:rsid w:val="004C27A5"/>
    <w:rsid w:val="004C3775"/>
    <w:rsid w:val="004C3E1F"/>
    <w:rsid w:val="004C4448"/>
    <w:rsid w:val="004C4FE8"/>
    <w:rsid w:val="004C61FB"/>
    <w:rsid w:val="004D4556"/>
    <w:rsid w:val="004D63CE"/>
    <w:rsid w:val="004E2795"/>
    <w:rsid w:val="004E34A9"/>
    <w:rsid w:val="004E455E"/>
    <w:rsid w:val="004E6226"/>
    <w:rsid w:val="004E7FC1"/>
    <w:rsid w:val="004F02E6"/>
    <w:rsid w:val="004F17EC"/>
    <w:rsid w:val="004F6497"/>
    <w:rsid w:val="00500E81"/>
    <w:rsid w:val="0050191D"/>
    <w:rsid w:val="00502309"/>
    <w:rsid w:val="00503892"/>
    <w:rsid w:val="005047DA"/>
    <w:rsid w:val="00505F79"/>
    <w:rsid w:val="005065E1"/>
    <w:rsid w:val="00506DD0"/>
    <w:rsid w:val="00511B8F"/>
    <w:rsid w:val="00513714"/>
    <w:rsid w:val="00513AB0"/>
    <w:rsid w:val="00515418"/>
    <w:rsid w:val="00521C11"/>
    <w:rsid w:val="00523634"/>
    <w:rsid w:val="00537344"/>
    <w:rsid w:val="00541D99"/>
    <w:rsid w:val="00551B4E"/>
    <w:rsid w:val="00553076"/>
    <w:rsid w:val="00553B45"/>
    <w:rsid w:val="00561B30"/>
    <w:rsid w:val="00561C55"/>
    <w:rsid w:val="00564647"/>
    <w:rsid w:val="0056765E"/>
    <w:rsid w:val="005772B6"/>
    <w:rsid w:val="005842CF"/>
    <w:rsid w:val="005874D7"/>
    <w:rsid w:val="005A12D2"/>
    <w:rsid w:val="005A1773"/>
    <w:rsid w:val="005A5470"/>
    <w:rsid w:val="005A66AA"/>
    <w:rsid w:val="005B034E"/>
    <w:rsid w:val="005B20D1"/>
    <w:rsid w:val="005B3ACA"/>
    <w:rsid w:val="005B4AE8"/>
    <w:rsid w:val="005B4CAF"/>
    <w:rsid w:val="005B63AB"/>
    <w:rsid w:val="005B64B7"/>
    <w:rsid w:val="005B6D80"/>
    <w:rsid w:val="005C0E39"/>
    <w:rsid w:val="005C7195"/>
    <w:rsid w:val="005C7263"/>
    <w:rsid w:val="005D2773"/>
    <w:rsid w:val="005D3584"/>
    <w:rsid w:val="005D50CD"/>
    <w:rsid w:val="005E1716"/>
    <w:rsid w:val="005E2BA4"/>
    <w:rsid w:val="005F03A6"/>
    <w:rsid w:val="005F185C"/>
    <w:rsid w:val="005F6F1C"/>
    <w:rsid w:val="005F77FC"/>
    <w:rsid w:val="00601881"/>
    <w:rsid w:val="006066C2"/>
    <w:rsid w:val="0060672C"/>
    <w:rsid w:val="00615B39"/>
    <w:rsid w:val="006161E0"/>
    <w:rsid w:val="006232F2"/>
    <w:rsid w:val="006258B5"/>
    <w:rsid w:val="006258E5"/>
    <w:rsid w:val="006269E4"/>
    <w:rsid w:val="0063214C"/>
    <w:rsid w:val="00632895"/>
    <w:rsid w:val="00635A2C"/>
    <w:rsid w:val="0064405A"/>
    <w:rsid w:val="006448CA"/>
    <w:rsid w:val="00645793"/>
    <w:rsid w:val="0064621E"/>
    <w:rsid w:val="00647E84"/>
    <w:rsid w:val="00652D7A"/>
    <w:rsid w:val="00657F2A"/>
    <w:rsid w:val="00664A33"/>
    <w:rsid w:val="00666824"/>
    <w:rsid w:val="0067077B"/>
    <w:rsid w:val="0067347B"/>
    <w:rsid w:val="00677152"/>
    <w:rsid w:val="00682994"/>
    <w:rsid w:val="00685F84"/>
    <w:rsid w:val="006936FD"/>
    <w:rsid w:val="00694805"/>
    <w:rsid w:val="006952ED"/>
    <w:rsid w:val="00695EEA"/>
    <w:rsid w:val="006972BC"/>
    <w:rsid w:val="006A4F4B"/>
    <w:rsid w:val="006A5408"/>
    <w:rsid w:val="006A75ED"/>
    <w:rsid w:val="006A7DEB"/>
    <w:rsid w:val="006B2248"/>
    <w:rsid w:val="006B593F"/>
    <w:rsid w:val="006C21BD"/>
    <w:rsid w:val="006C2727"/>
    <w:rsid w:val="006C4260"/>
    <w:rsid w:val="006C4C3A"/>
    <w:rsid w:val="006C6518"/>
    <w:rsid w:val="006D1CCB"/>
    <w:rsid w:val="006D4BDE"/>
    <w:rsid w:val="006E08B8"/>
    <w:rsid w:val="006E1EA8"/>
    <w:rsid w:val="006E4744"/>
    <w:rsid w:val="006F2B41"/>
    <w:rsid w:val="006F33E6"/>
    <w:rsid w:val="006F3A73"/>
    <w:rsid w:val="006F3FA4"/>
    <w:rsid w:val="006F4031"/>
    <w:rsid w:val="006F46D2"/>
    <w:rsid w:val="006F5EF8"/>
    <w:rsid w:val="006F68AC"/>
    <w:rsid w:val="00702CB0"/>
    <w:rsid w:val="00703AAC"/>
    <w:rsid w:val="007050A8"/>
    <w:rsid w:val="00707084"/>
    <w:rsid w:val="0071545D"/>
    <w:rsid w:val="00720977"/>
    <w:rsid w:val="00721A23"/>
    <w:rsid w:val="00731248"/>
    <w:rsid w:val="00731468"/>
    <w:rsid w:val="0073148D"/>
    <w:rsid w:val="007336DF"/>
    <w:rsid w:val="007364BE"/>
    <w:rsid w:val="007368B9"/>
    <w:rsid w:val="00740074"/>
    <w:rsid w:val="00740A58"/>
    <w:rsid w:val="007431D5"/>
    <w:rsid w:val="00743C3E"/>
    <w:rsid w:val="007443E0"/>
    <w:rsid w:val="00753A4E"/>
    <w:rsid w:val="0075557B"/>
    <w:rsid w:val="00755BDE"/>
    <w:rsid w:val="007567B9"/>
    <w:rsid w:val="0075746F"/>
    <w:rsid w:val="007618A6"/>
    <w:rsid w:val="00765D8F"/>
    <w:rsid w:val="00765E5D"/>
    <w:rsid w:val="00774FA4"/>
    <w:rsid w:val="0077542B"/>
    <w:rsid w:val="00780D4C"/>
    <w:rsid w:val="00782D64"/>
    <w:rsid w:val="0078406B"/>
    <w:rsid w:val="00786011"/>
    <w:rsid w:val="007A2878"/>
    <w:rsid w:val="007B1FED"/>
    <w:rsid w:val="007B4C95"/>
    <w:rsid w:val="007B55DB"/>
    <w:rsid w:val="007C6AB5"/>
    <w:rsid w:val="007D14D8"/>
    <w:rsid w:val="007D6975"/>
    <w:rsid w:val="007E0658"/>
    <w:rsid w:val="007E6FD5"/>
    <w:rsid w:val="007F0F00"/>
    <w:rsid w:val="007F1353"/>
    <w:rsid w:val="007F38CD"/>
    <w:rsid w:val="007F53E1"/>
    <w:rsid w:val="007F5F9C"/>
    <w:rsid w:val="007F7196"/>
    <w:rsid w:val="007F781B"/>
    <w:rsid w:val="00807CCD"/>
    <w:rsid w:val="00811FFE"/>
    <w:rsid w:val="008227F2"/>
    <w:rsid w:val="00830E57"/>
    <w:rsid w:val="00833E57"/>
    <w:rsid w:val="00833FF7"/>
    <w:rsid w:val="00837FA0"/>
    <w:rsid w:val="0084020F"/>
    <w:rsid w:val="00842668"/>
    <w:rsid w:val="008426DF"/>
    <w:rsid w:val="00843DCA"/>
    <w:rsid w:val="0084616B"/>
    <w:rsid w:val="0085391F"/>
    <w:rsid w:val="00861429"/>
    <w:rsid w:val="00861DFC"/>
    <w:rsid w:val="00862CAF"/>
    <w:rsid w:val="00865D5A"/>
    <w:rsid w:val="00867F34"/>
    <w:rsid w:val="00867F3C"/>
    <w:rsid w:val="008721AE"/>
    <w:rsid w:val="00872D68"/>
    <w:rsid w:val="00872E71"/>
    <w:rsid w:val="00874191"/>
    <w:rsid w:val="0087558B"/>
    <w:rsid w:val="00877499"/>
    <w:rsid w:val="00880EBC"/>
    <w:rsid w:val="008810C2"/>
    <w:rsid w:val="00882B18"/>
    <w:rsid w:val="0088587B"/>
    <w:rsid w:val="00885CC6"/>
    <w:rsid w:val="0088651D"/>
    <w:rsid w:val="00893D1A"/>
    <w:rsid w:val="008A2F89"/>
    <w:rsid w:val="008A6618"/>
    <w:rsid w:val="008B5528"/>
    <w:rsid w:val="008B5931"/>
    <w:rsid w:val="008B7B24"/>
    <w:rsid w:val="008C155C"/>
    <w:rsid w:val="008C22C9"/>
    <w:rsid w:val="008C44F4"/>
    <w:rsid w:val="008D3D5F"/>
    <w:rsid w:val="008D4E12"/>
    <w:rsid w:val="008E510B"/>
    <w:rsid w:val="008E7AE2"/>
    <w:rsid w:val="008F2DA3"/>
    <w:rsid w:val="008F4945"/>
    <w:rsid w:val="008F4D0B"/>
    <w:rsid w:val="008F4E99"/>
    <w:rsid w:val="00903818"/>
    <w:rsid w:val="00906512"/>
    <w:rsid w:val="00907FA1"/>
    <w:rsid w:val="0091285F"/>
    <w:rsid w:val="009148E8"/>
    <w:rsid w:val="009169F4"/>
    <w:rsid w:val="00920F66"/>
    <w:rsid w:val="00926859"/>
    <w:rsid w:val="00935D16"/>
    <w:rsid w:val="00936A82"/>
    <w:rsid w:val="009442D7"/>
    <w:rsid w:val="00947531"/>
    <w:rsid w:val="00947E5D"/>
    <w:rsid w:val="00955AE0"/>
    <w:rsid w:val="00957FD2"/>
    <w:rsid w:val="00963368"/>
    <w:rsid w:val="009637E3"/>
    <w:rsid w:val="00971185"/>
    <w:rsid w:val="0097337F"/>
    <w:rsid w:val="009751A8"/>
    <w:rsid w:val="009760A2"/>
    <w:rsid w:val="00982B6E"/>
    <w:rsid w:val="00987333"/>
    <w:rsid w:val="009957B0"/>
    <w:rsid w:val="00996F95"/>
    <w:rsid w:val="009972F0"/>
    <w:rsid w:val="009A2699"/>
    <w:rsid w:val="009A34FD"/>
    <w:rsid w:val="009A57E1"/>
    <w:rsid w:val="009A7112"/>
    <w:rsid w:val="009A7127"/>
    <w:rsid w:val="009B1503"/>
    <w:rsid w:val="009B32B4"/>
    <w:rsid w:val="009C0746"/>
    <w:rsid w:val="009C1201"/>
    <w:rsid w:val="009C642B"/>
    <w:rsid w:val="009C79A7"/>
    <w:rsid w:val="009D1287"/>
    <w:rsid w:val="009D38E7"/>
    <w:rsid w:val="009D5576"/>
    <w:rsid w:val="009D5955"/>
    <w:rsid w:val="009D642D"/>
    <w:rsid w:val="009D66B7"/>
    <w:rsid w:val="009D684C"/>
    <w:rsid w:val="009E0833"/>
    <w:rsid w:val="009E21BD"/>
    <w:rsid w:val="009E331F"/>
    <w:rsid w:val="009E679F"/>
    <w:rsid w:val="009E6919"/>
    <w:rsid w:val="009F02A1"/>
    <w:rsid w:val="009F24C6"/>
    <w:rsid w:val="00A045D8"/>
    <w:rsid w:val="00A06784"/>
    <w:rsid w:val="00A07FB9"/>
    <w:rsid w:val="00A14B89"/>
    <w:rsid w:val="00A1673D"/>
    <w:rsid w:val="00A22660"/>
    <w:rsid w:val="00A226A1"/>
    <w:rsid w:val="00A23B27"/>
    <w:rsid w:val="00A3114E"/>
    <w:rsid w:val="00A33191"/>
    <w:rsid w:val="00A348D5"/>
    <w:rsid w:val="00A43C1D"/>
    <w:rsid w:val="00A4480F"/>
    <w:rsid w:val="00A46BBE"/>
    <w:rsid w:val="00A50C3A"/>
    <w:rsid w:val="00A51BFC"/>
    <w:rsid w:val="00A51F1B"/>
    <w:rsid w:val="00A52779"/>
    <w:rsid w:val="00A54DA2"/>
    <w:rsid w:val="00A5541F"/>
    <w:rsid w:val="00A5621F"/>
    <w:rsid w:val="00A57DA3"/>
    <w:rsid w:val="00A6184B"/>
    <w:rsid w:val="00A66DB8"/>
    <w:rsid w:val="00A704C7"/>
    <w:rsid w:val="00A707F9"/>
    <w:rsid w:val="00A70989"/>
    <w:rsid w:val="00A73EA0"/>
    <w:rsid w:val="00A75266"/>
    <w:rsid w:val="00A82191"/>
    <w:rsid w:val="00A83D8C"/>
    <w:rsid w:val="00A863A9"/>
    <w:rsid w:val="00A91130"/>
    <w:rsid w:val="00A913DC"/>
    <w:rsid w:val="00A94EF4"/>
    <w:rsid w:val="00A95166"/>
    <w:rsid w:val="00AA2519"/>
    <w:rsid w:val="00AA3E1C"/>
    <w:rsid w:val="00AA7B10"/>
    <w:rsid w:val="00AB4AAF"/>
    <w:rsid w:val="00AB5516"/>
    <w:rsid w:val="00AC18EE"/>
    <w:rsid w:val="00AD2715"/>
    <w:rsid w:val="00AD33E9"/>
    <w:rsid w:val="00AD3BB9"/>
    <w:rsid w:val="00AD6061"/>
    <w:rsid w:val="00AD63B5"/>
    <w:rsid w:val="00AE12D8"/>
    <w:rsid w:val="00AE4525"/>
    <w:rsid w:val="00AE61AA"/>
    <w:rsid w:val="00AE7449"/>
    <w:rsid w:val="00AF2419"/>
    <w:rsid w:val="00AF29A9"/>
    <w:rsid w:val="00AF3951"/>
    <w:rsid w:val="00AF50D2"/>
    <w:rsid w:val="00B004D1"/>
    <w:rsid w:val="00B00A68"/>
    <w:rsid w:val="00B01B2C"/>
    <w:rsid w:val="00B03312"/>
    <w:rsid w:val="00B059CF"/>
    <w:rsid w:val="00B10D67"/>
    <w:rsid w:val="00B11667"/>
    <w:rsid w:val="00B25E63"/>
    <w:rsid w:val="00B26B07"/>
    <w:rsid w:val="00B27EC8"/>
    <w:rsid w:val="00B346DA"/>
    <w:rsid w:val="00B3742C"/>
    <w:rsid w:val="00B4152E"/>
    <w:rsid w:val="00B43F8F"/>
    <w:rsid w:val="00B45E3E"/>
    <w:rsid w:val="00B463F4"/>
    <w:rsid w:val="00B46A6F"/>
    <w:rsid w:val="00B50A17"/>
    <w:rsid w:val="00B51000"/>
    <w:rsid w:val="00B55305"/>
    <w:rsid w:val="00B57CCF"/>
    <w:rsid w:val="00B64CD5"/>
    <w:rsid w:val="00B66941"/>
    <w:rsid w:val="00B7150E"/>
    <w:rsid w:val="00B7233B"/>
    <w:rsid w:val="00B7580A"/>
    <w:rsid w:val="00B823B3"/>
    <w:rsid w:val="00B90571"/>
    <w:rsid w:val="00BA4190"/>
    <w:rsid w:val="00BA6091"/>
    <w:rsid w:val="00BA77D3"/>
    <w:rsid w:val="00BA7F1F"/>
    <w:rsid w:val="00BB465E"/>
    <w:rsid w:val="00BB7266"/>
    <w:rsid w:val="00BB72BE"/>
    <w:rsid w:val="00BC42B5"/>
    <w:rsid w:val="00BC715C"/>
    <w:rsid w:val="00BC7195"/>
    <w:rsid w:val="00BD2131"/>
    <w:rsid w:val="00BE092A"/>
    <w:rsid w:val="00BE1632"/>
    <w:rsid w:val="00BE20CD"/>
    <w:rsid w:val="00BE3134"/>
    <w:rsid w:val="00BE50EF"/>
    <w:rsid w:val="00BE71F3"/>
    <w:rsid w:val="00BF28B7"/>
    <w:rsid w:val="00BF36F6"/>
    <w:rsid w:val="00C07527"/>
    <w:rsid w:val="00C122F6"/>
    <w:rsid w:val="00C1572A"/>
    <w:rsid w:val="00C1588E"/>
    <w:rsid w:val="00C266CD"/>
    <w:rsid w:val="00C3045C"/>
    <w:rsid w:val="00C347B1"/>
    <w:rsid w:val="00C34E50"/>
    <w:rsid w:val="00C35804"/>
    <w:rsid w:val="00C43FE8"/>
    <w:rsid w:val="00C468C2"/>
    <w:rsid w:val="00C472FB"/>
    <w:rsid w:val="00C56C34"/>
    <w:rsid w:val="00C60ECE"/>
    <w:rsid w:val="00C60F98"/>
    <w:rsid w:val="00C63A89"/>
    <w:rsid w:val="00C678DA"/>
    <w:rsid w:val="00C714E2"/>
    <w:rsid w:val="00C76163"/>
    <w:rsid w:val="00C7640B"/>
    <w:rsid w:val="00C7787B"/>
    <w:rsid w:val="00C83B61"/>
    <w:rsid w:val="00C97E78"/>
    <w:rsid w:val="00CB0AA8"/>
    <w:rsid w:val="00CB44F9"/>
    <w:rsid w:val="00CB67D9"/>
    <w:rsid w:val="00CC1944"/>
    <w:rsid w:val="00CC57AA"/>
    <w:rsid w:val="00CD290A"/>
    <w:rsid w:val="00CD451A"/>
    <w:rsid w:val="00CD45E0"/>
    <w:rsid w:val="00CD6A91"/>
    <w:rsid w:val="00CE2E56"/>
    <w:rsid w:val="00CF18DC"/>
    <w:rsid w:val="00D04C10"/>
    <w:rsid w:val="00D05458"/>
    <w:rsid w:val="00D06DC0"/>
    <w:rsid w:val="00D11311"/>
    <w:rsid w:val="00D124CD"/>
    <w:rsid w:val="00D14B55"/>
    <w:rsid w:val="00D2105A"/>
    <w:rsid w:val="00D25500"/>
    <w:rsid w:val="00D25B16"/>
    <w:rsid w:val="00D3298A"/>
    <w:rsid w:val="00D33BC7"/>
    <w:rsid w:val="00D41ABA"/>
    <w:rsid w:val="00D431EB"/>
    <w:rsid w:val="00D43E73"/>
    <w:rsid w:val="00D53D68"/>
    <w:rsid w:val="00D561C5"/>
    <w:rsid w:val="00D60486"/>
    <w:rsid w:val="00D62F83"/>
    <w:rsid w:val="00D639BA"/>
    <w:rsid w:val="00D63E21"/>
    <w:rsid w:val="00D643B6"/>
    <w:rsid w:val="00D64E88"/>
    <w:rsid w:val="00D67197"/>
    <w:rsid w:val="00D71FC3"/>
    <w:rsid w:val="00D72E6C"/>
    <w:rsid w:val="00D74C88"/>
    <w:rsid w:val="00D75A06"/>
    <w:rsid w:val="00D7719A"/>
    <w:rsid w:val="00D8097D"/>
    <w:rsid w:val="00D926D0"/>
    <w:rsid w:val="00D92B8F"/>
    <w:rsid w:val="00D94E83"/>
    <w:rsid w:val="00D972AD"/>
    <w:rsid w:val="00DA73E7"/>
    <w:rsid w:val="00DB02C8"/>
    <w:rsid w:val="00DB237F"/>
    <w:rsid w:val="00DB3A62"/>
    <w:rsid w:val="00DC23E8"/>
    <w:rsid w:val="00DD262B"/>
    <w:rsid w:val="00DD4D17"/>
    <w:rsid w:val="00DD63D5"/>
    <w:rsid w:val="00DD7F22"/>
    <w:rsid w:val="00DE31F5"/>
    <w:rsid w:val="00DE5010"/>
    <w:rsid w:val="00DE6BA8"/>
    <w:rsid w:val="00DF0579"/>
    <w:rsid w:val="00DF1F90"/>
    <w:rsid w:val="00DF1FEB"/>
    <w:rsid w:val="00DF2D43"/>
    <w:rsid w:val="00DF3BD4"/>
    <w:rsid w:val="00DF4C81"/>
    <w:rsid w:val="00DF728A"/>
    <w:rsid w:val="00DF756F"/>
    <w:rsid w:val="00DF79FD"/>
    <w:rsid w:val="00E1314F"/>
    <w:rsid w:val="00E13A69"/>
    <w:rsid w:val="00E156B0"/>
    <w:rsid w:val="00E156FE"/>
    <w:rsid w:val="00E1689D"/>
    <w:rsid w:val="00E16DD4"/>
    <w:rsid w:val="00E17B41"/>
    <w:rsid w:val="00E2037D"/>
    <w:rsid w:val="00E204B1"/>
    <w:rsid w:val="00E22979"/>
    <w:rsid w:val="00E24F84"/>
    <w:rsid w:val="00E33204"/>
    <w:rsid w:val="00E33293"/>
    <w:rsid w:val="00E36E5B"/>
    <w:rsid w:val="00E4055F"/>
    <w:rsid w:val="00E40B0F"/>
    <w:rsid w:val="00E41C29"/>
    <w:rsid w:val="00E438D3"/>
    <w:rsid w:val="00E455E7"/>
    <w:rsid w:val="00E47996"/>
    <w:rsid w:val="00E514C8"/>
    <w:rsid w:val="00E541D1"/>
    <w:rsid w:val="00E54766"/>
    <w:rsid w:val="00E62FD5"/>
    <w:rsid w:val="00E66D57"/>
    <w:rsid w:val="00E708D5"/>
    <w:rsid w:val="00E759A4"/>
    <w:rsid w:val="00E828E7"/>
    <w:rsid w:val="00E82E8C"/>
    <w:rsid w:val="00E8570B"/>
    <w:rsid w:val="00E864A9"/>
    <w:rsid w:val="00E87595"/>
    <w:rsid w:val="00E903E2"/>
    <w:rsid w:val="00E923C7"/>
    <w:rsid w:val="00EA1584"/>
    <w:rsid w:val="00EA3121"/>
    <w:rsid w:val="00EB0DFA"/>
    <w:rsid w:val="00EB1A05"/>
    <w:rsid w:val="00EB2EB0"/>
    <w:rsid w:val="00EB5A75"/>
    <w:rsid w:val="00EC0AE7"/>
    <w:rsid w:val="00EC3F2F"/>
    <w:rsid w:val="00ED2565"/>
    <w:rsid w:val="00EF0620"/>
    <w:rsid w:val="00EF1D6A"/>
    <w:rsid w:val="00EF23E3"/>
    <w:rsid w:val="00EF2B6E"/>
    <w:rsid w:val="00EF7988"/>
    <w:rsid w:val="00F158F0"/>
    <w:rsid w:val="00F21A2D"/>
    <w:rsid w:val="00F22E65"/>
    <w:rsid w:val="00F23AE7"/>
    <w:rsid w:val="00F24C96"/>
    <w:rsid w:val="00F327E4"/>
    <w:rsid w:val="00F33F5A"/>
    <w:rsid w:val="00F353E9"/>
    <w:rsid w:val="00F4032D"/>
    <w:rsid w:val="00F403C3"/>
    <w:rsid w:val="00F41B0E"/>
    <w:rsid w:val="00F43D17"/>
    <w:rsid w:val="00F514BA"/>
    <w:rsid w:val="00F52149"/>
    <w:rsid w:val="00F5410F"/>
    <w:rsid w:val="00F56C98"/>
    <w:rsid w:val="00F66AAA"/>
    <w:rsid w:val="00F70D49"/>
    <w:rsid w:val="00F726BC"/>
    <w:rsid w:val="00F754DC"/>
    <w:rsid w:val="00F76AB4"/>
    <w:rsid w:val="00F84AAF"/>
    <w:rsid w:val="00F8736C"/>
    <w:rsid w:val="00F8794A"/>
    <w:rsid w:val="00F90059"/>
    <w:rsid w:val="00F914C3"/>
    <w:rsid w:val="00F92BB6"/>
    <w:rsid w:val="00F9535A"/>
    <w:rsid w:val="00F959F1"/>
    <w:rsid w:val="00FA0FDB"/>
    <w:rsid w:val="00FB255D"/>
    <w:rsid w:val="00FB4517"/>
    <w:rsid w:val="00FB5864"/>
    <w:rsid w:val="00FB5C79"/>
    <w:rsid w:val="00FC618F"/>
    <w:rsid w:val="00FC6AC9"/>
    <w:rsid w:val="00FC6B81"/>
    <w:rsid w:val="00FD2088"/>
    <w:rsid w:val="00FD385A"/>
    <w:rsid w:val="00FD5B57"/>
    <w:rsid w:val="00FE3C4E"/>
    <w:rsid w:val="00FE6FF1"/>
    <w:rsid w:val="00FF313D"/>
    <w:rsid w:val="1E519C7F"/>
    <w:rsid w:val="25DEC13C"/>
    <w:rsid w:val="6481AB4A"/>
    <w:rsid w:val="6CA372BF"/>
    <w:rsid w:val="746EDF46"/>
    <w:rsid w:val="7BA4B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0F7E6"/>
  <w15:chartTrackingRefBased/>
  <w15:docId w15:val="{1FB76B4D-EEA9-4DF7-BD39-6EC37E1C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6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4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4778"/>
  </w:style>
  <w:style w:type="paragraph" w:styleId="Piedepgina">
    <w:name w:val="footer"/>
    <w:basedOn w:val="Normal"/>
    <w:link w:val="PiedepginaCar"/>
    <w:uiPriority w:val="99"/>
    <w:unhideWhenUsed/>
    <w:rsid w:val="00174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778"/>
  </w:style>
  <w:style w:type="paragraph" w:styleId="Prrafodelista">
    <w:name w:val="List Paragraph"/>
    <w:basedOn w:val="Normal"/>
    <w:uiPriority w:val="34"/>
    <w:qFormat/>
    <w:rsid w:val="003D217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B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105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105A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EF0620"/>
    <w:rPr>
      <w:color w:val="808080"/>
    </w:rPr>
  </w:style>
  <w:style w:type="paragraph" w:styleId="Ttulo">
    <w:name w:val="Title"/>
    <w:basedOn w:val="Normal"/>
    <w:link w:val="TtuloCar"/>
    <w:qFormat/>
    <w:rsid w:val="00D74C88"/>
    <w:pPr>
      <w:tabs>
        <w:tab w:val="left" w:pos="-1360"/>
        <w:tab w:val="left" w:pos="-980"/>
        <w:tab w:val="left" w:pos="-260"/>
        <w:tab w:val="left" w:pos="604"/>
        <w:tab w:val="left" w:pos="1180"/>
        <w:tab w:val="left" w:pos="1417"/>
        <w:tab w:val="left" w:pos="2620"/>
        <w:tab w:val="left" w:pos="3340"/>
        <w:tab w:val="left" w:pos="4060"/>
        <w:tab w:val="left" w:pos="4780"/>
        <w:tab w:val="left" w:pos="5500"/>
        <w:tab w:val="left" w:pos="6220"/>
        <w:tab w:val="left" w:pos="6940"/>
        <w:tab w:val="left" w:pos="7660"/>
        <w:tab w:val="left" w:pos="8380"/>
      </w:tabs>
      <w:spacing w:after="0" w:line="240" w:lineRule="auto"/>
    </w:pPr>
    <w:rPr>
      <w:rFonts w:ascii="Arial" w:eastAsia="Times New Roman" w:hAnsi="Arial" w:cs="Times New Roman"/>
      <w:b/>
      <w:snapToGrid w:val="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qFormat/>
    <w:rsid w:val="00D74C88"/>
    <w:rPr>
      <w:rFonts w:ascii="Arial" w:eastAsia="Times New Roman" w:hAnsi="Arial" w:cs="Times New Roman"/>
      <w:b/>
      <w:snapToGrid w:val="0"/>
      <w:szCs w:val="20"/>
      <w:lang w:val="es-ES_tradnl" w:eastAsia="es-ES"/>
    </w:rPr>
  </w:style>
  <w:style w:type="table" w:styleId="Tablaconcuadrculaclara">
    <w:name w:val="Grid Table Light"/>
    <w:basedOn w:val="Tablanormal"/>
    <w:uiPriority w:val="40"/>
    <w:rsid w:val="00BE2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314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14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14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14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14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2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994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BD2131"/>
    <w:pPr>
      <w:spacing w:after="0" w:line="240" w:lineRule="auto"/>
    </w:pPr>
  </w:style>
  <w:style w:type="paragraph" w:styleId="Textoindependiente2">
    <w:name w:val="Body Text 2"/>
    <w:basedOn w:val="Normal"/>
    <w:link w:val="Textoindependiente2Car"/>
    <w:semiHidden/>
    <w:rsid w:val="00167ECE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val="x-none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67ECE"/>
    <w:rPr>
      <w:rFonts w:ascii="Verdana" w:eastAsia="Times New Roman" w:hAnsi="Verdana" w:cs="Times New Roman"/>
      <w:sz w:val="18"/>
      <w:szCs w:val="18"/>
      <w:lang w:val="x-none" w:eastAsia="es-ES"/>
    </w:rPr>
  </w:style>
  <w:style w:type="paragraph" w:customStyle="1" w:styleId="parrafo2">
    <w:name w:val="parrafo_2"/>
    <w:basedOn w:val="Normal"/>
    <w:rsid w:val="00AD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AD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6F3FA4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7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B9AEDEA489A34E893586467AB9C7EB" ma:contentTypeVersion="19" ma:contentTypeDescription="Crear nuevo documento." ma:contentTypeScope="" ma:versionID="06b1ab78aa2ec3030013906156e62146">
  <xsd:schema xmlns:xsd="http://www.w3.org/2001/XMLSchema" xmlns:xs="http://www.w3.org/2001/XMLSchema" xmlns:p="http://schemas.microsoft.com/office/2006/metadata/properties" xmlns:ns2="c6237b60-1cf5-431c-95a3-f544f8ec9f6a" xmlns:ns3="074f4e4e-0539-43d2-82ec-4d03beb94e65" targetNamespace="http://schemas.microsoft.com/office/2006/metadata/properties" ma:root="true" ma:fieldsID="071b502d0d3b7fc8f8cfb87f37f8f923" ns2:_="" ns3:_="">
    <xsd:import namespace="c6237b60-1cf5-431c-95a3-f544f8ec9f6a"/>
    <xsd:import namespace="074f4e4e-0539-43d2-82ec-4d03beb94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em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ECCI_x00d3_N" minOccurs="0"/>
                <xsd:element ref="ns2:C_x00f3_digo" minOccurs="0"/>
                <xsd:element ref="ns2:Fcha" minOccurs="0"/>
                <xsd:element ref="ns2:nsff" minOccurs="0"/>
                <xsd:element ref="ns2:r23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37b60-1cf5-431c-95a3-f544f8ec9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ma" ma:index="12" nillable="true" ma:displayName="Tema" ma:format="Dropdown" ma:internalName="Tema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ECCI_x00d3_N" ma:index="22" nillable="true" ma:displayName="SECCIÓN" ma:format="Dropdown" ma:internalName="SECCI_x00d3_N">
      <xsd:simpleType>
        <xsd:restriction base="dms:Text">
          <xsd:maxLength value="255"/>
        </xsd:restriction>
      </xsd:simpleType>
    </xsd:element>
    <xsd:element name="C_x00f3_digo" ma:index="23" nillable="true" ma:displayName="Código" ma:internalName="C_x00f3_digo">
      <xsd:simpleType>
        <xsd:restriction base="dms:Text">
          <xsd:maxLength value="255"/>
        </xsd:restriction>
      </xsd:simpleType>
    </xsd:element>
    <xsd:element name="Fcha" ma:index="24" nillable="true" ma:displayName="Fcha" ma:format="DateOnly" ma:internalName="Fcha">
      <xsd:simpleType>
        <xsd:restriction base="dms:DateTime"/>
      </xsd:simpleType>
    </xsd:element>
    <xsd:element name="nsff" ma:index="25" nillable="true" ma:displayName="Edición / versión" ma:internalName="nsff">
      <xsd:simpleType>
        <xsd:restriction base="dms:Number"/>
      </xsd:simpleType>
    </xsd:element>
    <xsd:element name="r23m" ma:index="26" nillable="true" ma:displayName="Acción" ma:internalName="r23m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f4e4e-0539-43d2-82ec-4d03beb94e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92ea45-384f-4194-ba3b-1c8dc077672d}" ma:internalName="TaxCatchAll" ma:showField="CatchAllData" ma:web="074f4e4e-0539-43d2-82ec-4d03beb9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f4e4e-0539-43d2-82ec-4d03beb94e65" xsi:nil="true"/>
    <lcf76f155ced4ddcb4097134ff3c332f xmlns="c6237b60-1cf5-431c-95a3-f544f8ec9f6a">
      <Terms xmlns="http://schemas.microsoft.com/office/infopath/2007/PartnerControls"/>
    </lcf76f155ced4ddcb4097134ff3c332f>
    <Tema xmlns="c6237b60-1cf5-431c-95a3-f544f8ec9f6a" xsi:nil="true"/>
    <Fcha xmlns="c6237b60-1cf5-431c-95a3-f544f8ec9f6a" xsi:nil="true"/>
    <nsff xmlns="c6237b60-1cf5-431c-95a3-f544f8ec9f6a" xsi:nil="true"/>
    <r23m xmlns="c6237b60-1cf5-431c-95a3-f544f8ec9f6a" xsi:nil="true"/>
    <SECCI_x00d3_N xmlns="c6237b60-1cf5-431c-95a3-f544f8ec9f6a" xsi:nil="true"/>
    <C_x00f3_digo xmlns="c6237b60-1cf5-431c-95a3-f544f8ec9f6a" xsi:nil="true"/>
  </documentManagement>
</p:properties>
</file>

<file path=customXml/itemProps1.xml><?xml version="1.0" encoding="utf-8"?>
<ds:datastoreItem xmlns:ds="http://schemas.openxmlformats.org/officeDocument/2006/customXml" ds:itemID="{7439AD9E-B3EA-4E74-B979-6B0C0CA1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023CC-C045-482A-A86A-7B1209CF5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37b60-1cf5-431c-95a3-f544f8ec9f6a"/>
    <ds:schemaRef ds:uri="074f4e4e-0539-43d2-82ec-4d03beb94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16F100-4267-4528-8956-202C5F33E5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33C136-CFEA-46DC-89F1-05058E4929A9}">
  <ds:schemaRefs>
    <ds:schemaRef ds:uri="http://schemas.microsoft.com/office/2006/metadata/properties"/>
    <ds:schemaRef ds:uri="http://schemas.microsoft.com/office/infopath/2007/PartnerControls"/>
    <ds:schemaRef ds:uri="074f4e4e-0539-43d2-82ec-4d03beb94e65"/>
    <ds:schemaRef ds:uri="c6237b60-1cf5-431c-95a3-f544f8ec9f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4371</Words>
  <Characters>24042</Characters>
  <Application>Microsoft Office Word</Application>
  <DocSecurity>8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Pellejero Pascual</dc:creator>
  <cp:keywords/>
  <dc:description/>
  <cp:lastModifiedBy>Adriana Sandoval Duarte</cp:lastModifiedBy>
  <cp:revision>5</cp:revision>
  <cp:lastPrinted>2025-02-18T13:59:00Z</cp:lastPrinted>
  <dcterms:created xsi:type="dcterms:W3CDTF">2026-07-29T13:08:00Z</dcterms:created>
  <dcterms:modified xsi:type="dcterms:W3CDTF">2026-07-30T12:37:00Z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0x01010039B9AEDEA489A34E893586467AB9C7EB</vt:lpwstr>
  </property>
  <property fmtid="{D5CDD505-2E9C-101B-9397-08002B2CF9AE}" pid="3" name="MediaServiceImageTags">
    <vt:lpwstr/>
  </property>
  <property fmtid="{D5CDD505-2E9C-101B-9397-08002B2CF9AE}" pid="4" name="MSIP_Label_78a14c0d-58c1-4c83-9734-15a8c9bb140a_Enabled">
    <vt:lpwstr>true</vt:lpwstr>
  </property>
  <property fmtid="{D5CDD505-2E9C-101B-9397-08002B2CF9AE}" pid="5" name="MSIP_Label_78a14c0d-58c1-4c83-9734-15a8c9bb140a_SetDate">
    <vt:lpwstr>2025-07-29T14:27:24Z</vt:lpwstr>
  </property>
  <property fmtid="{D5CDD505-2E9C-101B-9397-08002B2CF9AE}" pid="6" name="MSIP_Label_78a14c0d-58c1-4c83-9734-15a8c9bb140a_Method">
    <vt:lpwstr>Standard</vt:lpwstr>
  </property>
  <property fmtid="{D5CDD505-2E9C-101B-9397-08002B2CF9AE}" pid="7" name="MSIP_Label_78a14c0d-58c1-4c83-9734-15a8c9bb140a_Name">
    <vt:lpwstr>defa4170-0d19-0005-0004-bc88714345d2</vt:lpwstr>
  </property>
  <property fmtid="{D5CDD505-2E9C-101B-9397-08002B2CF9AE}" pid="8" name="MSIP_Label_78a14c0d-58c1-4c83-9734-15a8c9bb140a_SiteId">
    <vt:lpwstr>f4101dab-25da-4570-8c11-a3eee5d04def</vt:lpwstr>
  </property>
  <property fmtid="{D5CDD505-2E9C-101B-9397-08002B2CF9AE}" pid="9" name="MSIP_Label_78a14c0d-58c1-4c83-9734-15a8c9bb140a_ActionId">
    <vt:lpwstr>950439d9-2254-43a1-b5fb-eed747d8b5c8</vt:lpwstr>
  </property>
  <property fmtid="{D5CDD505-2E9C-101B-9397-08002B2CF9AE}" pid="10" name="MSIP_Label_78a14c0d-58c1-4c83-9734-15a8c9bb140a_ContentBits">
    <vt:lpwstr>0</vt:lpwstr>
  </property>
  <property fmtid="{D5CDD505-2E9C-101B-9397-08002B2CF9AE}" pid="11" name="MSIP_Label_78a14c0d-58c1-4c83-9734-15a8c9bb140a_Tag">
    <vt:lpwstr>10, 3, 0, 1</vt:lpwstr>
  </property>
</Properties>
</file>