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EF" w:rsidRDefault="005221EF">
      <w:pPr>
        <w:pStyle w:val="Ttulo5"/>
        <w:ind w:left="360"/>
        <w:rPr>
          <w:rFonts w:ascii="Times New Roman" w:hAnsi="Times New Roman"/>
          <w:szCs w:val="28"/>
        </w:rPr>
      </w:pPr>
      <w:bookmarkStart w:id="0" w:name="_GoBack"/>
      <w:bookmarkEnd w:id="0"/>
    </w:p>
    <w:p w:rsidR="005221EF" w:rsidRDefault="005221EF" w:rsidP="00683826">
      <w:pPr>
        <w:pStyle w:val="Ttulo5"/>
        <w:ind w:left="0"/>
      </w:pPr>
    </w:p>
    <w:p w:rsidR="005221EF" w:rsidRDefault="005221EF">
      <w:pPr>
        <w:pStyle w:val="Ttulo5"/>
        <w:jc w:val="center"/>
        <w:rPr>
          <w:sz w:val="24"/>
          <w:szCs w:val="24"/>
        </w:rPr>
      </w:pPr>
    </w:p>
    <w:p w:rsidR="000C2DFD" w:rsidRDefault="000C2DFD">
      <w:pPr>
        <w:pStyle w:val="Ttulo5"/>
        <w:jc w:val="center"/>
        <w:rPr>
          <w:sz w:val="24"/>
          <w:szCs w:val="24"/>
        </w:rPr>
      </w:pPr>
    </w:p>
    <w:p w:rsidR="000C2DFD" w:rsidRDefault="000C2DFD">
      <w:pPr>
        <w:pStyle w:val="Ttulo5"/>
        <w:jc w:val="center"/>
        <w:rPr>
          <w:sz w:val="24"/>
          <w:szCs w:val="24"/>
        </w:rPr>
      </w:pPr>
    </w:p>
    <w:p w:rsidR="007B44AE" w:rsidRDefault="007B44AE">
      <w:pPr>
        <w:pStyle w:val="Ttulo5"/>
        <w:jc w:val="center"/>
        <w:rPr>
          <w:sz w:val="24"/>
          <w:szCs w:val="24"/>
        </w:rPr>
      </w:pPr>
      <w:r>
        <w:rPr>
          <w:noProof/>
          <w:color w:val="4F81BD"/>
          <w:sz w:val="36"/>
          <w:szCs w:val="36"/>
        </w:rPr>
        <w:t xml:space="preserve">                                                    </w:t>
      </w:r>
      <w:r w:rsidRPr="00402588">
        <w:rPr>
          <w:noProof/>
          <w:color w:val="4F81BD"/>
          <w:sz w:val="36"/>
          <w:szCs w:val="36"/>
        </w:rPr>
        <w:t>Comisión de Docencia</w:t>
      </w:r>
    </w:p>
    <w:p w:rsidR="007B44AE" w:rsidRDefault="007B44AE">
      <w:pPr>
        <w:pStyle w:val="Ttulo5"/>
        <w:jc w:val="center"/>
        <w:rPr>
          <w:sz w:val="24"/>
          <w:szCs w:val="24"/>
        </w:rPr>
      </w:pPr>
    </w:p>
    <w:p w:rsidR="007B44AE" w:rsidRDefault="007B44AE">
      <w:pPr>
        <w:pStyle w:val="Ttulo5"/>
        <w:jc w:val="center"/>
        <w:rPr>
          <w:sz w:val="24"/>
          <w:szCs w:val="24"/>
        </w:rPr>
      </w:pPr>
    </w:p>
    <w:p w:rsidR="005221EF" w:rsidRDefault="00550F5C">
      <w:pPr>
        <w:pStyle w:val="Ttulo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BREVE DESCRIPCIÓN DEL ÁREA TEMÁTICA Y/O PROYECTO </w:t>
      </w:r>
      <w:r w:rsidR="0056460D">
        <w:rPr>
          <w:sz w:val="24"/>
          <w:szCs w:val="24"/>
        </w:rPr>
        <w:t xml:space="preserve">DE TESIS </w:t>
      </w:r>
      <w:r>
        <w:rPr>
          <w:sz w:val="24"/>
          <w:szCs w:val="24"/>
        </w:rPr>
        <w:t>(</w:t>
      </w:r>
      <w:r w:rsidRPr="00550F5C">
        <w:rPr>
          <w:i/>
          <w:sz w:val="24"/>
          <w:szCs w:val="24"/>
        </w:rPr>
        <w:t>Anexo I</w:t>
      </w:r>
      <w:r w:rsidR="00FD5393">
        <w:rPr>
          <w:i/>
          <w:sz w:val="24"/>
          <w:szCs w:val="24"/>
        </w:rPr>
        <w:t>I</w:t>
      </w:r>
      <w:r>
        <w:rPr>
          <w:sz w:val="24"/>
          <w:szCs w:val="24"/>
        </w:rPr>
        <w:t>)</w:t>
      </w:r>
    </w:p>
    <w:p w:rsidR="00707ED9" w:rsidRPr="00707ED9" w:rsidRDefault="00707ED9" w:rsidP="00707ED9"/>
    <w:p w:rsidR="005221EF" w:rsidRPr="00550F5C" w:rsidRDefault="00550F5C" w:rsidP="000C2DFD">
      <w:pPr>
        <w:spacing w:line="360" w:lineRule="auto"/>
        <w:jc w:val="both"/>
        <w:rPr>
          <w:i/>
        </w:rPr>
      </w:pPr>
      <w:r w:rsidRPr="00550F5C">
        <w:rPr>
          <w:i/>
        </w:rPr>
        <w:t>El candidato debe indicar el Área Temática y/o Proyecto de investigación</w:t>
      </w:r>
      <w:r w:rsidR="00DB1D8B">
        <w:rPr>
          <w:i/>
        </w:rPr>
        <w:t xml:space="preserve"> en la que</w:t>
      </w:r>
      <w:r w:rsidR="006D1CAF">
        <w:rPr>
          <w:i/>
        </w:rPr>
        <w:t xml:space="preserve"> quiere desarrollar</w:t>
      </w:r>
      <w:r w:rsidRPr="00550F5C">
        <w:rPr>
          <w:i/>
        </w:rPr>
        <w:t xml:space="preserve"> la Tesis Doctoral. Debe resaltar el interés científico y/o novedad del mismo, así como su potencial </w:t>
      </w:r>
      <w:proofErr w:type="spellStart"/>
      <w:r w:rsidRPr="00550F5C">
        <w:rPr>
          <w:i/>
        </w:rPr>
        <w:t>traslacionalidad</w:t>
      </w:r>
      <w:proofErr w:type="spellEnd"/>
      <w:r w:rsidRPr="00550F5C">
        <w:rPr>
          <w:i/>
        </w:rPr>
        <w:t xml:space="preserve"> a la práctica clínica (máx. 300 palabras)</w:t>
      </w:r>
    </w:p>
    <w:p w:rsidR="00826392" w:rsidRDefault="00826392" w:rsidP="000C2DFD">
      <w:pPr>
        <w:jc w:val="both"/>
      </w:pPr>
    </w:p>
    <w:p w:rsidR="00826392" w:rsidRPr="00826392" w:rsidRDefault="00826392" w:rsidP="000C2DFD">
      <w:pPr>
        <w:jc w:val="both"/>
      </w:pPr>
    </w:p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Pr="00826392" w:rsidRDefault="00826392" w:rsidP="00826392"/>
    <w:p w:rsidR="00826392" w:rsidRDefault="00826392" w:rsidP="00826392"/>
    <w:p w:rsidR="00550F5C" w:rsidRDefault="00550F5C" w:rsidP="00826392"/>
    <w:p w:rsidR="00550F5C" w:rsidRDefault="00550F5C" w:rsidP="00826392"/>
    <w:p w:rsidR="00550F5C" w:rsidRDefault="00550F5C" w:rsidP="00826392"/>
    <w:p w:rsidR="00550F5C" w:rsidRDefault="00550F5C" w:rsidP="00826392"/>
    <w:p w:rsidR="00550F5C" w:rsidRDefault="00550F5C" w:rsidP="00826392"/>
    <w:p w:rsidR="00550F5C" w:rsidRDefault="00550F5C" w:rsidP="00826392"/>
    <w:p w:rsidR="00550F5C" w:rsidRDefault="00550F5C" w:rsidP="00826392"/>
    <w:p w:rsidR="00550F5C" w:rsidRDefault="00550F5C" w:rsidP="00826392"/>
    <w:p w:rsidR="00550F5C" w:rsidRPr="00826392" w:rsidRDefault="00550F5C" w:rsidP="00826392"/>
    <w:p w:rsidR="007B44AE" w:rsidRPr="00826392" w:rsidRDefault="007B44AE" w:rsidP="00826392"/>
    <w:p w:rsidR="00826392" w:rsidRPr="00826392" w:rsidRDefault="00826392" w:rsidP="00826392"/>
    <w:p w:rsidR="00826392" w:rsidRPr="00826392" w:rsidRDefault="00826392" w:rsidP="00826392"/>
    <w:p w:rsidR="00826392" w:rsidRDefault="00826392" w:rsidP="00826392"/>
    <w:p w:rsidR="00826392" w:rsidRDefault="00826392" w:rsidP="00826392"/>
    <w:p w:rsidR="00826392" w:rsidRDefault="00826392" w:rsidP="00826392"/>
    <w:p w:rsidR="00826392" w:rsidRPr="00826392" w:rsidRDefault="00826392" w:rsidP="00826392"/>
    <w:sectPr w:rsidR="00826392" w:rsidRPr="00826392">
      <w:headerReference w:type="default" r:id="rId8"/>
      <w:footerReference w:type="default" r:id="rId9"/>
      <w:type w:val="continuous"/>
      <w:pgSz w:w="11906" w:h="16838" w:code="9"/>
      <w:pgMar w:top="539" w:right="1134" w:bottom="851" w:left="1247" w:header="454" w:footer="8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521" w:rsidRDefault="00542521">
      <w:r>
        <w:separator/>
      </w:r>
    </w:p>
  </w:endnote>
  <w:endnote w:type="continuationSeparator" w:id="0">
    <w:p w:rsidR="00542521" w:rsidRDefault="0054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03A" w:rsidRDefault="0084503A" w:rsidP="0084503A">
    <w:r w:rsidRPr="007B44AE">
      <w:rPr>
        <w:sz w:val="20"/>
        <w:szCs w:val="20"/>
      </w:rPr>
      <w:t xml:space="preserve">*Presentar </w:t>
    </w:r>
    <w:r w:rsidRPr="007B44AE">
      <w:rPr>
        <w:b/>
        <w:i/>
        <w:sz w:val="20"/>
        <w:szCs w:val="20"/>
        <w:u w:val="single"/>
      </w:rPr>
      <w:t xml:space="preserve">antes del </w:t>
    </w:r>
    <w:r w:rsidR="00732ACC">
      <w:rPr>
        <w:b/>
        <w:i/>
        <w:sz w:val="20"/>
        <w:szCs w:val="20"/>
        <w:u w:val="single"/>
      </w:rPr>
      <w:t>21 de diciembre de 2018</w:t>
    </w:r>
    <w:r w:rsidR="00732ACC">
      <w:rPr>
        <w:sz w:val="20"/>
        <w:szCs w:val="20"/>
      </w:rPr>
      <w:t xml:space="preserve"> </w:t>
    </w:r>
    <w:r w:rsidRPr="007B44AE">
      <w:rPr>
        <w:sz w:val="20"/>
        <w:szCs w:val="20"/>
      </w:rPr>
      <w:t xml:space="preserve">en la </w:t>
    </w:r>
    <w:r w:rsidRPr="007B44AE">
      <w:rPr>
        <w:b/>
        <w:i/>
        <w:sz w:val="20"/>
        <w:szCs w:val="20"/>
        <w:u w:val="single"/>
      </w:rPr>
      <w:t>Secretaría de la Comisión de Docencia</w:t>
    </w:r>
    <w:r w:rsidRPr="007B44AE">
      <w:rPr>
        <w:sz w:val="20"/>
        <w:szCs w:val="20"/>
      </w:rPr>
      <w:t xml:space="preserve"> -Hospital Universitari i Politècnic La Fe (Torre H - Dirección, Administración y Docencia - Planta Baja) Avenida Fernando Abril Martorell, 106 -  46026 València o en la dirección de correo electrónico </w:t>
    </w:r>
    <w:hyperlink r:id="rId1" w:history="1">
      <w:r w:rsidRPr="007B44AE">
        <w:rPr>
          <w:rStyle w:val="Hipervnculo"/>
          <w:sz w:val="20"/>
          <w:szCs w:val="20"/>
        </w:rPr>
        <w:t>cdocencia_lafe@gva.es</w:t>
      </w:r>
    </w:hyperlink>
    <w:r>
      <w:t xml:space="preserve"> </w:t>
    </w:r>
  </w:p>
  <w:p w:rsidR="009F4617" w:rsidRDefault="009F4617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521" w:rsidRDefault="00542521">
      <w:r>
        <w:separator/>
      </w:r>
    </w:p>
  </w:footnote>
  <w:footnote w:type="continuationSeparator" w:id="0">
    <w:p w:rsidR="00542521" w:rsidRDefault="00542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50" w:rsidRDefault="007B44AE" w:rsidP="00CB3650">
    <w:pPr>
      <w:pStyle w:val="Encabezado"/>
    </w:pPr>
    <w:r>
      <w:rPr>
        <w:noProof/>
        <w:color w:val="4F81BD" w:themeColor="accent1"/>
      </w:rPr>
      <w:drawing>
        <wp:anchor distT="0" distB="0" distL="114300" distR="114300" simplePos="0" relativeHeight="251660288" behindDoc="0" locked="0" layoutInCell="1" allowOverlap="1" wp14:anchorId="5B7FD24D" wp14:editId="51B3AC3D">
          <wp:simplePos x="0" y="0"/>
          <wp:positionH relativeFrom="column">
            <wp:posOffset>-48895</wp:posOffset>
          </wp:positionH>
          <wp:positionV relativeFrom="paragraph">
            <wp:posOffset>6985</wp:posOffset>
          </wp:positionV>
          <wp:extent cx="1550670" cy="9144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4F81BD" w:themeColor="accent1"/>
      </w:rPr>
      <w:drawing>
        <wp:anchor distT="0" distB="0" distL="114300" distR="114300" simplePos="0" relativeHeight="251661312" behindDoc="1" locked="0" layoutInCell="1" allowOverlap="1" wp14:anchorId="74E378F3" wp14:editId="55A3E57B">
          <wp:simplePos x="0" y="0"/>
          <wp:positionH relativeFrom="column">
            <wp:posOffset>3400425</wp:posOffset>
          </wp:positionH>
          <wp:positionV relativeFrom="paragraph">
            <wp:posOffset>-86360</wp:posOffset>
          </wp:positionV>
          <wp:extent cx="2863850" cy="917575"/>
          <wp:effectExtent l="0" t="0" r="0" b="0"/>
          <wp:wrapNone/>
          <wp:docPr id="2" name="Imagen 2" descr="GVA Hospital La 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VA Hospital La F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0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171B">
      <w:rPr>
        <w:color w:val="4F81BD" w:themeColor="accent1"/>
      </w:rPr>
      <w:tab/>
      <w:t xml:space="preserve">        </w:t>
    </w:r>
    <w:r w:rsidR="0019171B">
      <w:rPr>
        <w:color w:val="4F81BD" w:themeColor="accent1"/>
      </w:rPr>
      <w:tab/>
    </w:r>
    <w:r w:rsidR="0019171B">
      <w:rPr>
        <w:color w:val="4F81BD" w:themeColor="accent1"/>
      </w:rPr>
      <w:tab/>
    </w:r>
    <w:r w:rsidR="0019171B">
      <w:rPr>
        <w:color w:val="4F81BD" w:themeColor="accent1"/>
      </w:rPr>
      <w:tab/>
    </w:r>
    <w:r w:rsidR="0019171B" w:rsidRPr="00221B35">
      <w:rPr>
        <w:i/>
        <w:noProof/>
      </w:rPr>
      <w:t xml:space="preserve"> </w:t>
    </w:r>
  </w:p>
  <w:p w:rsidR="00CB3650" w:rsidRDefault="00CB36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8793946"/>
    <w:multiLevelType w:val="hybridMultilevel"/>
    <w:tmpl w:val="D4C87D6E"/>
    <w:lvl w:ilvl="0" w:tplc="83980734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08BB2DB0"/>
    <w:multiLevelType w:val="hybridMultilevel"/>
    <w:tmpl w:val="07A81EBA"/>
    <w:lvl w:ilvl="0" w:tplc="83980734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0A2149A1"/>
    <w:multiLevelType w:val="hybridMultilevel"/>
    <w:tmpl w:val="B90234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F27EE"/>
    <w:multiLevelType w:val="hybridMultilevel"/>
    <w:tmpl w:val="0EA07F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12F328EB"/>
    <w:multiLevelType w:val="singleLevel"/>
    <w:tmpl w:val="8DE88FC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8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2EDD0ABF"/>
    <w:multiLevelType w:val="hybridMultilevel"/>
    <w:tmpl w:val="D73259DA"/>
    <w:lvl w:ilvl="0" w:tplc="A71C4A1E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0C0A000F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0C0A000F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0">
    <w:nsid w:val="36B50234"/>
    <w:multiLevelType w:val="hybridMultilevel"/>
    <w:tmpl w:val="49964C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C610E"/>
    <w:multiLevelType w:val="hybridMultilevel"/>
    <w:tmpl w:val="53C4FFA6"/>
    <w:lvl w:ilvl="0" w:tplc="83980734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4C5E6BFC"/>
    <w:multiLevelType w:val="hybridMultilevel"/>
    <w:tmpl w:val="0554E5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FB78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5942643"/>
    <w:multiLevelType w:val="hybridMultilevel"/>
    <w:tmpl w:val="454CD010"/>
    <w:lvl w:ilvl="0" w:tplc="86887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98D4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9251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F202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5EEA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4C5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0C8A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FEA0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3A8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D00701"/>
    <w:multiLevelType w:val="hybridMultilevel"/>
    <w:tmpl w:val="E5B29EE6"/>
    <w:lvl w:ilvl="0" w:tplc="59DA7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8E29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2EB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E6A8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1856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2C1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BC6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4A7A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764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9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11"/>
  </w:num>
  <w:num w:numId="13">
    <w:abstractNumId w:val="15"/>
  </w:num>
  <w:num w:numId="14">
    <w:abstractNumId w:val="14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D9"/>
    <w:rsid w:val="0003155C"/>
    <w:rsid w:val="000509CD"/>
    <w:rsid w:val="000C2DFD"/>
    <w:rsid w:val="000E51CA"/>
    <w:rsid w:val="0012218A"/>
    <w:rsid w:val="0019171B"/>
    <w:rsid w:val="001A581E"/>
    <w:rsid w:val="001E7EF4"/>
    <w:rsid w:val="00242FD2"/>
    <w:rsid w:val="002A5CE7"/>
    <w:rsid w:val="002F6E20"/>
    <w:rsid w:val="00320987"/>
    <w:rsid w:val="00322E4B"/>
    <w:rsid w:val="00331DD7"/>
    <w:rsid w:val="004114E6"/>
    <w:rsid w:val="004135FA"/>
    <w:rsid w:val="00441CE4"/>
    <w:rsid w:val="004902FF"/>
    <w:rsid w:val="00497878"/>
    <w:rsid w:val="00506E60"/>
    <w:rsid w:val="005221EF"/>
    <w:rsid w:val="00542521"/>
    <w:rsid w:val="00550F5C"/>
    <w:rsid w:val="0056460D"/>
    <w:rsid w:val="005B2680"/>
    <w:rsid w:val="005B3FD8"/>
    <w:rsid w:val="005E5402"/>
    <w:rsid w:val="00640ED7"/>
    <w:rsid w:val="006440E9"/>
    <w:rsid w:val="0068227A"/>
    <w:rsid w:val="00683826"/>
    <w:rsid w:val="006B5A4A"/>
    <w:rsid w:val="006D1CAF"/>
    <w:rsid w:val="006E12E4"/>
    <w:rsid w:val="00707ED9"/>
    <w:rsid w:val="00711C2A"/>
    <w:rsid w:val="00716697"/>
    <w:rsid w:val="00732ACC"/>
    <w:rsid w:val="00740E07"/>
    <w:rsid w:val="0078176A"/>
    <w:rsid w:val="007B44AE"/>
    <w:rsid w:val="00826392"/>
    <w:rsid w:val="00840324"/>
    <w:rsid w:val="0084503A"/>
    <w:rsid w:val="008A5C80"/>
    <w:rsid w:val="008D34C6"/>
    <w:rsid w:val="0090384C"/>
    <w:rsid w:val="009541C5"/>
    <w:rsid w:val="009B168E"/>
    <w:rsid w:val="009F4617"/>
    <w:rsid w:val="00A328B6"/>
    <w:rsid w:val="00A436AD"/>
    <w:rsid w:val="00B036F9"/>
    <w:rsid w:val="00B3588F"/>
    <w:rsid w:val="00B4056C"/>
    <w:rsid w:val="00BF2F78"/>
    <w:rsid w:val="00C24F12"/>
    <w:rsid w:val="00CB3650"/>
    <w:rsid w:val="00D37C2A"/>
    <w:rsid w:val="00D41F8F"/>
    <w:rsid w:val="00D515E9"/>
    <w:rsid w:val="00D62089"/>
    <w:rsid w:val="00D7022A"/>
    <w:rsid w:val="00DB1D8B"/>
    <w:rsid w:val="00DD2AAF"/>
    <w:rsid w:val="00DD4496"/>
    <w:rsid w:val="00E4621C"/>
    <w:rsid w:val="00E6218C"/>
    <w:rsid w:val="00EE4EB8"/>
    <w:rsid w:val="00F37199"/>
    <w:rsid w:val="00F85825"/>
    <w:rsid w:val="00FA37CE"/>
    <w:rsid w:val="00FD5393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4" w:color="auto"/>
        <w:right w:val="single" w:sz="4" w:space="4" w:color="auto"/>
      </w:pBdr>
      <w:shd w:val="solid" w:color="FFFFFF" w:fill="FFFFFF"/>
    </w:pPr>
    <w:rPr>
      <w:rFonts w:ascii="Arial" w:hAnsi="Arial" w:cs="Arial"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bCs/>
      <w:sz w:val="20"/>
      <w:szCs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Textosinformato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1B1B1B"/>
      <w:sz w:val="20"/>
      <w:szCs w:val="20"/>
    </w:rPr>
  </w:style>
  <w:style w:type="character" w:styleId="Textoennegrita">
    <w:name w:val="Strong"/>
    <w:qFormat/>
    <w:rPr>
      <w:b/>
      <w:bCs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notapie">
    <w:name w:val="footnote text"/>
    <w:basedOn w:val="Normal"/>
    <w:semiHidden/>
    <w:rPr>
      <w:rFonts w:ascii="Arial" w:hAnsi="Arial"/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link w:val="TtuloCar"/>
    <w:qFormat/>
    <w:rsid w:val="009F4617"/>
    <w:pPr>
      <w:jc w:val="center"/>
    </w:pPr>
    <w:rPr>
      <w:b/>
      <w:szCs w:val="20"/>
    </w:rPr>
  </w:style>
  <w:style w:type="character" w:customStyle="1" w:styleId="TtuloCar">
    <w:name w:val="Título Car"/>
    <w:link w:val="Ttulo"/>
    <w:rsid w:val="009F4617"/>
    <w:rPr>
      <w:b/>
      <w:sz w:val="24"/>
    </w:rPr>
  </w:style>
  <w:style w:type="paragraph" w:styleId="Textodeglobo">
    <w:name w:val="Balloon Text"/>
    <w:basedOn w:val="Normal"/>
    <w:link w:val="TextodegloboCar"/>
    <w:rsid w:val="004135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13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4" w:color="auto"/>
        <w:right w:val="single" w:sz="4" w:space="4" w:color="auto"/>
      </w:pBdr>
      <w:shd w:val="solid" w:color="FFFFFF" w:fill="FFFFFF"/>
    </w:pPr>
    <w:rPr>
      <w:rFonts w:ascii="Arial" w:hAnsi="Arial" w:cs="Arial"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bCs/>
      <w:sz w:val="20"/>
      <w:szCs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Textosinformato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1B1B1B"/>
      <w:sz w:val="20"/>
      <w:szCs w:val="20"/>
    </w:rPr>
  </w:style>
  <w:style w:type="character" w:styleId="Textoennegrita">
    <w:name w:val="Strong"/>
    <w:qFormat/>
    <w:rPr>
      <w:b/>
      <w:bCs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notapie">
    <w:name w:val="footnote text"/>
    <w:basedOn w:val="Normal"/>
    <w:semiHidden/>
    <w:rPr>
      <w:rFonts w:ascii="Arial" w:hAnsi="Arial"/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link w:val="TtuloCar"/>
    <w:qFormat/>
    <w:rsid w:val="009F4617"/>
    <w:pPr>
      <w:jc w:val="center"/>
    </w:pPr>
    <w:rPr>
      <w:b/>
      <w:szCs w:val="20"/>
    </w:rPr>
  </w:style>
  <w:style w:type="character" w:customStyle="1" w:styleId="TtuloCar">
    <w:name w:val="Título Car"/>
    <w:link w:val="Ttulo"/>
    <w:rsid w:val="009F4617"/>
    <w:rPr>
      <w:b/>
      <w:sz w:val="24"/>
    </w:rPr>
  </w:style>
  <w:style w:type="paragraph" w:styleId="Textodeglobo">
    <w:name w:val="Balloon Text"/>
    <w:basedOn w:val="Normal"/>
    <w:link w:val="TextodegloboCar"/>
    <w:rsid w:val="004135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13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ocencia_lafe@gv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393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ANAGRAMA</vt:lpstr>
    </vt:vector>
  </TitlesOfParts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2013-09-27T11:46:00Z</cp:lastPrinted>
  <dcterms:created xsi:type="dcterms:W3CDTF">2018-11-21T10:57:00Z</dcterms:created>
  <dcterms:modified xsi:type="dcterms:W3CDTF">2018-11-21T13:48:00Z</dcterms:modified>
</cp:coreProperties>
</file>