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3B3" w:rsidR="00A342D7" w:rsidP="270F25B5" w:rsidRDefault="00A342D7" w14:paraId="09F8DFC9" w14:textId="405195AA">
      <w:pPr>
        <w:spacing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F5496" w:themeColor="accent1" w:themeShade="BF"/>
          <w:sz w:val="36"/>
          <w:szCs w:val="36"/>
          <w:lang w:val="es-ES" w:eastAsia="en-US"/>
        </w:rPr>
      </w:pPr>
      <w:r w:rsidRPr="270F25B5" w:rsidR="00A342D7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 xml:space="preserve">DOCUMENTO </w:t>
      </w:r>
      <w:r w:rsidRPr="270F25B5" w:rsidR="005E6EC0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>Ú</w:t>
      </w:r>
      <w:r w:rsidRPr="270F25B5" w:rsidR="00A342D7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>NICO DE CONFORMIDAD POR PARTE DEL EQUIPO INVESTIGADOR PARA SU PARTICIPACIÓN EN</w:t>
      </w:r>
      <w:r w:rsidRPr="270F25B5" w:rsidR="0096639F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 xml:space="preserve"> </w:t>
      </w:r>
      <w:r w:rsidRPr="270F25B5" w:rsidR="00976B3D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 xml:space="preserve">LA CONVOCATORIA </w:t>
      </w:r>
      <w:r w:rsidRPr="270F25B5" w:rsidR="00F501FA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>UCV-</w:t>
      </w:r>
      <w:r w:rsidRPr="270F25B5" w:rsidR="0067552D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>LA FE</w:t>
      </w:r>
      <w:r w:rsidRPr="270F25B5" w:rsidR="00F118D6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 xml:space="preserve"> 202</w:t>
      </w:r>
      <w:r w:rsidRPr="270F25B5" w:rsidR="35ACC53F">
        <w:rPr>
          <w:rFonts w:ascii="Calibri" w:hAnsi="Calibri" w:eastAsia="Calibri" w:cs="Calibri"/>
          <w:b w:val="1"/>
          <w:bCs w:val="1"/>
          <w:color w:val="2E74B5" w:themeColor="accent5" w:themeTint="FF" w:themeShade="BF"/>
          <w:sz w:val="36"/>
          <w:szCs w:val="36"/>
          <w:lang w:val="es-ES" w:eastAsia="en-US"/>
        </w:rPr>
        <w:t>6</w:t>
      </w:r>
    </w:p>
    <w:p w:rsidRPr="00F118D6" w:rsidR="00A342D7" w:rsidP="00A342D7" w:rsidRDefault="00A342D7" w14:paraId="672A6659" w14:textId="77777777">
      <w:pPr>
        <w:spacing w:line="276" w:lineRule="auto"/>
        <w:rPr>
          <w:rFonts w:ascii="Arial" w:hAnsi="Arial" w:cs="Arial"/>
          <w:b/>
          <w:sz w:val="23"/>
          <w:szCs w:val="23"/>
        </w:rPr>
      </w:pPr>
    </w:p>
    <w:p w:rsidRPr="00265B0C" w:rsidR="00265B0C" w:rsidP="00265B0C" w:rsidRDefault="00265B0C" w14:paraId="1A79428B" w14:textId="653B9CB1">
      <w:pPr>
        <w:autoSpaceDE w:val="0"/>
        <w:autoSpaceDN w:val="0"/>
        <w:adjustRightInd w:val="0"/>
        <w:spacing w:after="160"/>
        <w:rPr>
          <w:rFonts w:ascii="Calibri" w:hAnsi="Calibri" w:cs="Calibri"/>
          <w:color w:val="2E74B5"/>
          <w:sz w:val="24"/>
          <w:szCs w:val="24"/>
          <w:lang w:val="es-ES" w:eastAsia="en-US"/>
        </w:rPr>
      </w:pPr>
      <w:r w:rsidRPr="00265B0C">
        <w:rPr>
          <w:rFonts w:ascii="Calibri" w:hAnsi="Calibri" w:cs="Calibri"/>
          <w:b/>
          <w:bCs/>
          <w:color w:val="2E74B5"/>
          <w:sz w:val="24"/>
          <w:szCs w:val="24"/>
          <w:lang w:val="es-ES" w:eastAsia="en-US"/>
        </w:rPr>
        <w:t>TÍTULO DEL PROYECTO DE INNOVACIÓN</w:t>
      </w:r>
      <w:r w:rsidR="000D0070">
        <w:rPr>
          <w:rFonts w:ascii="Calibri" w:hAnsi="Calibri" w:cs="Calibri"/>
          <w:b/>
          <w:bCs/>
          <w:color w:val="2E74B5"/>
          <w:sz w:val="24"/>
          <w:szCs w:val="24"/>
          <w:lang w:val="es-ES" w:eastAsia="en-US"/>
        </w:rPr>
        <w:t>/ACCIÓN PREPARATORIA</w:t>
      </w:r>
      <w:r w:rsidRPr="00265B0C">
        <w:rPr>
          <w:rFonts w:ascii="Calibri" w:hAnsi="Calibri" w:cs="Calibri"/>
          <w:b/>
          <w:bCs/>
          <w:color w:val="2E74B5"/>
          <w:sz w:val="24"/>
          <w:szCs w:val="24"/>
          <w:lang w:val="es-ES" w:eastAsia="en-US"/>
        </w:rPr>
        <w:t xml:space="preserve">: </w:t>
      </w:r>
      <w:r w:rsidR="002D61AB">
        <w:t xml:space="preserve">  </w:t>
      </w:r>
    </w:p>
    <w:p w:rsidRPr="00265B0C" w:rsidR="00265B0C" w:rsidP="00265B0C" w:rsidRDefault="00265B0C" w14:paraId="38FA8319" w14:textId="02936BB4">
      <w:pPr>
        <w:autoSpaceDE w:val="0"/>
        <w:autoSpaceDN w:val="0"/>
        <w:adjustRightInd w:val="0"/>
        <w:spacing w:after="160"/>
        <w:rPr>
          <w:rFonts w:ascii="Calibri" w:hAnsi="Calibri" w:cs="Calibri"/>
          <w:b/>
          <w:bCs/>
          <w:color w:val="2E74B5"/>
          <w:sz w:val="24"/>
          <w:szCs w:val="24"/>
          <w:lang w:val="es-ES" w:eastAsia="en-US"/>
        </w:rPr>
      </w:pPr>
      <w:r w:rsidRPr="00265B0C">
        <w:rPr>
          <w:rFonts w:ascii="Calibri" w:hAnsi="Calibri" w:cs="Calibri"/>
          <w:b/>
          <w:bCs/>
          <w:color w:val="2E74B5"/>
          <w:sz w:val="24"/>
          <w:szCs w:val="24"/>
          <w:lang w:val="es-ES" w:eastAsia="en-US"/>
        </w:rPr>
        <w:t xml:space="preserve">ACRÓNIMO: 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9"/>
        <w:gridCol w:w="4651"/>
      </w:tblGrid>
      <w:tr w:rsidRPr="00AE00F1" w:rsidR="00AE00F1" w:rsidTr="00AA4270" w14:paraId="0ED0E93C" w14:textId="77777777">
        <w:trPr>
          <w:trHeight w:val="376"/>
        </w:trPr>
        <w:tc>
          <w:tcPr>
            <w:tcW w:w="4962" w:type="dxa"/>
            <w:tcBorders>
              <w:top w:val="single" w:color="0070C0" w:sz="12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AE00F1" w:rsidR="00AE00F1" w:rsidP="00AE00F1" w:rsidRDefault="00AE00F1" w14:paraId="1C453DF1" w14:textId="77777777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color w:val="2E74B5"/>
                <w:sz w:val="24"/>
                <w:szCs w:val="24"/>
                <w:lang w:val="es-ES" w:eastAsia="en-US"/>
              </w:rPr>
            </w:pPr>
            <w:r w:rsidRPr="00AE00F1">
              <w:rPr>
                <w:rFonts w:ascii="Calibri" w:hAnsi="Calibri" w:cs="Calibri"/>
                <w:b/>
                <w:bCs/>
                <w:color w:val="2E74B5"/>
                <w:sz w:val="24"/>
                <w:szCs w:val="24"/>
                <w:lang w:val="es-ES" w:eastAsia="en-US"/>
              </w:rPr>
              <w:t>Investigador/a Principal UCV</w:t>
            </w:r>
          </w:p>
        </w:tc>
        <w:tc>
          <w:tcPr>
            <w:tcW w:w="4932" w:type="dxa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auto"/>
          </w:tcPr>
          <w:p w:rsidRPr="00AE00F1" w:rsidR="00AE00F1" w:rsidP="00AE00F1" w:rsidRDefault="00AE00F1" w14:paraId="2765FE13" w14:textId="77777777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color w:val="2E74B5"/>
                <w:sz w:val="24"/>
                <w:szCs w:val="24"/>
                <w:lang w:val="es-ES" w:eastAsia="en-US"/>
              </w:rPr>
            </w:pPr>
            <w:r w:rsidRPr="00AE00F1">
              <w:rPr>
                <w:rFonts w:ascii="Calibri" w:hAnsi="Calibri" w:cs="Calibri"/>
                <w:b/>
                <w:bCs/>
                <w:color w:val="2E74B5"/>
                <w:sz w:val="24"/>
                <w:szCs w:val="24"/>
                <w:lang w:val="es-ES" w:eastAsia="en-US"/>
              </w:rPr>
              <w:t>Investigador/a Principal IIS La Fe</w:t>
            </w:r>
          </w:p>
        </w:tc>
      </w:tr>
      <w:tr w:rsidRPr="00AE00F1" w:rsidR="00AE00F1" w:rsidTr="00AA4270" w14:paraId="5ADA8E08" w14:textId="77777777">
        <w:trPr>
          <w:trHeight w:val="1049"/>
        </w:trPr>
        <w:tc>
          <w:tcPr>
            <w:tcW w:w="4962" w:type="dxa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auto"/>
          </w:tcPr>
          <w:p w:rsidRPr="00AE00F1" w:rsidR="00AE00F1" w:rsidP="00BD4541" w:rsidRDefault="00AE00F1" w14:paraId="7F905D76" w14:textId="2C26C8D7">
            <w:pPr>
              <w:spacing w:before="240" w:after="160" w:line="259" w:lineRule="auto"/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</w:pPr>
            <w:r w:rsidRPr="00AE00F1"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  <w:t xml:space="preserve">Nombre: </w:t>
            </w:r>
          </w:p>
          <w:p w:rsidRPr="00AE00F1" w:rsidR="00AE00F1" w:rsidP="00AE00F1" w:rsidRDefault="00AE00F1" w14:paraId="01F1C35A" w14:textId="3A5EE618">
            <w:pPr>
              <w:spacing w:after="160" w:line="259" w:lineRule="auto"/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</w:pPr>
            <w:r w:rsidRPr="00AE00F1"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  <w:t>Grupo/Estructura de Investigación</w:t>
            </w:r>
            <w:r w:rsidR="00BD4541"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  <w:t xml:space="preserve">: </w:t>
            </w:r>
            <w:r w:rsidR="002D61AB">
              <w:t xml:space="preserve">  </w:t>
            </w:r>
            <w:r w:rsidR="0007702E"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  <w:t xml:space="preserve">  </w:t>
            </w:r>
          </w:p>
        </w:tc>
        <w:tc>
          <w:tcPr>
            <w:tcW w:w="4932" w:type="dxa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auto"/>
          </w:tcPr>
          <w:p w:rsidRPr="00AE00F1" w:rsidR="00AE00F1" w:rsidP="00BD4541" w:rsidRDefault="00AE00F1" w14:paraId="3DBC25F3" w14:textId="0A7041E0">
            <w:pPr>
              <w:spacing w:before="240" w:after="160" w:line="259" w:lineRule="auto"/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</w:pPr>
            <w:r w:rsidRPr="00AE00F1"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  <w:t xml:space="preserve">Nombre: </w:t>
            </w:r>
            <w:r w:rsidR="002D61AB">
              <w:t xml:space="preserve"> </w:t>
            </w:r>
          </w:p>
          <w:p w:rsidRPr="00AE00F1" w:rsidR="00AE00F1" w:rsidP="00AE00F1" w:rsidRDefault="00AE00F1" w14:paraId="2375BCC8" w14:textId="4EBED067">
            <w:pPr>
              <w:spacing w:after="160" w:line="259" w:lineRule="auto"/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</w:pPr>
            <w:r w:rsidRPr="00AE00F1"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  <w:t xml:space="preserve">Grupo/estructura de investigación: </w:t>
            </w:r>
            <w:r w:rsidR="002D61AB">
              <w:t xml:space="preserve"> </w:t>
            </w:r>
          </w:p>
          <w:p w:rsidRPr="00AE00F1" w:rsidR="00AE00F1" w:rsidP="00AE00F1" w:rsidRDefault="00AE00F1" w14:paraId="76D81640" w14:textId="77777777">
            <w:pPr>
              <w:spacing w:after="160" w:line="259" w:lineRule="auto"/>
              <w:rPr>
                <w:rFonts w:ascii="Calibri" w:hAnsi="Calibri" w:cs="Calibri"/>
                <w:color w:val="2E74B5"/>
                <w:sz w:val="24"/>
                <w:szCs w:val="24"/>
                <w:lang w:val="es-ES" w:eastAsia="en-US"/>
              </w:rPr>
            </w:pPr>
          </w:p>
        </w:tc>
      </w:tr>
    </w:tbl>
    <w:p w:rsidRPr="00F118D6" w:rsidR="000D1F5D" w:rsidP="00F118D6" w:rsidRDefault="000D1F5D" w14:paraId="6A05A809" w14:textId="77777777">
      <w:pPr>
        <w:jc w:val="both"/>
        <w:rPr>
          <w:rFonts w:ascii="Arial" w:hAnsi="Arial" w:cs="Arial"/>
          <w:sz w:val="22"/>
          <w:szCs w:val="28"/>
        </w:rPr>
      </w:pPr>
    </w:p>
    <w:p w:rsidRPr="002F338D" w:rsidR="5ECF769B" w:rsidP="270F25B5" w:rsidRDefault="00631FBB" w14:paraId="27A88DA2" w14:textId="7BC792BE">
      <w:pPr>
        <w:jc w:val="both"/>
        <w:rPr>
          <w:rFonts w:ascii="Calibri" w:hAnsi="Calibri" w:eastAsia="Calibri" w:cs="Calibri"/>
          <w:i w:val="1"/>
          <w:iCs w:val="1"/>
          <w:color w:val="2E74B5"/>
          <w:sz w:val="22"/>
          <w:szCs w:val="22"/>
          <w:lang w:val="es-ES" w:eastAsia="en-US"/>
        </w:rPr>
      </w:pPr>
      <w:r w:rsidRPr="270F25B5" w:rsidR="00631FBB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De acuerdo con lo establecido en la </w:t>
      </w:r>
      <w:r w:rsidRPr="270F25B5" w:rsidR="00EF420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I</w:t>
      </w:r>
      <w:r w:rsidRPr="270F25B5" w:rsidR="00AE50CC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I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</w:t>
      </w:r>
      <w:r w:rsidRPr="270F25B5" w:rsidR="00631FBB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Convocatoria de Ayudas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</w:t>
      </w:r>
      <w:r w:rsidRPr="270F25B5" w:rsidR="004E6519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U</w:t>
      </w:r>
      <w:r w:rsidRPr="270F25B5" w:rsidR="00EC72E4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C</w:t>
      </w:r>
      <w:r w:rsidRPr="270F25B5" w:rsidR="004E6519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V-L</w:t>
      </w:r>
      <w:r w:rsidRPr="270F25B5" w:rsidR="00EF420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a</w:t>
      </w:r>
      <w:r w:rsidRPr="270F25B5" w:rsidR="004E6519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Fe</w:t>
      </w:r>
      <w:r w:rsidRPr="270F25B5" w:rsidR="00F118D6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202</w:t>
      </w:r>
      <w:r w:rsidRPr="270F25B5" w:rsidR="26A6B29F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6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para </w:t>
      </w:r>
      <w:r w:rsidRPr="270F25B5" w:rsidR="00AE50CC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A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cciones </w:t>
      </w:r>
      <w:r w:rsidRPr="270F25B5" w:rsidR="00AE50CC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P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reparatorias y </w:t>
      </w:r>
      <w:r w:rsidRPr="270F25B5" w:rsidR="00AE50CC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P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royectos de </w:t>
      </w:r>
      <w:r w:rsidRPr="270F25B5" w:rsidR="00AE50CC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I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nnovación, en los que participen de ma</w:t>
      </w:r>
      <w:r w:rsidRPr="270F25B5" w:rsidR="00F118D6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nera conjunta personal de la Universi</w:t>
      </w:r>
      <w:r w:rsidRPr="270F25B5" w:rsidR="00EC72E4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dad </w:t>
      </w:r>
      <w:r w:rsidRPr="270F25B5" w:rsidR="005506B8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Católica de</w:t>
      </w:r>
      <w:r w:rsidRPr="270F25B5" w:rsidR="00F118D6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Valè</w:t>
      </w:r>
      <w:r w:rsidRPr="270F25B5" w:rsidR="00CF373F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ncia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(U</w:t>
      </w:r>
      <w:r w:rsidRPr="270F25B5" w:rsidR="00EC72E4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C</w:t>
      </w:r>
      <w:r w:rsidRPr="270F25B5" w:rsidR="00CF373F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V</w:t>
      </w:r>
      <w:r w:rsidRPr="270F25B5" w:rsidR="00794A6A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) y</w:t>
      </w:r>
      <w:r w:rsidRPr="270F25B5" w:rsidR="0063775E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</w:t>
      </w:r>
      <w:r w:rsidRPr="270F25B5" w:rsidR="006827C8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d</w:t>
      </w:r>
      <w:r w:rsidRPr="270F25B5" w:rsidR="00F118D6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el </w:t>
      </w:r>
      <w:r w:rsidRPr="270F25B5" w:rsidR="00370C3F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Hospital La Fe/</w:t>
      </w:r>
      <w:r w:rsidRPr="270F25B5" w:rsidR="00F118D6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>Instituto de Investigación Sanitaria – Fundación para la Investigación del Hospital La Fe (IIS La Fe).</w:t>
      </w:r>
      <w:r w:rsidRPr="270F25B5" w:rsidR="002F338D">
        <w:rPr>
          <w:rFonts w:ascii="Calibri" w:hAnsi="Calibri" w:eastAsia="Calibri" w:cs="Calibri"/>
          <w:i w:val="1"/>
          <w:iCs w:val="1"/>
          <w:color w:val="2E74B5" w:themeColor="accent5" w:themeTint="FF" w:themeShade="BF"/>
          <w:sz w:val="22"/>
          <w:szCs w:val="22"/>
          <w:lang w:val="es-ES" w:eastAsia="en-US"/>
        </w:rPr>
        <w:t xml:space="preserve"> </w:t>
      </w:r>
    </w:p>
    <w:p w:rsidRPr="002F338D" w:rsidR="00D458B1" w:rsidP="7BAE72EE" w:rsidRDefault="00D458B1" w14:paraId="02B08DC8" w14:textId="6F52AAB2">
      <w:pPr>
        <w:spacing w:before="100" w:beforeAutospacing="1" w:after="100" w:afterAutospacing="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</w:pP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Cada uno de los firmantes que figuran a continuación otorgan conformidad para la participación en la </w:t>
      </w:r>
      <w:r w:rsidRPr="002F338D" w:rsidR="004D6583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A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cción </w:t>
      </w:r>
      <w:r w:rsidRPr="002F338D" w:rsidR="004D6583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P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reparatoria 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o </w:t>
      </w:r>
      <w:r w:rsidRPr="002F338D" w:rsidR="004D6583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P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royecto 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arriba indicad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o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, así como para la cesión de los datos de carácter pe</w:t>
      </w:r>
      <w:r w:rsidRPr="002F338D" w:rsidR="00281704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r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sonal necesarios para dicha acción por parte de </w:t>
      </w:r>
      <w:r w:rsidRPr="002F338D" w:rsidR="0091489A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Instituto de Investigación Sanitaria – Fundación para la Investigación del Hospital La Fe (IIS La Fe) 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a la U</w:t>
      </w:r>
      <w:r w:rsidRPr="002F338D" w:rsidR="00A00B22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C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V</w:t>
      </w:r>
      <w:r w:rsidRPr="002F338D" w:rsidR="00F118D6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y </w:t>
      </w:r>
      <w:r w:rsidRPr="002F338D" w:rsidR="00552C49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al contrar</w:t>
      </w:r>
      <w:r w:rsidRPr="002F338D" w:rsidR="00F118D6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io,</w:t>
      </w:r>
      <w:r w:rsidRPr="002F338D" w:rsidR="00552C49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r w:rsidRPr="002F338D" w:rsidR="00F118D6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así como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el tratamiento de los datos por parte de la U</w:t>
      </w:r>
      <w:r w:rsidRPr="002F338D" w:rsidR="00A00B22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C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V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y </w:t>
      </w:r>
      <w:r w:rsidRPr="002F338D" w:rsidR="00F118D6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IIS La Fe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.</w:t>
      </w:r>
    </w:p>
    <w:p w:rsidRPr="002F338D" w:rsidR="5ECF769B" w:rsidP="00330EB5" w:rsidRDefault="00370C3F" w14:paraId="2EED3051" w14:textId="1E5E70DE">
      <w:pPr>
        <w:spacing w:before="100" w:beforeAutospacing="1" w:after="100" w:afterAutospacing="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</w:pP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La 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U</w:t>
      </w:r>
      <w:r w:rsidRPr="002F338D" w:rsidR="00A00B22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C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V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y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el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r w:rsidRPr="002F338D" w:rsidR="00F118D6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IIS La Fe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se comprometen a cumplir en todo momento con la legislación vigente en materia de protección de datos de carácter personal, la Ley Orgánica 3/2018, de 5 de diciembre, de Protección de Datos Personales y garantía de los derechos digitales y  Reglamento (UE) 2016/679 del Parlamento Europeo y del Consejo de 27 de Abril de 2016 de Protección de Datos (RGPD), ocupándose de llevar a cabo todas las actuaciones y trámites que resulten precisos conforme a dicha normativa para la ejecución de las acciones preparatorias y </w:t>
      </w:r>
      <w:r w:rsidRPr="002F338D" w:rsidR="00946F2A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los 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proyectos</w:t>
      </w:r>
      <w:r w:rsidRPr="002F338D" w:rsidR="00946F2A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de innovación coordinada, en los que participen de manera conjunta personal de la </w:t>
      </w:r>
      <w:r w:rsidRPr="002F338D" w:rsidR="00F118D6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Universi</w:t>
      </w:r>
      <w:r w:rsidRPr="002F338D" w:rsidR="007D012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dad Católica de Valencia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(U</w:t>
      </w:r>
      <w:r w:rsidRPr="002F338D" w:rsidR="007D012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C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V)  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y </w:t>
      </w:r>
      <w:r w:rsidRPr="002F338D" w:rsidR="006827C8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del </w:t>
      </w:r>
      <w:r w:rsidRPr="002F338D" w:rsidR="00760420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Hospital La Fe/</w:t>
      </w:r>
      <w:r w:rsidRPr="002F338D" w:rsidR="006827C8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Instituto de Investigación Sanitaria – Fundación para la Investigación del Hospital La Fe (IIS La Fe).</w:t>
      </w:r>
    </w:p>
    <w:p w:rsidRPr="002F338D" w:rsidR="5ECF769B" w:rsidP="7BAE72EE" w:rsidRDefault="00D458B1" w14:paraId="57F5BC8A" w14:textId="221BC46F">
      <w:pPr>
        <w:spacing w:before="100" w:beforeAutospacing="1" w:after="100" w:afterAutospacing="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</w:pP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Los datos personales de los firmantes en el presente documento serán cedidos </w:t>
      </w:r>
      <w:r w:rsidRPr="002F338D" w:rsidR="2C634C12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y tratados 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por </w:t>
      </w:r>
      <w:r w:rsidRPr="002F338D" w:rsidR="006827C8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IIS La Fe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r w:rsidRPr="002F338D" w:rsidR="1DC05F2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y 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la U</w:t>
      </w:r>
      <w:r w:rsidRPr="002F338D" w:rsidR="007D012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C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V</w:t>
      </w:r>
      <w:r w:rsidRPr="002F338D" w:rsidR="4DF20DE5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con el fin de mantener el contacto y </w:t>
      </w:r>
      <w:r w:rsidRPr="002F338D" w:rsidR="7AFA5C52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gestionar 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las </w:t>
      </w:r>
      <w:r w:rsidRPr="002F338D" w:rsidR="00937CF7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A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cciones </w:t>
      </w:r>
      <w:r w:rsidRPr="002F338D" w:rsidR="00937CF7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P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reparatorias </w:t>
      </w:r>
      <w:r w:rsidRPr="002F338D" w:rsidR="00946F2A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o los </w:t>
      </w:r>
      <w:r w:rsidRPr="002F338D" w:rsidR="00906055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P</w:t>
      </w:r>
      <w:r w:rsidRPr="002F338D" w:rsidR="00946F2A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royectos de </w:t>
      </w:r>
      <w:r w:rsidRPr="002F338D" w:rsidR="00906055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</w:t>
      </w:r>
      <w:r w:rsidRPr="002F338D" w:rsidR="00946F2A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nnovación 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anteriormente indicadas, siendo ésta la base legal del interés legítimo.</w:t>
      </w:r>
    </w:p>
    <w:p w:rsidRPr="002F338D" w:rsidR="5ECF769B" w:rsidP="7BAE72EE" w:rsidRDefault="00AF3B02" w14:paraId="027CF60B" w14:textId="04E09045">
      <w:pPr>
        <w:spacing w:before="100" w:beforeAutospacing="1" w:after="100" w:afterAutospacing="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</w:pP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La U</w:t>
      </w:r>
      <w:r w:rsidRPr="002F338D" w:rsidR="007D012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C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V</w:t>
      </w:r>
      <w:r w:rsidRPr="002F338D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y </w:t>
      </w:r>
      <w:r w:rsidRPr="002F338D" w:rsidR="006827C8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IIS La Fe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 informan a los firmantes que pueden dirigirse a las siguientes direcciones con el fin de que puedan ejercer sus derechos de acceso, rectificación, olvido, limitación al tratamiento y oposición, en cualquier momento.</w:t>
      </w:r>
      <w:r w:rsidRPr="002F338D" w:rsidR="30FF7747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Para </w:t>
      </w:r>
      <w:r w:rsidRPr="002F338D" w:rsidR="006827C8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IIS La Fe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,</w:t>
      </w:r>
      <w:r w:rsidRPr="002F338D" w:rsidR="006827C8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hyperlink r:id="rId11">
        <w:r w:rsidRPr="002F338D" w:rsidR="00760420">
          <w:rPr>
            <w:rFonts w:ascii="Calibri" w:hAnsi="Calibri" w:eastAsia="Calibri" w:cs="Calibri"/>
            <w:i/>
            <w:iCs/>
            <w:color w:val="2E74B5"/>
            <w:u w:val="single"/>
            <w:lang w:eastAsia="en-US"/>
          </w:rPr>
          <w:t>area_juridica@iislafe.es</w:t>
        </w:r>
      </w:hyperlink>
      <w:r w:rsidRPr="002F338D" w:rsidR="00760420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. </w:t>
      </w:r>
      <w:r w:rsidRPr="002F338D" w:rsidR="00D458B1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Para la U</w:t>
      </w:r>
      <w:r w:rsidRPr="002F338D" w:rsidR="00ED42B4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C</w:t>
      </w:r>
      <w:r w:rsidRPr="002F338D" w:rsidR="007139BE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V</w:t>
      </w:r>
      <w:r w:rsidRPr="002F338D" w:rsidR="006827C8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, la dirección es</w:t>
      </w:r>
      <w:r w:rsidRPr="002F338D" w:rsidR="00751673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 xml:space="preserve"> </w:t>
      </w:r>
      <w:hyperlink r:id="rId12">
        <w:r w:rsidRPr="002F338D" w:rsidR="00D70C60">
          <w:rPr>
            <w:rFonts w:ascii="Calibri" w:hAnsi="Calibri" w:eastAsia="Calibri" w:cs="Calibri"/>
            <w:i/>
            <w:iCs/>
            <w:color w:val="2E74B5"/>
            <w:u w:val="single"/>
            <w:lang w:eastAsia="en-US"/>
          </w:rPr>
          <w:t>dpd@ucv.es</w:t>
        </w:r>
      </w:hyperlink>
      <w:r w:rsidRPr="002F338D" w:rsidR="00751673">
        <w:rPr>
          <w:rFonts w:ascii="Calibri" w:hAnsi="Calibri" w:eastAsia="Calibri" w:cs="Calibri"/>
          <w:i/>
          <w:iCs/>
          <w:color w:val="2E74B5"/>
          <w:sz w:val="22"/>
          <w:szCs w:val="22"/>
          <w:lang w:val="es-ES" w:eastAsia="en-US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Pr="00F118D6" w:rsidR="00D458B1" w:rsidTr="00D458B1" w14:paraId="5A39BBE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F118D6" w:rsidR="00D458B1" w:rsidP="00F53386" w:rsidRDefault="00D458B1" w14:paraId="41C8F396" w14:textId="28D48B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338D">
              <w:rPr>
                <w:rFonts w:ascii="Calibri" w:hAnsi="Calibri" w:eastAsia="Calibri" w:cs="Calibri"/>
                <w:i/>
                <w:iCs/>
                <w:color w:val="2E74B5"/>
                <w:sz w:val="22"/>
                <w:szCs w:val="22"/>
                <w:lang w:val="es-ES" w:eastAsia="en-US"/>
              </w:rPr>
              <w:lastRenderedPageBreak/>
              <w:t>Si los firmantes requieren más información sobre el tratamiento de sus datos personales, o revocar su consentimiento pueden dirigirse a las direcciones anteriores o enviando un email a </w:t>
            </w:r>
            <w:hyperlink w:history="1" r:id="rId13">
              <w:r w:rsidRPr="002F338D" w:rsidR="004474B1">
                <w:rPr>
                  <w:rFonts w:ascii="Calibri" w:hAnsi="Calibri" w:eastAsia="Calibri" w:cs="Calibri"/>
                  <w:i/>
                  <w:iCs/>
                  <w:color w:val="2E74B5"/>
                  <w:u w:val="single"/>
                  <w:lang w:val="es-ES" w:eastAsia="en-US"/>
                </w:rPr>
                <w:t>area_juridica@iislafe.es</w:t>
              </w:r>
            </w:hyperlink>
            <w:r w:rsidRPr="002F338D" w:rsidR="004474B1">
              <w:rPr>
                <w:rFonts w:ascii="Calibri" w:hAnsi="Calibri" w:eastAsia="Calibri" w:cs="Calibri"/>
                <w:i/>
                <w:iCs/>
                <w:color w:val="2E74B5"/>
                <w:sz w:val="22"/>
                <w:szCs w:val="22"/>
                <w:lang w:val="es-ES" w:eastAsia="en-US"/>
              </w:rPr>
              <w:t xml:space="preserve"> </w:t>
            </w:r>
            <w:r w:rsidRPr="002F338D">
              <w:rPr>
                <w:rFonts w:ascii="Calibri" w:hAnsi="Calibri" w:eastAsia="Calibri" w:cs="Calibri"/>
                <w:i/>
                <w:iCs/>
                <w:color w:val="2E74B5"/>
                <w:sz w:val="22"/>
                <w:szCs w:val="22"/>
                <w:lang w:val="es-ES" w:eastAsia="en-US"/>
              </w:rPr>
              <w:t xml:space="preserve">y a </w:t>
            </w:r>
            <w:hyperlink w:history="1" r:id="rId14">
              <w:r w:rsidRPr="002F338D" w:rsidR="00D70C60">
                <w:rPr>
                  <w:rFonts w:ascii="Calibri" w:hAnsi="Calibri" w:eastAsia="Calibri" w:cs="Calibri"/>
                  <w:i/>
                  <w:iCs/>
                  <w:color w:val="2E74B5"/>
                  <w:u w:val="single"/>
                  <w:lang w:val="es-ES" w:eastAsia="en-US"/>
                </w:rPr>
                <w:t>dpd@ucv.es</w:t>
              </w:r>
            </w:hyperlink>
            <w:r w:rsidRPr="002F338D" w:rsidR="004474B1">
              <w:rPr>
                <w:rFonts w:ascii="Calibri" w:hAnsi="Calibri" w:eastAsia="Calibri" w:cs="Calibri"/>
                <w:i/>
                <w:iCs/>
                <w:color w:val="2E74B5"/>
                <w:sz w:val="22"/>
                <w:szCs w:val="22"/>
                <w:lang w:val="es-ES" w:eastAsia="en-US"/>
              </w:rPr>
              <w:t xml:space="preserve"> </w:t>
            </w:r>
            <w:r w:rsidRPr="002F338D">
              <w:rPr>
                <w:rFonts w:ascii="Calibri" w:hAnsi="Calibri" w:eastAsia="Calibri" w:cs="Calibri"/>
                <w:i/>
                <w:iCs/>
                <w:color w:val="2E74B5"/>
                <w:sz w:val="22"/>
                <w:szCs w:val="22"/>
                <w:lang w:val="es-ES" w:eastAsia="en-US"/>
              </w:rPr>
              <w:t>o bien dirigirse ante la Agencia Española de Protección de Datos (AEPD).</w:t>
            </w:r>
            <w:r w:rsidRPr="00F118D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118D6" w:rsidR="00D458B1" w:rsidTr="00D458B1" w14:paraId="72A3D3E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F118D6" w:rsidR="00D458B1" w:rsidP="00390DBE" w:rsidRDefault="00D458B1" w14:paraId="0D0B940D" w14:textId="7777777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2D27" w:rsidP="002F338D" w:rsidRDefault="00C32D27" w14:paraId="57DDB464" w14:textId="6F5E4B8C">
      <w:pPr>
        <w:jc w:val="both"/>
        <w:rPr>
          <w:rFonts w:ascii="Arial" w:hAnsi="Arial" w:cs="Arial"/>
          <w:sz w:val="22"/>
          <w:szCs w:val="28"/>
        </w:rPr>
      </w:pPr>
    </w:p>
    <w:p w:rsidRPr="00744E9E" w:rsidR="00C32D27" w:rsidP="004F7A16" w:rsidRDefault="004F7A16" w14:paraId="0F85374B" w14:textId="1C6E7A17">
      <w:pPr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 w:eastAsia="en-US"/>
        </w:rPr>
      </w:pPr>
      <w:r w:rsidRPr="00744E9E">
        <w:rPr>
          <w:rFonts w:ascii="Calibri" w:hAnsi="Calibri" w:eastAsia="Calibri" w:cs="Calibri"/>
          <w:b/>
          <w:bCs/>
          <w:color w:val="2E74B5"/>
          <w:sz w:val="22"/>
          <w:szCs w:val="22"/>
          <w:lang w:val="es-ES" w:eastAsia="en-US"/>
        </w:rPr>
        <w:t>*</w:t>
      </w:r>
      <w:r w:rsidRPr="00744E9E" w:rsidR="00E90DE4">
        <w:rPr>
          <w:rFonts w:ascii="Calibri" w:hAnsi="Calibri" w:eastAsia="Calibri" w:cs="Calibri"/>
          <w:b/>
          <w:bCs/>
          <w:color w:val="2E74B5"/>
          <w:sz w:val="22"/>
          <w:szCs w:val="22"/>
          <w:lang w:val="es-ES" w:eastAsia="en-US"/>
        </w:rPr>
        <w:t xml:space="preserve">El número máximo de miembros del equipo de investigación, </w:t>
      </w:r>
      <w:r w:rsidRPr="00744E9E" w:rsidR="00744E9E">
        <w:rPr>
          <w:rFonts w:ascii="Calibri" w:hAnsi="Calibri" w:eastAsia="Calibri" w:cs="Calibri"/>
          <w:b/>
          <w:bCs/>
          <w:color w:val="2E74B5"/>
          <w:sz w:val="22"/>
          <w:szCs w:val="22"/>
          <w:lang w:val="es-ES" w:eastAsia="en-US"/>
        </w:rPr>
        <w:t>excluidos</w:t>
      </w:r>
      <w:r w:rsidRPr="00744E9E" w:rsidR="00E90DE4">
        <w:rPr>
          <w:rFonts w:ascii="Calibri" w:hAnsi="Calibri" w:eastAsia="Calibri" w:cs="Calibri"/>
          <w:b/>
          <w:bCs/>
          <w:color w:val="2E74B5"/>
          <w:sz w:val="22"/>
          <w:szCs w:val="22"/>
          <w:lang w:val="es-ES" w:eastAsia="en-US"/>
        </w:rPr>
        <w:t xml:space="preserve"> los/las Investigadores/as Principales, será de 4 para las Acciones Preparatorias y de 8</w:t>
      </w:r>
      <w:r w:rsidRPr="00744E9E" w:rsidR="00744E9E">
        <w:rPr>
          <w:rFonts w:ascii="Calibri" w:hAnsi="Calibri" w:eastAsia="Calibri" w:cs="Calibri"/>
          <w:b/>
          <w:bCs/>
          <w:color w:val="2E74B5"/>
          <w:sz w:val="22"/>
          <w:szCs w:val="22"/>
          <w:lang w:val="es-ES" w:eastAsia="en-US"/>
        </w:rPr>
        <w:t xml:space="preserve"> para los Proyectos de Innovación</w:t>
      </w:r>
    </w:p>
    <w:p w:rsidRPr="00F118D6" w:rsidR="004F7A16" w:rsidP="0038264B" w:rsidRDefault="004F7A16" w14:paraId="110C8EFD" w14:textId="77777777">
      <w:pPr>
        <w:ind w:left="-142" w:firstLine="3"/>
        <w:jc w:val="both"/>
        <w:rPr>
          <w:rFonts w:ascii="Arial" w:hAnsi="Arial" w:cs="Arial"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90AA7" w:rsidTr="270F25B5" w14:paraId="38F6116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E92417" w:rsidP="00EA42B2" w:rsidRDefault="00E92417" w14:paraId="594AB0A0" w14:textId="2EF64015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Nombre</w:t>
            </w:r>
            <w:r w:rsidR="008E70F0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 y apellidos </w:t>
            </w:r>
            <w:r w:rsidR="00E37700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IP IIS La Fe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E92417" w:rsidP="00EA42B2" w:rsidRDefault="00E92417" w14:paraId="423A3FC7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E92417" w:rsidP="00EA42B2" w:rsidRDefault="00E92417" w14:paraId="2ED095D6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CB77C3" w:rsidTr="270F25B5" w14:paraId="60061E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E92417" w:rsidP="00023C1A" w:rsidRDefault="00E92417" w14:paraId="44EAFD9C" w14:textId="4ED5B91F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E92417" w:rsidP="00EA42B2" w:rsidRDefault="00C32834" w14:paraId="4B94D5A5" w14:textId="65ABD7CA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E92417" w:rsidP="00EA42B2" w:rsidRDefault="00E92417" w14:paraId="3DEEC669" w14:textId="45CCF71A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CB77C3" w:rsidTr="270F25B5" w14:paraId="652789A7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D458B1" w:rsidP="00717F47" w:rsidRDefault="00D458B1" w14:paraId="12D87D78" w14:textId="4E6B56B8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</w:t>
            </w:r>
            <w:r w:rsidRPr="00F70E6E" w:rsidR="004474B1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l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 xml:space="preserve"> </w:t>
            </w:r>
            <w:r w:rsidRPr="00F70E6E" w:rsidR="004474B1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IIS La Fe</w:t>
            </w:r>
            <w:r w:rsidRPr="00F70E6E" w:rsidR="00BA5A39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 xml:space="preserve"> 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 xml:space="preserve">a la </w:t>
            </w:r>
            <w:r w:rsidRPr="00F70E6E" w:rsidR="007444F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 w:rsidR="007444F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</w:t>
            </w:r>
            <w:r w:rsidRPr="00F70E6E" w:rsidR="00552C49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 xml:space="preserve"> </w:t>
            </w:r>
            <w:r w:rsidRPr="00F70E6E" w:rsidR="004474B1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y, al</w:t>
            </w:r>
            <w:r w:rsidRPr="00F70E6E" w:rsidR="00552C49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 xml:space="preserve">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-3768552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295AF4" w:rsidP="00EA42B2" w:rsidRDefault="0007702E" w14:paraId="3656B9AB" w14:textId="3DF99C8A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EA42B2" w:rsidTr="270F25B5" w14:paraId="146B4D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D458B1" w:rsidP="00717F47" w:rsidRDefault="00D458B1" w14:paraId="72740577" w14:textId="0032FF5D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00D458B1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Consiento </w:t>
            </w:r>
            <w:r w:rsidRPr="270F25B5" w:rsidR="3AEC8100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e</w:t>
            </w:r>
            <w:r w:rsidRPr="270F25B5" w:rsidR="00D458B1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l tratamiento de mis datos personales por la </w:t>
            </w:r>
            <w:r w:rsidRPr="270F25B5" w:rsidR="3CF0F88B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U</w:t>
            </w:r>
            <w:r w:rsidRPr="270F25B5" w:rsidR="005506B8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C</w:t>
            </w:r>
            <w:r w:rsidRPr="270F25B5" w:rsidR="3CF0F88B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V</w:t>
            </w:r>
            <w:r w:rsidRPr="270F25B5" w:rsidR="00D458B1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 y</w:t>
            </w:r>
            <w:r w:rsidRPr="270F25B5" w:rsidR="3AEC8100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 el</w:t>
            </w:r>
            <w:r w:rsidRPr="270F25B5" w:rsidR="1D4AA45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 </w:t>
            </w:r>
            <w:r w:rsidRPr="270F25B5" w:rsidR="3AEC8100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IIS La Fe</w:t>
            </w:r>
            <w:r w:rsidRPr="270F25B5" w:rsidR="00D458B1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 al objeto de realizar las a</w:t>
            </w:r>
            <w:r w:rsidRPr="270F25B5" w:rsidR="2907F764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cciones preparatorias y proyectos de innovación para la </w:t>
            </w:r>
            <w:r w:rsidRPr="270F25B5" w:rsidR="103163C8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3CF0F88B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00D458B1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 Convocatoria de Ayudas </w:t>
            </w:r>
            <w:r w:rsidRPr="270F25B5" w:rsidR="005506B8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UCV-La Fe 202</w:t>
            </w:r>
            <w:r w:rsidRPr="270F25B5" w:rsidR="4CA2DD88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00D458B1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D458B1" w:rsidP="00EA42B2" w:rsidRDefault="00D458B1" w14:paraId="544D5997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144217847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295AF4" w:rsidP="00EA42B2" w:rsidRDefault="0007702E" w14:paraId="45FB0818" w14:textId="067AB32C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E37700" w:rsidTr="270F25B5" w14:paraId="07BB8A49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E37700" w:rsidP="00E05A48" w:rsidRDefault="00E05A48" w14:paraId="03A0E34D" w14:textId="4B7BEA81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E37700" w:rsidP="00C16888" w:rsidRDefault="00E05A48" w14:paraId="4E3CA610" w14:textId="575BC0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1270078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</w:t>
            </w:r>
            <w:r w:rsidR="00C16888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</w:t>
            </w: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UCV</w:t>
            </w:r>
            <w:r w:rsidR="00C16888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23822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888"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38264B" w:rsidP="00E85DF9" w:rsidRDefault="0038264B" w14:paraId="049F31CB" w14:textId="04A6EE6C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24083E" w:rsidTr="270F25B5" w14:paraId="317943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24083E" w:rsidP="00FE5FFC" w:rsidRDefault="0024083E" w14:paraId="79C84B73" w14:textId="0B74A6F3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Nombre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 y apellidos IP UCV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24083E" w:rsidP="00FE5FFC" w:rsidRDefault="0024083E" w14:paraId="1403670D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24083E" w:rsidP="00FE5FFC" w:rsidRDefault="0024083E" w14:paraId="61952354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24083E" w:rsidTr="270F25B5" w14:paraId="415394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24083E" w:rsidP="00FE5FFC" w:rsidRDefault="0024083E" w14:paraId="142ECE76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24083E" w:rsidP="00FE5FFC" w:rsidRDefault="0024083E" w14:paraId="62B33AAA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24083E" w:rsidP="00FE5FFC" w:rsidRDefault="0024083E" w14:paraId="10DE75A2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24083E" w:rsidTr="270F25B5" w14:paraId="42D9D893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24083E" w:rsidP="00FE5FFC" w:rsidRDefault="0024083E" w14:paraId="3E77CB9B" w14:textId="06EAB387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-2100473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24083E" w:rsidP="00FE5FFC" w:rsidRDefault="0024083E" w14:paraId="14CACAFC" w14:textId="77777777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24083E" w:rsidTr="270F25B5" w14:paraId="667ADA6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24083E" w:rsidP="00FE5FFC" w:rsidRDefault="0024083E" w14:paraId="3A564DA1" w14:textId="1F04A7E9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055125C9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055125C9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055125C9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69837574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055125C9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24083E" w:rsidP="00FE5FFC" w:rsidRDefault="0024083E" w14:paraId="1BECE53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15918207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24083E" w:rsidP="00FE5FFC" w:rsidRDefault="0024083E" w14:paraId="6A234780" w14:textId="7777777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24083E" w:rsidTr="270F25B5" w14:paraId="4669C75C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24083E" w:rsidP="00FE5FFC" w:rsidRDefault="0024083E" w14:paraId="1218B620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24083E" w:rsidP="00FE5FFC" w:rsidRDefault="0024083E" w14:paraId="590F98E7" w14:textId="657FC6E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66786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1371152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sdtContent>
            </w:sdt>
          </w:p>
        </w:tc>
      </w:tr>
    </w:tbl>
    <w:p w:rsidR="0024083E" w:rsidP="00E85DF9" w:rsidRDefault="0024083E" w14:paraId="176CBBA3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243851F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2B242551" w14:textId="320F7E6F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24B86221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50994D53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319F73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1FADC215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67FB666F" w14:textId="17723E0C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3295A31E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007926DE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4D2CC771" w14:textId="74F5FDFC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5930583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B06105" w14:paraId="49EC11F1" w14:textId="4719B39E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3BD2CF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42D4BDBB" w14:textId="3C45AD33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31FB4F43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767F99C8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-78542394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B06105" w14:paraId="183B73B6" w14:textId="15B44CC9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F329BA" w:rsidTr="270F25B5" w14:paraId="25D9A7EF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217DBE83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70025DE9" w14:textId="1798C1D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43050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212869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3FED679D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7A49FC9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4B8082E5" w14:textId="77777777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1C2A55AC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1F257018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19DDF0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036B3B31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43CA8BA9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4C5CA976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1189EF1C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7256C607" w14:textId="1C1D9260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20911970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B06105" w14:paraId="05F7E146" w14:textId="794CB2CA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4BB836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73A6ACE2" w14:textId="07044E46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70834F8C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5C433E47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1970240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B06105" w14:paraId="1AB92474" w14:textId="096ED39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p>
            </w:sdtContent>
          </w:sdt>
        </w:tc>
      </w:tr>
      <w:tr w:rsidRPr="00F118D6" w:rsidR="00F329BA" w:rsidTr="270F25B5" w14:paraId="2E46EFBA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751E2D2D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21B81694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20076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203586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570A39AA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612D9F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1BFAD8B5" w14:textId="77777777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01585D11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35F70954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0A1FE4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2E40677A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77CE7CE6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479A6BA1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76BA5977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049BE946" w14:textId="35854105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-12867394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B06105" w14:paraId="6C50E6FD" w14:textId="598E801A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3CEAFD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66071740" w14:textId="7F7968F9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72B852E8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3913D72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-103311643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B06105" w14:paraId="4932CCE3" w14:textId="476EECAC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F329BA" w:rsidTr="270F25B5" w14:paraId="28517874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1E158E10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3BF7B116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86410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4268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080F9A81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465852C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4E668CE4" w14:textId="77777777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4F37D547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2BFDE574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3757D1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456B981F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4BB7A737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5F96CD88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79E427E8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3F0BB41F" w14:textId="541C35FB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-12617654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B06105" w14:paraId="3F09E6B3" w14:textId="55E29DFF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736941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40DBE90A" w14:textId="226D9585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238E2BDB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4F8804EA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-131455548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B06105" w14:paraId="30316E82" w14:textId="7CD5CB5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F329BA" w:rsidTr="270F25B5" w14:paraId="5EC1A0B8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2801AD67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6366185D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16052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196839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441AFCE9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5608E97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069DDA6A" w14:textId="77777777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70D0BE9D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132D9063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761E53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2EF1BA0C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0A7B3834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3427CE33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345E7038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04862C9A" w14:textId="594FBDDE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429864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B06105" w14:paraId="2A69B556" w14:textId="268301C3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61180D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2603F53A" w14:textId="3E0855CB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6655727F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00E38698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-1804531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B06105" w14:paraId="33AF2480" w14:textId="1D189B91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F329BA" w:rsidTr="270F25B5" w14:paraId="16FEF782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72CDCC41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5C21C7E8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36159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98123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32FC1C20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0F7E45C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51D4A399" w14:textId="77777777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lastRenderedPageBreak/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659515A6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236C5ED1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6F5730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7A47B290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2B9A4543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585FD40F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7D600219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7EEE3050" w14:textId="6333C5C3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35787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F329BA" w14:paraId="12C07BF4" w14:textId="77777777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636FF1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673D7DB4" w14:textId="4A1C46D1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1419DC31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3D0C4FB6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-2243743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F329BA" w14:paraId="1C5AD37C" w14:textId="7777777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F329BA" w:rsidTr="270F25B5" w14:paraId="50E0FF4D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589AF578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4BC7F3CE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197193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180846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5405E438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699281D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1456D397" w14:textId="77777777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620008E4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36620625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0EDC7F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348B40F6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5D47F7E1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2CFD5CC3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1925173B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3C144976" w14:textId="5436BB0E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-220978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F329BA" w14:paraId="71530649" w14:textId="77777777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0F1702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3EF8FDE3" w14:textId="769A9699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0F51708E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7130C3E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-201259761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F329BA" w14:paraId="76D972D3" w14:textId="7777777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F329BA" w:rsidTr="270F25B5" w14:paraId="767EB784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00B8D6F3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4E1AD589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50134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116451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6EF2F340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5939"/>
        <w:gridCol w:w="1417"/>
        <w:gridCol w:w="1969"/>
      </w:tblGrid>
      <w:tr w:rsidRPr="00F118D6" w:rsidR="00F329BA" w:rsidTr="270F25B5" w14:paraId="5E4A41E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 w:val="restart"/>
            <w:tcBorders>
              <w:top w:val="single" w:color="0070C0" w:sz="12" w:space="0"/>
              <w:left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0231C9" w:rsidR="00F329BA" w:rsidP="00FE5FFC" w:rsidRDefault="00F329BA" w14:paraId="1F1E1C65" w14:textId="77777777">
            <w:pPr>
              <w:suppressAutoHyphens/>
              <w:spacing w:before="240" w:line="276" w:lineRule="auto"/>
              <w:jc w:val="center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DC6083"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 xml:space="preserve">Nombre y apellidos </w:t>
            </w:r>
            <w:r>
              <w:rPr>
                <w:rFonts w:ascii="Calibri" w:hAnsi="Calibri" w:eastAsia="Arial" w:cs="Calibri"/>
                <w:color w:val="0070C0"/>
                <w:sz w:val="28"/>
                <w:szCs w:val="28"/>
                <w:lang w:val="es-ES" w:eastAsia="en-US"/>
              </w:rPr>
              <w:t>– Miembro equipo investigador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  <w:vAlign w:val="center"/>
            <w:hideMark/>
          </w:tcPr>
          <w:p w:rsidRPr="0047107F" w:rsidR="00F329BA" w:rsidP="00FE5FFC" w:rsidRDefault="00F329BA" w14:paraId="61341AAB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NIF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12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4F8FE"/>
            <w:tcMar/>
            <w:vAlign w:val="center"/>
          </w:tcPr>
          <w:p w:rsidRPr="0047107F" w:rsidR="00F329BA" w:rsidP="00FE5FFC" w:rsidRDefault="00F329BA" w14:paraId="26EFF301" w14:textId="77777777">
            <w:pPr>
              <w:suppressAutoHyphens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 w:rsidRPr="0047107F"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>FIRMA</w:t>
            </w:r>
          </w:p>
        </w:tc>
      </w:tr>
      <w:tr w:rsidRPr="00F118D6" w:rsidR="00F329BA" w:rsidTr="270F25B5" w14:paraId="0782A0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vMerge/>
            <w:tcBorders/>
            <w:tcMar/>
          </w:tcPr>
          <w:p w:rsidRPr="00F118D6" w:rsidR="00F329BA" w:rsidP="00FE5FFC" w:rsidRDefault="00F329BA" w14:paraId="61CE50BE" w14:textId="77777777">
            <w:pPr>
              <w:suppressAutoHyphens/>
              <w:spacing w:line="360" w:lineRule="auto"/>
              <w:rPr>
                <w:rFonts w:ascii="Arial" w:hAnsi="Arial" w:cs="Arial"/>
                <w:b w:val="0"/>
                <w:bCs w:val="0"/>
                <w:sz w:val="21"/>
                <w:szCs w:val="28"/>
                <w:lang w:eastAsia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0" w:type="pct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42FC7A77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  <w:r>
              <w:t xml:space="preserve">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55" w:type="pct"/>
            <w:tcBorders>
              <w:top w:val="single" w:color="0070C0" w:sz="8" w:space="0"/>
              <w:left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Pr="00F118D6" w:rsidR="00F329BA" w:rsidP="00FE5FFC" w:rsidRDefault="00F329BA" w14:paraId="6AF30138" w14:textId="77777777">
            <w:pPr>
              <w:suppressAutoHyphens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8"/>
                <w:lang w:eastAsia="es-ES_tradnl"/>
              </w:rPr>
            </w:pPr>
          </w:p>
        </w:tc>
      </w:tr>
      <w:tr w:rsidRPr="00F118D6" w:rsidR="00F329BA" w:rsidTr="270F25B5" w14:paraId="1EA81B22" w14:textId="7777777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396581CA" w14:textId="52B2F388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Consiento la cesión de mis datos de carácter personal por parte del IIS La Fe a la U</w:t>
            </w:r>
            <w:r w:rsidR="00D4721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</w:t>
            </w:r>
            <w:r w:rsidRPr="00F70E6E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V y, al contrario.</w:t>
            </w:r>
          </w:p>
        </w:tc>
        <w:sdt>
          <w:sdtPr>
            <w:rPr>
              <w:rFonts w:ascii="Calibri" w:hAnsi="Calibri" w:eastAsia="Arial" w:cs="Calibri"/>
              <w:color w:val="2E74B5"/>
              <w:sz w:val="22"/>
              <w:szCs w:val="22"/>
              <w:lang w:val="es-ES" w:eastAsia="en-US"/>
            </w:rPr>
            <w:id w:val="-897817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eastAsia="Arial" w:cs="Calibri"/>
              <w:color w:val="2E74B5" w:themeColor="accent5" w:themeTint="FF" w:themeShade="BF"/>
              <w:sz w:val="22"/>
              <w:szCs w:val="22"/>
              <w:lang w:val="es-ES" w:eastAsia="en-US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816" w:type="pct"/>
                <w:gridSpan w:val="2"/>
                <w:tcBorders>
                  <w:top w:val="single" w:color="0070C0" w:sz="8" w:space="0"/>
                  <w:left w:val="single" w:color="0070C0" w:sz="8" w:space="0"/>
                  <w:bottom w:val="single" w:color="0070C0" w:sz="8" w:space="0"/>
                  <w:right w:val="single" w:color="0070C0" w:sz="12" w:space="0"/>
                </w:tcBorders>
                <w:tcMar/>
                <w:vAlign w:val="center"/>
              </w:tcPr>
              <w:p w:rsidRPr="00EC67A5" w:rsidR="00F329BA" w:rsidP="00FE5FFC" w:rsidRDefault="00F329BA" w14:paraId="0630F15C" w14:textId="77777777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tc>
          </w:sdtContent>
        </w:sdt>
      </w:tr>
      <w:tr w:rsidRPr="00F118D6" w:rsidR="00F329BA" w:rsidTr="270F25B5" w14:paraId="77C16C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8" w:space="0"/>
              <w:right w:val="single" w:color="0070C0" w:sz="8" w:space="0"/>
            </w:tcBorders>
            <w:shd w:val="clear" w:color="auto" w:fill="F4F8FE"/>
            <w:tcMar/>
          </w:tcPr>
          <w:p w:rsidRPr="00F70E6E" w:rsidR="00F329BA" w:rsidP="00FE5FFC" w:rsidRDefault="00F329BA" w14:paraId="3225B07C" w14:textId="0604D2B1">
            <w:pPr>
              <w:suppressAutoHyphens/>
              <w:spacing w:line="276" w:lineRule="auto"/>
              <w:jc w:val="both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 xml:space="preserve">Consiento el tratamiento de mis datos personales por la UCV y el IIS La Fe al objeto de realizar las acciones preparatorias y proyectos de innovación para la 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I Convocatoria de Ayudas UCV-La Fe 202</w:t>
            </w:r>
            <w:r w:rsidRPr="270F25B5" w:rsidR="1ED63A54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6</w:t>
            </w:r>
            <w:r w:rsidRPr="270F25B5" w:rsidR="5787E8E5">
              <w:rPr>
                <w:rFonts w:ascii="Calibri" w:hAnsi="Calibri" w:eastAsia="Arial" w:cs="Calibri"/>
                <w:b w:val="0"/>
                <w:bCs w:val="0"/>
                <w:color w:val="2E74B5" w:themeColor="accent5" w:themeTint="FF" w:themeShade="BF"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6AF0434F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</w:p>
          <w:sdt>
            <w:sdtP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id w:val="74661718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ascii="Calibri" w:hAnsi="Calibri" w:eastAsia="Arial" w:cs="Calibri"/>
                <w:color w:val="2E74B5" w:themeColor="accent5" w:themeTint="FF" w:themeShade="BF"/>
                <w:sz w:val="22"/>
                <w:szCs w:val="22"/>
                <w:lang w:val="es-ES" w:eastAsia="en-US"/>
              </w:rPr>
            </w:sdtEndPr>
            <w:sdtContent>
              <w:p w:rsidRPr="00EC67A5" w:rsidR="00F329BA" w:rsidP="00FE5FFC" w:rsidRDefault="00F329BA" w14:paraId="1E532BBB" w14:textId="77777777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eastAsia="Arial" w:cs="Calibri"/>
                    <w:color w:val="2E74B5"/>
                    <w:sz w:val="22"/>
                    <w:szCs w:val="22"/>
                    <w:lang w:val="es-ES" w:eastAsia="en-US"/>
                  </w:rPr>
                </w:pPr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☒</w:t>
                </w:r>
              </w:p>
            </w:sdtContent>
          </w:sdt>
        </w:tc>
      </w:tr>
      <w:tr w:rsidRPr="00F118D6" w:rsidR="00F329BA" w:rsidTr="270F25B5" w14:paraId="787AB3BB" w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4" w:type="pct"/>
            <w:tcBorders>
              <w:top w:val="single" w:color="0070C0" w:sz="8" w:space="0"/>
              <w:left w:val="single" w:color="0070C0" w:sz="12" w:space="0"/>
              <w:bottom w:val="single" w:color="0070C0" w:sz="12" w:space="0"/>
              <w:right w:val="single" w:color="0070C0" w:sz="8" w:space="0"/>
            </w:tcBorders>
            <w:shd w:val="clear" w:color="auto" w:fill="F4F8FE"/>
            <w:tcMar/>
            <w:vAlign w:val="center"/>
          </w:tcPr>
          <w:p w:rsidRPr="00E05A48" w:rsidR="00F329BA" w:rsidP="00FE5FFC" w:rsidRDefault="00F329BA" w14:paraId="526BE328" w14:textId="77777777">
            <w:pPr>
              <w:suppressAutoHyphens/>
              <w:spacing w:line="276" w:lineRule="auto"/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</w:pPr>
            <w:r w:rsidRPr="00E05A48">
              <w:rPr>
                <w:rFonts w:ascii="Calibri" w:hAnsi="Calibri" w:eastAsia="Arial" w:cs="Calibri"/>
                <w:b w:val="0"/>
                <w:bCs w:val="0"/>
                <w:color w:val="2E74B5"/>
                <w:sz w:val="16"/>
                <w:szCs w:val="16"/>
                <w:lang w:val="es-ES" w:eastAsia="en-US"/>
              </w:rPr>
              <w:t>Centro de adscripción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6" w:type="pct"/>
            <w:gridSpan w:val="2"/>
            <w:tcBorders>
              <w:top w:val="single" w:color="0070C0" w:sz="8" w:space="0"/>
              <w:left w:val="single" w:color="0070C0" w:sz="8" w:space="0"/>
              <w:bottom w:val="single" w:color="0070C0" w:sz="12" w:space="0"/>
              <w:right w:val="single" w:color="0070C0" w:sz="12" w:space="0"/>
            </w:tcBorders>
            <w:shd w:val="clear" w:color="auto" w:fill="FFFFFF" w:themeFill="background1"/>
            <w:tcMar/>
            <w:vAlign w:val="center"/>
          </w:tcPr>
          <w:p w:rsidR="00F329BA" w:rsidP="00FE5FFC" w:rsidRDefault="00F329BA" w14:paraId="0FF6572B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IIS La Fe  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-30015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libri" w:hAnsi="Calibri" w:eastAsia="Arial" w:cs="Calibri"/>
                <w:color w:val="2E74B5"/>
                <w:sz w:val="22"/>
                <w:szCs w:val="22"/>
                <w:lang w:val="es-ES" w:eastAsia="en-US"/>
              </w:rPr>
              <w:t xml:space="preserve">                  UCV </w:t>
            </w:r>
            <w:sdt>
              <w:sdtPr>
                <w:rPr>
                  <w:rFonts w:ascii="Calibri" w:hAnsi="Calibri" w:eastAsia="Arial" w:cs="Calibri"/>
                  <w:color w:val="2E74B5"/>
                  <w:sz w:val="22"/>
                  <w:szCs w:val="22"/>
                  <w:lang w:val="es-ES" w:eastAsia="en-US"/>
                </w:rPr>
                <w:id w:val="208902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color w:val="2E74B5"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</w:tbl>
    <w:p w:rsidR="00F329BA" w:rsidP="00E85DF9" w:rsidRDefault="00F329BA" w14:paraId="746F19D3" w14:textId="77777777">
      <w:pPr>
        <w:jc w:val="center"/>
        <w:rPr>
          <w:rFonts w:ascii="Arial" w:hAnsi="Arial" w:cs="Arial"/>
          <w:b/>
          <w:sz w:val="22"/>
          <w:szCs w:val="28"/>
        </w:rPr>
      </w:pPr>
    </w:p>
    <w:p w:rsidRPr="00F118D6" w:rsidR="00AF3B02" w:rsidP="00E85DF9" w:rsidRDefault="00AF3B02" w14:paraId="16DEB4AB" w14:textId="77777777">
      <w:pPr>
        <w:jc w:val="right"/>
        <w:rPr>
          <w:rFonts w:ascii="Arial" w:hAnsi="Arial" w:cs="Arial"/>
          <w:sz w:val="21"/>
          <w:szCs w:val="28"/>
        </w:rPr>
      </w:pPr>
    </w:p>
    <w:sectPr w:rsidRPr="00F118D6" w:rsidR="00AF3B02" w:rsidSect="005E6EC0">
      <w:headerReference w:type="default" r:id="rId15"/>
      <w:pgSz w:w="11906" w:h="16838" w:orient="portrait"/>
      <w:pgMar w:top="1669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4B63" w:rsidRDefault="00084B63" w14:paraId="4A61FEFD" w14:textId="77777777">
      <w:r>
        <w:separator/>
      </w:r>
    </w:p>
  </w:endnote>
  <w:endnote w:type="continuationSeparator" w:id="0">
    <w:p w:rsidR="00084B63" w:rsidRDefault="00084B63" w14:paraId="48280F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4B63" w:rsidRDefault="00084B63" w14:paraId="6055842C" w14:textId="77777777">
      <w:r>
        <w:separator/>
      </w:r>
    </w:p>
  </w:footnote>
  <w:footnote w:type="continuationSeparator" w:id="0">
    <w:p w:rsidR="00084B63" w:rsidRDefault="00084B63" w14:paraId="19F0AF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118D6" w:rsidP="00F118D6" w:rsidRDefault="0017086B" w14:paraId="00D42D2D" w14:textId="6021DFD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94BABC" wp14:editId="3E2AA6F5">
          <wp:simplePos x="0" y="0"/>
          <wp:positionH relativeFrom="column">
            <wp:posOffset>506951</wp:posOffset>
          </wp:positionH>
          <wp:positionV relativeFrom="paragraph">
            <wp:posOffset>95346</wp:posOffset>
          </wp:positionV>
          <wp:extent cx="1542197" cy="549140"/>
          <wp:effectExtent l="0" t="0" r="1270" b="3810"/>
          <wp:wrapNone/>
          <wp:docPr id="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2197" cy="54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ECF769B">
      <w:t xml:space="preserve">                        </w:t>
    </w:r>
    <w:r w:rsidR="00DC2067">
      <w:rPr>
        <w:noProof/>
        <w:lang w:val="es-ES"/>
      </w:rPr>
      <w:t xml:space="preserve">                      </w:t>
    </w:r>
    <w:r w:rsidR="001F7346">
      <w:rPr>
        <w:noProof/>
        <w:lang w:val="es-ES"/>
      </w:rPr>
      <w:t xml:space="preserve">                           </w:t>
    </w:r>
    <w:r w:rsidR="5ECF769B">
      <w:t xml:space="preserve">  </w:t>
    </w:r>
    <w:r w:rsidR="001F7346">
      <w:t xml:space="preserve">   </w:t>
    </w:r>
    <w:r w:rsidR="5ECF769B">
      <w:t xml:space="preserve">                             </w:t>
    </w:r>
    <w:r w:rsidR="001F7346">
      <w:rPr>
        <w:noProof/>
        <w:lang w:val="es-ES"/>
      </w:rPr>
      <w:t xml:space="preserve">                              </w:t>
    </w:r>
    <w:r w:rsidR="5ECF769B">
      <w:rPr>
        <w:noProof/>
        <w:lang w:val="es-ES"/>
      </w:rPr>
      <w:drawing>
        <wp:inline distT="0" distB="0" distL="0" distR="0" wp14:anchorId="5FAE5D53" wp14:editId="377E0428">
          <wp:extent cx="855878" cy="777083"/>
          <wp:effectExtent l="0" t="0" r="0" b="0"/>
          <wp:docPr id="24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136" cy="783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1A0F" w:rsidP="00C63BD6" w:rsidRDefault="00821A0F" w14:paraId="562C75D1" w14:textId="77777777">
    <w:pPr>
      <w:spacing w:line="276" w:lineRule="auto"/>
      <w:jc w:val="center"/>
      <w:rPr>
        <w:b/>
        <w:sz w:val="24"/>
        <w:szCs w:val="24"/>
      </w:rPr>
    </w:pPr>
  </w:p>
  <w:p w:rsidR="00821A0F" w:rsidP="005927A2" w:rsidRDefault="00821A0F" w14:paraId="664355AD" w14:textId="77777777">
    <w:pPr>
      <w:pStyle w:val="Encabezado"/>
      <w:tabs>
        <w:tab w:val="left" w:pos="3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Open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1" w15:restartNumberingAfterBreak="0">
    <w:nsid w:val="0018340E"/>
    <w:multiLevelType w:val="hybridMultilevel"/>
    <w:tmpl w:val="A0C2A14C"/>
    <w:lvl w:ilvl="0" w:tplc="F5988E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2049F"/>
    <w:multiLevelType w:val="hybridMultilevel"/>
    <w:tmpl w:val="11AA03DA"/>
    <w:lvl w:ilvl="0" w:tplc="6818BEEC">
      <w:numFmt w:val="bullet"/>
      <w:lvlText w:val="•"/>
      <w:lvlJc w:val="left"/>
      <w:pPr>
        <w:ind w:left="1065" w:hanging="705"/>
      </w:pPr>
      <w:rPr>
        <w:rFonts w:hint="default" w:ascii="Calibri" w:hAnsi="Calibri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712E2E"/>
    <w:multiLevelType w:val="hybridMultilevel"/>
    <w:tmpl w:val="76A06D54"/>
    <w:lvl w:ilvl="0" w:tplc="1BFC1568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644745"/>
    <w:multiLevelType w:val="hybridMultilevel"/>
    <w:tmpl w:val="ED0479A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ACF5601"/>
    <w:multiLevelType w:val="hybridMultilevel"/>
    <w:tmpl w:val="5C1E425C"/>
    <w:lvl w:ilvl="0" w:tplc="D7F8EAF6">
      <w:numFmt w:val="bullet"/>
      <w:lvlText w:val=""/>
      <w:lvlJc w:val="left"/>
      <w:pPr>
        <w:tabs>
          <w:tab w:val="num" w:pos="-66"/>
        </w:tabs>
        <w:ind w:left="-66" w:hanging="360"/>
      </w:pPr>
      <w:rPr>
        <w:rFonts w:hint="default" w:ascii="Webdings" w:hAnsi="Webdings" w:eastAsia="Times New Roman" w:cs="Arial"/>
        <w:color w:val="354E86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hint="default" w:ascii="Wingdings" w:hAnsi="Wingdings"/>
      </w:rPr>
    </w:lvl>
  </w:abstractNum>
  <w:abstractNum w:abstractNumId="6" w15:restartNumberingAfterBreak="0">
    <w:nsid w:val="13347253"/>
    <w:multiLevelType w:val="hybridMultilevel"/>
    <w:tmpl w:val="719E53EC"/>
    <w:lvl w:ilvl="0" w:tplc="03D68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151C95"/>
    <w:multiLevelType w:val="hybridMultilevel"/>
    <w:tmpl w:val="B844872A"/>
    <w:lvl w:ilvl="0" w:tplc="D9F4F97C">
      <w:numFmt w:val="bullet"/>
      <w:lvlText w:val=""/>
      <w:lvlJc w:val="left"/>
      <w:pPr>
        <w:ind w:left="356" w:hanging="360"/>
      </w:pPr>
      <w:rPr>
        <w:rFonts w:hint="default" w:ascii="Symbol" w:hAnsi="Symbo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076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796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16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36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56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76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396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16" w:hanging="360"/>
      </w:pPr>
      <w:rPr>
        <w:rFonts w:hint="default" w:ascii="Wingdings" w:hAnsi="Wingdings"/>
      </w:rPr>
    </w:lvl>
  </w:abstractNum>
  <w:abstractNum w:abstractNumId="8" w15:restartNumberingAfterBreak="0">
    <w:nsid w:val="158F3D85"/>
    <w:multiLevelType w:val="hybridMultilevel"/>
    <w:tmpl w:val="CC846ECA"/>
    <w:lvl w:ilvl="0" w:tplc="B908D64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D9545C"/>
    <w:multiLevelType w:val="hybridMultilevel"/>
    <w:tmpl w:val="08B8C5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971FE"/>
    <w:multiLevelType w:val="hybridMultilevel"/>
    <w:tmpl w:val="71462074"/>
    <w:lvl w:ilvl="0" w:tplc="B908D64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DBD5A38"/>
    <w:multiLevelType w:val="hybridMultilevel"/>
    <w:tmpl w:val="A310365C"/>
    <w:lvl w:ilvl="0" w:tplc="B520406C">
      <w:start w:val="1"/>
      <w:numFmt w:val="bullet"/>
      <w:lvlText w:val="-"/>
      <w:lvlJc w:val="left"/>
      <w:pPr>
        <w:ind w:left="1428" w:hanging="360"/>
      </w:pPr>
      <w:rPr>
        <w:rFonts w:hint="default" w:ascii="Verdana" w:hAnsi="Verdana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2" w15:restartNumberingAfterBreak="0">
    <w:nsid w:val="30AE512D"/>
    <w:multiLevelType w:val="hybridMultilevel"/>
    <w:tmpl w:val="A4D40C9A"/>
    <w:lvl w:ilvl="0" w:tplc="95B0FA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243D2A"/>
    <w:multiLevelType w:val="hybridMultilevel"/>
    <w:tmpl w:val="48E0504A"/>
    <w:lvl w:ilvl="0" w:tplc="B908D64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150199"/>
    <w:multiLevelType w:val="hybridMultilevel"/>
    <w:tmpl w:val="C32AA6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A2311"/>
    <w:multiLevelType w:val="hybridMultilevel"/>
    <w:tmpl w:val="0BB45A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A5B34"/>
    <w:multiLevelType w:val="hybridMultilevel"/>
    <w:tmpl w:val="CB90F9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42B44"/>
    <w:multiLevelType w:val="hybridMultilevel"/>
    <w:tmpl w:val="DF50B6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021BB4"/>
    <w:multiLevelType w:val="hybridMultilevel"/>
    <w:tmpl w:val="4B2426E0"/>
    <w:lvl w:ilvl="0" w:tplc="66EAB9B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70356677"/>
    <w:multiLevelType w:val="hybridMultilevel"/>
    <w:tmpl w:val="45EAA878"/>
    <w:lvl w:ilvl="0" w:tplc="7F2663E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3B1F20"/>
    <w:multiLevelType w:val="hybridMultilevel"/>
    <w:tmpl w:val="9BA8F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66695"/>
    <w:multiLevelType w:val="hybridMultilevel"/>
    <w:tmpl w:val="F5CA0748"/>
    <w:lvl w:ilvl="0" w:tplc="B520406C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17"/>
  </w:num>
  <w:num w:numId="3">
    <w:abstractNumId w:val="1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6"/>
  </w:num>
  <w:num w:numId="8">
    <w:abstractNumId w:val="1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  <w:num w:numId="13">
    <w:abstractNumId w:val="13"/>
  </w:num>
  <w:num w:numId="14">
    <w:abstractNumId w:val="2"/>
  </w:num>
  <w:num w:numId="15">
    <w:abstractNumId w:val="20"/>
  </w:num>
  <w:num w:numId="16">
    <w:abstractNumId w:val="16"/>
  </w:num>
  <w:num w:numId="17">
    <w:abstractNumId w:val="12"/>
  </w:num>
  <w:num w:numId="18">
    <w:abstractNumId w:val="21"/>
  </w:num>
  <w:num w:numId="19">
    <w:abstractNumId w:val="11"/>
  </w:num>
  <w:num w:numId="20">
    <w:abstractNumId w:val="15"/>
  </w:num>
  <w:num w:numId="21">
    <w:abstractNumId w:val="3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92"/>
    <w:rsid w:val="0000748C"/>
    <w:rsid w:val="00016E83"/>
    <w:rsid w:val="000200CA"/>
    <w:rsid w:val="00020165"/>
    <w:rsid w:val="000231C9"/>
    <w:rsid w:val="00023C1A"/>
    <w:rsid w:val="00030C59"/>
    <w:rsid w:val="00034B39"/>
    <w:rsid w:val="00036D05"/>
    <w:rsid w:val="0004390A"/>
    <w:rsid w:val="00044749"/>
    <w:rsid w:val="00046064"/>
    <w:rsid w:val="00061B84"/>
    <w:rsid w:val="00062E9A"/>
    <w:rsid w:val="00063EFF"/>
    <w:rsid w:val="0007702E"/>
    <w:rsid w:val="00084B63"/>
    <w:rsid w:val="00085C83"/>
    <w:rsid w:val="000A37B1"/>
    <w:rsid w:val="000B431B"/>
    <w:rsid w:val="000D0070"/>
    <w:rsid w:val="000D1F5D"/>
    <w:rsid w:val="000E3370"/>
    <w:rsid w:val="000E4811"/>
    <w:rsid w:val="000F0D66"/>
    <w:rsid w:val="000F2064"/>
    <w:rsid w:val="000F2258"/>
    <w:rsid w:val="001024E3"/>
    <w:rsid w:val="001266D6"/>
    <w:rsid w:val="0013488A"/>
    <w:rsid w:val="001364FD"/>
    <w:rsid w:val="001419FB"/>
    <w:rsid w:val="001427F8"/>
    <w:rsid w:val="00142CA2"/>
    <w:rsid w:val="001517A3"/>
    <w:rsid w:val="001626DC"/>
    <w:rsid w:val="001639FF"/>
    <w:rsid w:val="0017086B"/>
    <w:rsid w:val="00173061"/>
    <w:rsid w:val="001755A5"/>
    <w:rsid w:val="00183990"/>
    <w:rsid w:val="001917F6"/>
    <w:rsid w:val="001953DF"/>
    <w:rsid w:val="0019656E"/>
    <w:rsid w:val="001A3656"/>
    <w:rsid w:val="001B1F01"/>
    <w:rsid w:val="001B6773"/>
    <w:rsid w:val="001D3D9F"/>
    <w:rsid w:val="001D6DE4"/>
    <w:rsid w:val="001F66FC"/>
    <w:rsid w:val="001F7346"/>
    <w:rsid w:val="001F7459"/>
    <w:rsid w:val="00210183"/>
    <w:rsid w:val="002323FD"/>
    <w:rsid w:val="0023774D"/>
    <w:rsid w:val="0024083E"/>
    <w:rsid w:val="002432A9"/>
    <w:rsid w:val="00253494"/>
    <w:rsid w:val="0025617C"/>
    <w:rsid w:val="002569EB"/>
    <w:rsid w:val="00264742"/>
    <w:rsid w:val="00265B0C"/>
    <w:rsid w:val="00281704"/>
    <w:rsid w:val="00286FE2"/>
    <w:rsid w:val="00295AF4"/>
    <w:rsid w:val="002A276F"/>
    <w:rsid w:val="002A3558"/>
    <w:rsid w:val="002B5CC1"/>
    <w:rsid w:val="002D61AB"/>
    <w:rsid w:val="002E2AB9"/>
    <w:rsid w:val="002E3274"/>
    <w:rsid w:val="002E350B"/>
    <w:rsid w:val="002F338D"/>
    <w:rsid w:val="003001B7"/>
    <w:rsid w:val="0030594D"/>
    <w:rsid w:val="00330EB5"/>
    <w:rsid w:val="00341BEF"/>
    <w:rsid w:val="00346EC4"/>
    <w:rsid w:val="003644D9"/>
    <w:rsid w:val="0036575E"/>
    <w:rsid w:val="003667F9"/>
    <w:rsid w:val="00370C3F"/>
    <w:rsid w:val="003729DB"/>
    <w:rsid w:val="0038264B"/>
    <w:rsid w:val="00390DBE"/>
    <w:rsid w:val="00393325"/>
    <w:rsid w:val="003936A3"/>
    <w:rsid w:val="003A0C27"/>
    <w:rsid w:val="003A579D"/>
    <w:rsid w:val="003A6733"/>
    <w:rsid w:val="003B0A3B"/>
    <w:rsid w:val="003B7596"/>
    <w:rsid w:val="003C467B"/>
    <w:rsid w:val="003C773D"/>
    <w:rsid w:val="003D3A24"/>
    <w:rsid w:val="003D7800"/>
    <w:rsid w:val="00421831"/>
    <w:rsid w:val="004246AB"/>
    <w:rsid w:val="00440985"/>
    <w:rsid w:val="00446161"/>
    <w:rsid w:val="004474B1"/>
    <w:rsid w:val="00453DDA"/>
    <w:rsid w:val="004619DD"/>
    <w:rsid w:val="00466B4F"/>
    <w:rsid w:val="00466BCE"/>
    <w:rsid w:val="00467B2E"/>
    <w:rsid w:val="0047107F"/>
    <w:rsid w:val="0047144E"/>
    <w:rsid w:val="004A1C8E"/>
    <w:rsid w:val="004B218E"/>
    <w:rsid w:val="004B468E"/>
    <w:rsid w:val="004B4EF1"/>
    <w:rsid w:val="004D2AF8"/>
    <w:rsid w:val="004D6583"/>
    <w:rsid w:val="004E6519"/>
    <w:rsid w:val="004E70C0"/>
    <w:rsid w:val="004F3681"/>
    <w:rsid w:val="004F5E55"/>
    <w:rsid w:val="004F7A16"/>
    <w:rsid w:val="005051CF"/>
    <w:rsid w:val="00506319"/>
    <w:rsid w:val="00511FCF"/>
    <w:rsid w:val="00513472"/>
    <w:rsid w:val="00515E9C"/>
    <w:rsid w:val="00527E99"/>
    <w:rsid w:val="005376A6"/>
    <w:rsid w:val="005434C3"/>
    <w:rsid w:val="005506B8"/>
    <w:rsid w:val="00552C49"/>
    <w:rsid w:val="00560197"/>
    <w:rsid w:val="00560336"/>
    <w:rsid w:val="00567AEE"/>
    <w:rsid w:val="00572B9D"/>
    <w:rsid w:val="00585B6B"/>
    <w:rsid w:val="00587E7F"/>
    <w:rsid w:val="00592391"/>
    <w:rsid w:val="005927A2"/>
    <w:rsid w:val="005A1252"/>
    <w:rsid w:val="005A2A6F"/>
    <w:rsid w:val="005A7BD3"/>
    <w:rsid w:val="005B4AE0"/>
    <w:rsid w:val="005B4D90"/>
    <w:rsid w:val="005B5CB2"/>
    <w:rsid w:val="005D5D5C"/>
    <w:rsid w:val="005E1C52"/>
    <w:rsid w:val="005E5F11"/>
    <w:rsid w:val="005E6EC0"/>
    <w:rsid w:val="005F6D1F"/>
    <w:rsid w:val="00605345"/>
    <w:rsid w:val="00606A0A"/>
    <w:rsid w:val="00611120"/>
    <w:rsid w:val="00611F36"/>
    <w:rsid w:val="00616F47"/>
    <w:rsid w:val="006204F1"/>
    <w:rsid w:val="006278CC"/>
    <w:rsid w:val="00631FBB"/>
    <w:rsid w:val="0063775E"/>
    <w:rsid w:val="00651703"/>
    <w:rsid w:val="0067552D"/>
    <w:rsid w:val="006822F3"/>
    <w:rsid w:val="006827C8"/>
    <w:rsid w:val="00686536"/>
    <w:rsid w:val="006A185C"/>
    <w:rsid w:val="006A32CA"/>
    <w:rsid w:val="006A65F4"/>
    <w:rsid w:val="006B22D2"/>
    <w:rsid w:val="006C4C99"/>
    <w:rsid w:val="006C5C11"/>
    <w:rsid w:val="006C5E4E"/>
    <w:rsid w:val="006D1D22"/>
    <w:rsid w:val="006D5C94"/>
    <w:rsid w:val="006D60CD"/>
    <w:rsid w:val="006E33A1"/>
    <w:rsid w:val="006E6E50"/>
    <w:rsid w:val="00700BD8"/>
    <w:rsid w:val="007139BE"/>
    <w:rsid w:val="00717F47"/>
    <w:rsid w:val="00743314"/>
    <w:rsid w:val="007444F8"/>
    <w:rsid w:val="00744E9E"/>
    <w:rsid w:val="00746539"/>
    <w:rsid w:val="00751673"/>
    <w:rsid w:val="00760420"/>
    <w:rsid w:val="007665E3"/>
    <w:rsid w:val="00785005"/>
    <w:rsid w:val="007918CB"/>
    <w:rsid w:val="00794A6A"/>
    <w:rsid w:val="007955F8"/>
    <w:rsid w:val="0079561E"/>
    <w:rsid w:val="007A05F7"/>
    <w:rsid w:val="007A7323"/>
    <w:rsid w:val="007B3A78"/>
    <w:rsid w:val="007C1457"/>
    <w:rsid w:val="007D0121"/>
    <w:rsid w:val="007D3315"/>
    <w:rsid w:val="007D5A34"/>
    <w:rsid w:val="007E08B4"/>
    <w:rsid w:val="007E2CDC"/>
    <w:rsid w:val="007E3599"/>
    <w:rsid w:val="007E3CEE"/>
    <w:rsid w:val="007E5EA4"/>
    <w:rsid w:val="007F0F52"/>
    <w:rsid w:val="007F19BB"/>
    <w:rsid w:val="008105F8"/>
    <w:rsid w:val="00815E52"/>
    <w:rsid w:val="00821A0F"/>
    <w:rsid w:val="00831D03"/>
    <w:rsid w:val="008350C3"/>
    <w:rsid w:val="00835569"/>
    <w:rsid w:val="00836E4A"/>
    <w:rsid w:val="00843E5C"/>
    <w:rsid w:val="00846C5E"/>
    <w:rsid w:val="0086039F"/>
    <w:rsid w:val="00862613"/>
    <w:rsid w:val="008658CF"/>
    <w:rsid w:val="00875E3B"/>
    <w:rsid w:val="008769BF"/>
    <w:rsid w:val="00887F79"/>
    <w:rsid w:val="00895A28"/>
    <w:rsid w:val="008A70A3"/>
    <w:rsid w:val="008A7525"/>
    <w:rsid w:val="008C58B5"/>
    <w:rsid w:val="008D29B2"/>
    <w:rsid w:val="008D51B5"/>
    <w:rsid w:val="008D7E75"/>
    <w:rsid w:val="008E1AFC"/>
    <w:rsid w:val="008E2B77"/>
    <w:rsid w:val="008E2C7C"/>
    <w:rsid w:val="008E70F0"/>
    <w:rsid w:val="008E753B"/>
    <w:rsid w:val="008E79E7"/>
    <w:rsid w:val="0090239E"/>
    <w:rsid w:val="00903C36"/>
    <w:rsid w:val="00904CDF"/>
    <w:rsid w:val="009051BF"/>
    <w:rsid w:val="00906055"/>
    <w:rsid w:val="0091489A"/>
    <w:rsid w:val="00924BAE"/>
    <w:rsid w:val="00935178"/>
    <w:rsid w:val="00937CF7"/>
    <w:rsid w:val="00946F2A"/>
    <w:rsid w:val="00947DFC"/>
    <w:rsid w:val="0096639F"/>
    <w:rsid w:val="00967E21"/>
    <w:rsid w:val="00973CB4"/>
    <w:rsid w:val="00976A8C"/>
    <w:rsid w:val="00976B3D"/>
    <w:rsid w:val="00984654"/>
    <w:rsid w:val="00987F96"/>
    <w:rsid w:val="00992E7C"/>
    <w:rsid w:val="009B0654"/>
    <w:rsid w:val="009B589E"/>
    <w:rsid w:val="009B5A87"/>
    <w:rsid w:val="009C05EA"/>
    <w:rsid w:val="009C58F6"/>
    <w:rsid w:val="009C6E25"/>
    <w:rsid w:val="009D34D0"/>
    <w:rsid w:val="009E1D9B"/>
    <w:rsid w:val="009E3F14"/>
    <w:rsid w:val="00A00B22"/>
    <w:rsid w:val="00A1523F"/>
    <w:rsid w:val="00A17F74"/>
    <w:rsid w:val="00A33675"/>
    <w:rsid w:val="00A342D7"/>
    <w:rsid w:val="00A419E0"/>
    <w:rsid w:val="00A46399"/>
    <w:rsid w:val="00A71163"/>
    <w:rsid w:val="00A8494C"/>
    <w:rsid w:val="00A86CB0"/>
    <w:rsid w:val="00AA07CC"/>
    <w:rsid w:val="00AA4270"/>
    <w:rsid w:val="00AC1239"/>
    <w:rsid w:val="00AC15AF"/>
    <w:rsid w:val="00AD3B1E"/>
    <w:rsid w:val="00AD4EC2"/>
    <w:rsid w:val="00AE00F1"/>
    <w:rsid w:val="00AE50CC"/>
    <w:rsid w:val="00AE621B"/>
    <w:rsid w:val="00AF02AA"/>
    <w:rsid w:val="00AF3B02"/>
    <w:rsid w:val="00B00771"/>
    <w:rsid w:val="00B03B81"/>
    <w:rsid w:val="00B06105"/>
    <w:rsid w:val="00B0646B"/>
    <w:rsid w:val="00B0789A"/>
    <w:rsid w:val="00B3658F"/>
    <w:rsid w:val="00B44159"/>
    <w:rsid w:val="00B54821"/>
    <w:rsid w:val="00B93864"/>
    <w:rsid w:val="00B94D53"/>
    <w:rsid w:val="00BA4315"/>
    <w:rsid w:val="00BA5A39"/>
    <w:rsid w:val="00BA61A5"/>
    <w:rsid w:val="00BC57F7"/>
    <w:rsid w:val="00BD2520"/>
    <w:rsid w:val="00BD4541"/>
    <w:rsid w:val="00BE0725"/>
    <w:rsid w:val="00BF3B64"/>
    <w:rsid w:val="00C02793"/>
    <w:rsid w:val="00C11B35"/>
    <w:rsid w:val="00C11FF5"/>
    <w:rsid w:val="00C16888"/>
    <w:rsid w:val="00C221AE"/>
    <w:rsid w:val="00C2454E"/>
    <w:rsid w:val="00C32834"/>
    <w:rsid w:val="00C32D27"/>
    <w:rsid w:val="00C40265"/>
    <w:rsid w:val="00C40F04"/>
    <w:rsid w:val="00C4228F"/>
    <w:rsid w:val="00C45AED"/>
    <w:rsid w:val="00C561F0"/>
    <w:rsid w:val="00C60D90"/>
    <w:rsid w:val="00C6373D"/>
    <w:rsid w:val="00C63BD6"/>
    <w:rsid w:val="00C722CA"/>
    <w:rsid w:val="00C76E99"/>
    <w:rsid w:val="00C775BB"/>
    <w:rsid w:val="00C84693"/>
    <w:rsid w:val="00CA1205"/>
    <w:rsid w:val="00CA3524"/>
    <w:rsid w:val="00CA6FDD"/>
    <w:rsid w:val="00CB0B17"/>
    <w:rsid w:val="00CB4415"/>
    <w:rsid w:val="00CB509D"/>
    <w:rsid w:val="00CB77C3"/>
    <w:rsid w:val="00CB7922"/>
    <w:rsid w:val="00CC4E5C"/>
    <w:rsid w:val="00CC75C4"/>
    <w:rsid w:val="00CD2CFC"/>
    <w:rsid w:val="00CD7BC9"/>
    <w:rsid w:val="00CF373F"/>
    <w:rsid w:val="00D01615"/>
    <w:rsid w:val="00D111F9"/>
    <w:rsid w:val="00D1324F"/>
    <w:rsid w:val="00D17FA0"/>
    <w:rsid w:val="00D3435C"/>
    <w:rsid w:val="00D345FC"/>
    <w:rsid w:val="00D4195C"/>
    <w:rsid w:val="00D458B1"/>
    <w:rsid w:val="00D4721E"/>
    <w:rsid w:val="00D54DFE"/>
    <w:rsid w:val="00D56121"/>
    <w:rsid w:val="00D5642D"/>
    <w:rsid w:val="00D70700"/>
    <w:rsid w:val="00D70C60"/>
    <w:rsid w:val="00D96A52"/>
    <w:rsid w:val="00DA13AB"/>
    <w:rsid w:val="00DA29C7"/>
    <w:rsid w:val="00DC0262"/>
    <w:rsid w:val="00DC2067"/>
    <w:rsid w:val="00DC6083"/>
    <w:rsid w:val="00DD1704"/>
    <w:rsid w:val="00DD2F12"/>
    <w:rsid w:val="00DE4FAB"/>
    <w:rsid w:val="00DF5183"/>
    <w:rsid w:val="00DF7A92"/>
    <w:rsid w:val="00E04FBF"/>
    <w:rsid w:val="00E05A48"/>
    <w:rsid w:val="00E136B9"/>
    <w:rsid w:val="00E255F8"/>
    <w:rsid w:val="00E25F52"/>
    <w:rsid w:val="00E2690A"/>
    <w:rsid w:val="00E3104F"/>
    <w:rsid w:val="00E37438"/>
    <w:rsid w:val="00E37700"/>
    <w:rsid w:val="00E600D0"/>
    <w:rsid w:val="00E6152A"/>
    <w:rsid w:val="00E621B5"/>
    <w:rsid w:val="00E6594B"/>
    <w:rsid w:val="00E70561"/>
    <w:rsid w:val="00E85DF9"/>
    <w:rsid w:val="00E90DE4"/>
    <w:rsid w:val="00E92417"/>
    <w:rsid w:val="00E94912"/>
    <w:rsid w:val="00EA13C7"/>
    <w:rsid w:val="00EA42B2"/>
    <w:rsid w:val="00EA5EC3"/>
    <w:rsid w:val="00EB68F8"/>
    <w:rsid w:val="00EC03B3"/>
    <w:rsid w:val="00EC67A5"/>
    <w:rsid w:val="00EC72E4"/>
    <w:rsid w:val="00ED18DF"/>
    <w:rsid w:val="00ED42B4"/>
    <w:rsid w:val="00EE1D03"/>
    <w:rsid w:val="00EE44B7"/>
    <w:rsid w:val="00EE50DC"/>
    <w:rsid w:val="00EF0471"/>
    <w:rsid w:val="00EF30A4"/>
    <w:rsid w:val="00EF420A"/>
    <w:rsid w:val="00EF538F"/>
    <w:rsid w:val="00EF6B80"/>
    <w:rsid w:val="00EF7BE3"/>
    <w:rsid w:val="00F037B4"/>
    <w:rsid w:val="00F0646C"/>
    <w:rsid w:val="00F10C9F"/>
    <w:rsid w:val="00F118D6"/>
    <w:rsid w:val="00F11A1E"/>
    <w:rsid w:val="00F24F3C"/>
    <w:rsid w:val="00F329BA"/>
    <w:rsid w:val="00F4610F"/>
    <w:rsid w:val="00F501FA"/>
    <w:rsid w:val="00F5201A"/>
    <w:rsid w:val="00F53386"/>
    <w:rsid w:val="00F5705F"/>
    <w:rsid w:val="00F65B21"/>
    <w:rsid w:val="00F70E6E"/>
    <w:rsid w:val="00F7152F"/>
    <w:rsid w:val="00F769C0"/>
    <w:rsid w:val="00F76FCA"/>
    <w:rsid w:val="00F83035"/>
    <w:rsid w:val="00F84223"/>
    <w:rsid w:val="00F87433"/>
    <w:rsid w:val="00F90AA7"/>
    <w:rsid w:val="00F94F92"/>
    <w:rsid w:val="00FA71D5"/>
    <w:rsid w:val="00FB3E4E"/>
    <w:rsid w:val="00FB4917"/>
    <w:rsid w:val="00FB5899"/>
    <w:rsid w:val="00FC1A92"/>
    <w:rsid w:val="00FD4289"/>
    <w:rsid w:val="00FD7670"/>
    <w:rsid w:val="00FF3992"/>
    <w:rsid w:val="03066D59"/>
    <w:rsid w:val="055125C9"/>
    <w:rsid w:val="0CCC0BED"/>
    <w:rsid w:val="0F51708E"/>
    <w:rsid w:val="103163C8"/>
    <w:rsid w:val="1344F3DB"/>
    <w:rsid w:val="1419DC31"/>
    <w:rsid w:val="1D4AA455"/>
    <w:rsid w:val="1DC05F2D"/>
    <w:rsid w:val="1ED63A54"/>
    <w:rsid w:val="238E2BDB"/>
    <w:rsid w:val="26A6B29F"/>
    <w:rsid w:val="270F25B5"/>
    <w:rsid w:val="2907F764"/>
    <w:rsid w:val="2C634C12"/>
    <w:rsid w:val="2D8EEEB8"/>
    <w:rsid w:val="30FF7747"/>
    <w:rsid w:val="31FB4F43"/>
    <w:rsid w:val="35ACC53F"/>
    <w:rsid w:val="36658FFA"/>
    <w:rsid w:val="3AEC8100"/>
    <w:rsid w:val="3CF0F88B"/>
    <w:rsid w:val="49AC679D"/>
    <w:rsid w:val="4CA2DD88"/>
    <w:rsid w:val="4DF20DE5"/>
    <w:rsid w:val="5787E8E5"/>
    <w:rsid w:val="59E174C4"/>
    <w:rsid w:val="5C0408CE"/>
    <w:rsid w:val="5ECF769B"/>
    <w:rsid w:val="6655727F"/>
    <w:rsid w:val="69837574"/>
    <w:rsid w:val="6CA224C0"/>
    <w:rsid w:val="70834F8C"/>
    <w:rsid w:val="72B852E8"/>
    <w:rsid w:val="743E3EFD"/>
    <w:rsid w:val="7AFA5C52"/>
    <w:rsid w:val="7BAE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57FE9"/>
  <w15:chartTrackingRefBased/>
  <w15:docId w15:val="{4A0D37E2-7D67-4E3D-84B8-14E2815C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A2A6F"/>
    <w:rPr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843E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B589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B589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s-ES" w:eastAsia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B759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B7596"/>
    <w:pPr>
      <w:tabs>
        <w:tab w:val="center" w:pos="4252"/>
        <w:tab w:val="right" w:pos="8504"/>
      </w:tabs>
    </w:pPr>
  </w:style>
  <w:style w:type="character" w:styleId="Hipervnculo">
    <w:name w:val="Hyperlink"/>
    <w:rsid w:val="003B7596"/>
    <w:rPr>
      <w:color w:val="0000FF"/>
      <w:u w:val="single"/>
    </w:rPr>
  </w:style>
  <w:style w:type="paragraph" w:styleId="textindented" w:customStyle="1">
    <w:name w:val="text indented"/>
    <w:basedOn w:val="Normal"/>
    <w:rsid w:val="005A2A6F"/>
    <w:pPr>
      <w:widowControl w:val="0"/>
      <w:spacing w:before="120"/>
      <w:ind w:left="567"/>
      <w:jc w:val="both"/>
    </w:pPr>
    <w:rPr>
      <w:snapToGrid w:val="0"/>
      <w:spacing w:val="-5"/>
      <w:sz w:val="24"/>
      <w:lang w:val="en-GB" w:eastAsia="en-US"/>
    </w:rPr>
  </w:style>
  <w:style w:type="paragraph" w:styleId="Textodeglobo">
    <w:name w:val="Balloon Text"/>
    <w:basedOn w:val="Normal"/>
    <w:semiHidden/>
    <w:rsid w:val="005A2A6F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DF5183"/>
    <w:rPr>
      <w:b/>
      <w:bCs/>
    </w:rPr>
  </w:style>
  <w:style w:type="table" w:styleId="Tablaconcuadrcula">
    <w:name w:val="Table Grid"/>
    <w:basedOn w:val="Tablanormal"/>
    <w:rsid w:val="00F842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rsid w:val="00DD1704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CarCarCarCarCarCarCarCarCarCarCarCarCarCarCar" w:customStyle="1">
    <w:name w:val="Car Car Car Car Car Car Car Car Car Car Car Car Car Car Car"/>
    <w:basedOn w:val="Normal"/>
    <w:rsid w:val="008D51B5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separator" w:customStyle="1">
    <w:name w:val="separator"/>
    <w:basedOn w:val="Normal"/>
    <w:rsid w:val="00B44159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Ttulo">
    <w:name w:val="Title"/>
    <w:basedOn w:val="Normal"/>
    <w:qFormat/>
    <w:rsid w:val="00B44159"/>
    <w:pPr>
      <w:jc w:val="center"/>
    </w:pPr>
    <w:rPr>
      <w:rFonts w:ascii="Tahoma" w:hAnsi="Tahoma" w:cs="Tahoma"/>
      <w:b/>
      <w:sz w:val="24"/>
      <w:szCs w:val="24"/>
      <w:lang w:val="es-ES"/>
    </w:rPr>
  </w:style>
  <w:style w:type="character" w:styleId="Refdecomentario">
    <w:name w:val="annotation reference"/>
    <w:semiHidden/>
    <w:unhideWhenUsed/>
    <w:rsid w:val="00B4415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44159"/>
    <w:pPr>
      <w:spacing w:after="240" w:line="360" w:lineRule="auto"/>
      <w:ind w:firstLine="709"/>
      <w:jc w:val="both"/>
    </w:pPr>
    <w:rPr>
      <w:rFonts w:ascii="Bookman Old Style" w:hAnsi="Bookman Old Style"/>
      <w:lang w:val="es-ES"/>
    </w:rPr>
  </w:style>
  <w:style w:type="character" w:styleId="TextocomentarioCar" w:customStyle="1">
    <w:name w:val="Texto comentario Car"/>
    <w:link w:val="Textocomentario"/>
    <w:rsid w:val="00B44159"/>
    <w:rPr>
      <w:rFonts w:ascii="Bookman Old Style" w:hAnsi="Bookman Old Style"/>
      <w:lang w:val="es-ES" w:eastAsia="es-ES" w:bidi="ar-SA"/>
    </w:rPr>
  </w:style>
  <w:style w:type="paragraph" w:styleId="Textoindependiente2">
    <w:name w:val="Body Text 2"/>
    <w:basedOn w:val="Normal"/>
    <w:rsid w:val="00B44159"/>
    <w:pPr>
      <w:spacing w:line="360" w:lineRule="auto"/>
      <w:jc w:val="both"/>
    </w:pPr>
    <w:rPr>
      <w:rFonts w:ascii="Tahoma" w:hAnsi="Tahoma" w:cs="Arial"/>
      <w:sz w:val="22"/>
      <w:szCs w:val="24"/>
      <w:lang w:val="es-ES"/>
    </w:rPr>
  </w:style>
  <w:style w:type="paragraph" w:styleId="Textoindependiente">
    <w:name w:val="Body Text"/>
    <w:basedOn w:val="Normal"/>
    <w:rsid w:val="00B44159"/>
    <w:pPr>
      <w:spacing w:after="120"/>
    </w:pPr>
    <w:rPr>
      <w:sz w:val="24"/>
      <w:szCs w:val="24"/>
      <w:lang w:val="es-ES"/>
    </w:rPr>
  </w:style>
  <w:style w:type="character" w:styleId="Ttulo2Car" w:customStyle="1">
    <w:name w:val="Título 2 Car"/>
    <w:link w:val="Ttulo2"/>
    <w:uiPriority w:val="9"/>
    <w:rsid w:val="00FB5899"/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Ttulo3Car" w:customStyle="1">
    <w:name w:val="Título 3 Car"/>
    <w:link w:val="Ttulo3"/>
    <w:uiPriority w:val="9"/>
    <w:rsid w:val="00FB5899"/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Prrafodelista">
    <w:name w:val="List Paragraph"/>
    <w:basedOn w:val="Normal"/>
    <w:qFormat/>
    <w:rsid w:val="004F5E55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5201A"/>
    <w:pPr>
      <w:spacing w:after="0" w:line="240" w:lineRule="auto"/>
      <w:ind w:firstLine="0"/>
      <w:jc w:val="left"/>
    </w:pPr>
    <w:rPr>
      <w:rFonts w:ascii="Times New Roman" w:hAnsi="Times New Roman"/>
      <w:b/>
      <w:bCs/>
      <w:lang w:val="es-ES_tradnl"/>
    </w:rPr>
  </w:style>
  <w:style w:type="character" w:styleId="AsuntodelcomentarioCar" w:customStyle="1">
    <w:name w:val="Asunto del comentario Car"/>
    <w:link w:val="Asuntodelcomentario"/>
    <w:rsid w:val="00F5201A"/>
    <w:rPr>
      <w:rFonts w:ascii="Bookman Old Style" w:hAnsi="Bookman Old Style"/>
      <w:b/>
      <w:bCs/>
      <w:lang w:val="es-ES_tradnl" w:eastAsia="es-ES" w:bidi="ar-SA"/>
    </w:rPr>
  </w:style>
  <w:style w:type="paragraph" w:styleId="Default" w:customStyle="1">
    <w:name w:val="Default"/>
    <w:rsid w:val="00EE44B7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en-US" w:eastAsia="en-US"/>
    </w:rPr>
  </w:style>
  <w:style w:type="character" w:styleId="Ttulo1Car" w:customStyle="1">
    <w:name w:val="Título 1 Car"/>
    <w:link w:val="Ttulo1"/>
    <w:rsid w:val="00843E5C"/>
    <w:rPr>
      <w:rFonts w:ascii="Cambria" w:hAnsi="Cambria" w:eastAsia="Times New Roman" w:cs="Times New Roman"/>
      <w:b/>
      <w:bCs/>
      <w:kern w:val="32"/>
      <w:sz w:val="32"/>
      <w:szCs w:val="32"/>
      <w:lang w:val="es-ES_tradnl"/>
    </w:rPr>
  </w:style>
  <w:style w:type="paragraph" w:styleId="CM2" w:customStyle="1">
    <w:name w:val="CM2"/>
    <w:basedOn w:val="Default"/>
    <w:next w:val="Default"/>
    <w:rsid w:val="00631FBB"/>
    <w:pPr>
      <w:spacing w:after="260"/>
    </w:pPr>
    <w:rPr>
      <w:rFonts w:ascii="Arial" w:hAnsi="Arial" w:eastAsia="Times New Roman" w:cs="Times New Roman"/>
      <w:color w:val="auto"/>
      <w:sz w:val="20"/>
    </w:rPr>
  </w:style>
  <w:style w:type="character" w:styleId="EncabezadoCar" w:customStyle="1">
    <w:name w:val="Encabezado Car"/>
    <w:link w:val="Encabezado"/>
    <w:uiPriority w:val="99"/>
    <w:rsid w:val="00C63BD6"/>
    <w:rPr>
      <w:lang w:val="es-ES_tradnl"/>
    </w:rPr>
  </w:style>
  <w:style w:type="character" w:styleId="Mencinsinresolver1" w:customStyle="1">
    <w:name w:val="Mención sin resolver1"/>
    <w:basedOn w:val="Fuentedeprrafopredeter"/>
    <w:uiPriority w:val="99"/>
    <w:semiHidden/>
    <w:unhideWhenUsed/>
    <w:rsid w:val="00760420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70C60"/>
    <w:rPr>
      <w:color w:val="605E5C"/>
      <w:shd w:val="clear" w:color="auto" w:fill="E1DFDD"/>
    </w:rPr>
  </w:style>
  <w:style w:type="table" w:styleId="Tablanormal1">
    <w:name w:val="Plain Table 1"/>
    <w:basedOn w:val="Tablanormal"/>
    <w:uiPriority w:val="41"/>
    <w:rsid w:val="004B468E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area_juridica@iislafe.es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dpd@ucv.e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rea_juridica@iislafe.es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dpd@ucv.es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46fffa-cf3b-41c2-ab3f-25bc12510744" xsi:nil="true"/>
    <lcf76f155ced4ddcb4097134ff3c332f xmlns="ace07cf7-5a44-4c07-9cc6-114264aba68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BE33F5D5718A49978116B276E74C38" ma:contentTypeVersion="11" ma:contentTypeDescription="Crear nuevo documento." ma:contentTypeScope="" ma:versionID="c260efb02b8aed4925d2124f9fe9f138">
  <xsd:schema xmlns:xsd="http://www.w3.org/2001/XMLSchema" xmlns:xs="http://www.w3.org/2001/XMLSchema" xmlns:p="http://schemas.microsoft.com/office/2006/metadata/properties" xmlns:ns2="ace07cf7-5a44-4c07-9cc6-114264aba686" xmlns:ns3="1b46fffa-cf3b-41c2-ab3f-25bc12510744" targetNamespace="http://schemas.microsoft.com/office/2006/metadata/properties" ma:root="true" ma:fieldsID="eb45f75d7cbe1d0f0e47f6adc1569474" ns2:_="" ns3:_="">
    <xsd:import namespace="ace07cf7-5a44-4c07-9cc6-114264aba686"/>
    <xsd:import namespace="1b46fffa-cf3b-41c2-ab3f-25bc12510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07cf7-5a44-4c07-9cc6-114264aba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6fffa-cf3b-41c2-ab3f-25bc125107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0cbaa5-7e2c-4950-bfcd-38e39bedc76c}" ma:internalName="TaxCatchAll" ma:showField="CatchAllData" ma:web="1b46fffa-cf3b-41c2-ab3f-25bc12510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B6DB2-62EF-43B2-851C-075A23424863}">
  <ds:schemaRefs>
    <ds:schemaRef ds:uri="http://schemas.microsoft.com/office/2006/metadata/properties"/>
    <ds:schemaRef ds:uri="http://schemas.microsoft.com/office/infopath/2007/PartnerControls"/>
    <ds:schemaRef ds:uri="1b46fffa-cf3b-41c2-ab3f-25bc12510744"/>
    <ds:schemaRef ds:uri="ace07cf7-5a44-4c07-9cc6-114264aba686"/>
  </ds:schemaRefs>
</ds:datastoreItem>
</file>

<file path=customXml/itemProps2.xml><?xml version="1.0" encoding="utf-8"?>
<ds:datastoreItem xmlns:ds="http://schemas.openxmlformats.org/officeDocument/2006/customXml" ds:itemID="{794548E4-0D36-429D-B3BC-E7CAA8419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656C1-014A-4A71-BEEF-70244C610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562E36-1FE8-429C-9A48-A130B5ABE1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Generalitat Valenciana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 Valencia, a 1 de Junio de 2012</dc:title>
  <dc:subject/>
  <dc:creator>E_Bonilla</dc:creator>
  <keywords/>
  <lastModifiedBy>DAVID BRINES COLOMAR</lastModifiedBy>
  <revision>71</revision>
  <lastPrinted>2018-10-02T22:18:00.0000000Z</lastPrinted>
  <dcterms:created xsi:type="dcterms:W3CDTF">2023-05-16T10:42:00.0000000Z</dcterms:created>
  <dcterms:modified xsi:type="dcterms:W3CDTF">2026-05-29T08:02:32.4666281Z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0x010100F4BE33F5D5718A49978116B276E74C38</vt:lpwstr>
  </property>
  <property fmtid="{D5CDD505-2E9C-101B-9397-08002B2CF9AE}" pid="3" name="MediaServiceImageTags">
    <vt:lpwstr/>
  </property>
</Properties>
</file>