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C3530" w14:paraId="257CEC56" w14:textId="77777777" w:rsidTr="00C03796">
        <w:trPr>
          <w:trHeight w:val="1132"/>
        </w:trPr>
        <w:tc>
          <w:tcPr>
            <w:tcW w:w="9060" w:type="dxa"/>
          </w:tcPr>
          <w:p w14:paraId="59EA0D5A" w14:textId="77777777" w:rsidR="003C3530" w:rsidRPr="000E081D" w:rsidRDefault="003C3530" w:rsidP="009D4B01">
            <w:pPr>
              <w:jc w:val="both"/>
              <w:rPr>
                <w:rFonts w:ascii="Calibri" w:hAnsi="Calibri" w:cs="Calibri"/>
                <w:b/>
                <w:bCs/>
                <w:lang w:val="es-ES_tradnl"/>
              </w:rPr>
            </w:pPr>
            <w:r w:rsidRPr="000E081D">
              <w:rPr>
                <w:rFonts w:ascii="Calibri" w:hAnsi="Calibri" w:cs="Calibri"/>
                <w:b/>
                <w:bCs/>
                <w:lang w:val="es-ES_tradnl"/>
              </w:rPr>
              <w:t xml:space="preserve">Instrucciones: </w:t>
            </w:r>
          </w:p>
          <w:p w14:paraId="3CD72A42" w14:textId="1F29A9A7" w:rsidR="003C3530" w:rsidRPr="003C3530" w:rsidRDefault="003C3530" w:rsidP="003C3530">
            <w:pPr>
              <w:pStyle w:val="Prrafodelista"/>
              <w:numPr>
                <w:ilvl w:val="0"/>
                <w:numId w:val="3"/>
              </w:numPr>
              <w:ind w:left="164" w:hanging="142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3C3530">
              <w:rPr>
                <w:rFonts w:ascii="Calibri" w:hAnsi="Calibri" w:cs="Calibri"/>
                <w:b/>
                <w:bCs/>
              </w:rPr>
              <w:t xml:space="preserve">La extensión máxima será de 13 páginas incluyendo todos los apartados y firmas </w:t>
            </w:r>
            <w:r w:rsidRPr="003C3530">
              <w:rPr>
                <w:rFonts w:ascii="Calibri" w:hAnsi="Calibri" w:cs="Calibri"/>
              </w:rPr>
              <w:t>y deberá presentarse en castellano y utilizando letra Calibri de un tamaño de 12 puntos; márgenes de 2,5 cm; espaciado mínimo sencillo e interlineado de 1,15.</w:t>
            </w:r>
            <w:r w:rsidR="00C03796">
              <w:rPr>
                <w:rFonts w:ascii="Calibri" w:hAnsi="Calibri" w:cs="Calibri"/>
              </w:rPr>
              <w:t xml:space="preserve"> En caso de no cumplir con estos requisitos la propuesta será excluida.</w:t>
            </w:r>
          </w:p>
        </w:tc>
      </w:tr>
    </w:tbl>
    <w:p w14:paraId="47FAD495" w14:textId="77777777" w:rsidR="003C3530" w:rsidRPr="00663A29" w:rsidRDefault="003C3530" w:rsidP="00013470">
      <w:pPr>
        <w:spacing w:after="0" w:line="276" w:lineRule="auto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5608BD" w:rsidRPr="00013470" w14:paraId="788D2D79" w14:textId="77777777" w:rsidTr="000B29D3">
        <w:tc>
          <w:tcPr>
            <w:tcW w:w="9067" w:type="dxa"/>
            <w:gridSpan w:val="2"/>
            <w:shd w:val="clear" w:color="auto" w:fill="0070C0"/>
            <w:vAlign w:val="center"/>
          </w:tcPr>
          <w:p w14:paraId="3FBAB3B6" w14:textId="6E4F6B92" w:rsidR="005608BD" w:rsidRPr="00013470" w:rsidRDefault="005608BD" w:rsidP="00013470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bookmarkStart w:id="0" w:name="_Hlk203117151"/>
            <w:bookmarkStart w:id="1" w:name="_Hlk203117219"/>
            <w:r w:rsidRPr="0001347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Dato</w:t>
            </w:r>
            <w:r w:rsidR="00451A7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5608BD" w:rsidRPr="00013470" w14:paraId="754B3B7A" w14:textId="77777777" w:rsidTr="000B29D3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FF8CB19" w14:textId="06D97E63" w:rsidR="005608BD" w:rsidRPr="00663A29" w:rsidRDefault="00663A29" w:rsidP="0001347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>Persona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candidata</w:t>
            </w:r>
          </w:p>
        </w:tc>
        <w:tc>
          <w:tcPr>
            <w:tcW w:w="5953" w:type="dxa"/>
            <w:vAlign w:val="center"/>
          </w:tcPr>
          <w:p w14:paraId="3694609D" w14:textId="25D2D311" w:rsidR="005608BD" w:rsidRPr="00013470" w:rsidRDefault="005608BD" w:rsidP="0001347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3C3530" w:rsidRPr="00013470" w14:paraId="5EEBD656" w14:textId="77777777" w:rsidTr="000B29D3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898CC9A" w14:textId="2310266A" w:rsidR="003C3530" w:rsidRPr="00663A29" w:rsidRDefault="00663A29" w:rsidP="003C35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>Persona mentora</w:t>
            </w:r>
          </w:p>
        </w:tc>
        <w:tc>
          <w:tcPr>
            <w:tcW w:w="5953" w:type="dxa"/>
            <w:vAlign w:val="center"/>
          </w:tcPr>
          <w:p w14:paraId="78EE0968" w14:textId="77777777" w:rsidR="003C3530" w:rsidRPr="00013470" w:rsidRDefault="003C3530" w:rsidP="003C353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C3530" w:rsidRPr="00013470" w14:paraId="2E275A15" w14:textId="77777777" w:rsidTr="000B29D3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B5DB3C0" w14:textId="7E593167" w:rsidR="003C3530" w:rsidRPr="00663A29" w:rsidRDefault="003C3530" w:rsidP="003C353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Grupo de </w:t>
            </w:r>
            <w:r w:rsidR="00663A29"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nvestigación / </w:t>
            </w:r>
            <w:r w:rsidR="00663A29"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5953" w:type="dxa"/>
            <w:vAlign w:val="center"/>
          </w:tcPr>
          <w:p w14:paraId="04C5AA6A" w14:textId="2C421D5E" w:rsidR="003C3530" w:rsidRPr="00013470" w:rsidRDefault="003C3530" w:rsidP="003C353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3530" w:rsidRPr="00013470" w14:paraId="28F288BE" w14:textId="77777777" w:rsidTr="000B29D3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DDADC91" w14:textId="384769E4" w:rsidR="003C3530" w:rsidRPr="00663A29" w:rsidRDefault="00663A29" w:rsidP="003C353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="003C3530"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>esponsable Grupo / UM</w:t>
            </w:r>
          </w:p>
        </w:tc>
        <w:tc>
          <w:tcPr>
            <w:tcW w:w="5953" w:type="dxa"/>
            <w:vAlign w:val="center"/>
          </w:tcPr>
          <w:p w14:paraId="504CAF6B" w14:textId="176F84B0" w:rsidR="003C3530" w:rsidRPr="00013470" w:rsidRDefault="003C3530" w:rsidP="003C353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3530" w:rsidRPr="00013470" w14:paraId="026444F7" w14:textId="77777777" w:rsidTr="000B29D3">
        <w:trPr>
          <w:trHeight w:val="303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7C17EE6" w14:textId="7DC592D1" w:rsidR="003C3530" w:rsidRPr="00663A29" w:rsidRDefault="003C3530" w:rsidP="003C35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63A29">
              <w:rPr>
                <w:rFonts w:ascii="Calibri" w:hAnsi="Calibri" w:cs="Calibri"/>
                <w:b/>
                <w:bCs/>
                <w:sz w:val="24"/>
                <w:szCs w:val="24"/>
              </w:rPr>
              <w:t>Título del proyecto</w:t>
            </w:r>
          </w:p>
        </w:tc>
        <w:tc>
          <w:tcPr>
            <w:tcW w:w="5953" w:type="dxa"/>
            <w:vAlign w:val="center"/>
          </w:tcPr>
          <w:p w14:paraId="752E0AE1" w14:textId="77777777" w:rsidR="003C3530" w:rsidRPr="00013470" w:rsidRDefault="003C3530" w:rsidP="003C353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bookmarkEnd w:id="1"/>
    </w:tbl>
    <w:p w14:paraId="0C5FB234" w14:textId="77777777" w:rsidR="00BA63DB" w:rsidRPr="00013470" w:rsidRDefault="00BA63DB" w:rsidP="00013470">
      <w:pPr>
        <w:spacing w:after="0" w:line="276" w:lineRule="auto"/>
        <w:rPr>
          <w:rFonts w:ascii="Calibri" w:hAnsi="Calibri" w:cs="Calibri"/>
        </w:rPr>
      </w:pPr>
    </w:p>
    <w:p w14:paraId="560B57B8" w14:textId="77777777" w:rsidR="003C3530" w:rsidRPr="006D38E2" w:rsidRDefault="003C3530" w:rsidP="00663A29">
      <w:pPr>
        <w:spacing w:line="276" w:lineRule="auto"/>
        <w:jc w:val="both"/>
        <w:rPr>
          <w:rFonts w:ascii="Calibri" w:hAnsi="Calibri" w:cs="Calibri"/>
        </w:rPr>
      </w:pPr>
      <w:r w:rsidRPr="006D38E2">
        <w:rPr>
          <w:rFonts w:ascii="Calibri" w:hAnsi="Calibri" w:cs="Calibri"/>
        </w:rPr>
        <w:t xml:space="preserve">Los méritos evaluables deberán describirse </w:t>
      </w:r>
      <w:r>
        <w:rPr>
          <w:rFonts w:ascii="Calibri" w:hAnsi="Calibri" w:cs="Calibri"/>
        </w:rPr>
        <w:t xml:space="preserve">a continuación </w:t>
      </w:r>
      <w:r w:rsidRPr="006D38E2">
        <w:rPr>
          <w:rFonts w:ascii="Calibri" w:hAnsi="Calibri" w:cs="Calibri"/>
        </w:rPr>
        <w:t>de acuerdo con los criterios de evaluación establecidos en las bases de la convocatoria</w:t>
      </w:r>
      <w:r>
        <w:rPr>
          <w:rFonts w:ascii="Calibri" w:hAnsi="Calibri" w:cs="Calibri"/>
        </w:rPr>
        <w:t>:</w:t>
      </w:r>
    </w:p>
    <w:p w14:paraId="59C6CE73" w14:textId="17E0BEC6" w:rsidR="00BA63DB" w:rsidRPr="007F7747" w:rsidRDefault="00BA63DB" w:rsidP="007F7747">
      <w:pPr>
        <w:pStyle w:val="Prrafodelista"/>
        <w:numPr>
          <w:ilvl w:val="0"/>
          <w:numId w:val="4"/>
        </w:numPr>
        <w:spacing w:line="276" w:lineRule="auto"/>
        <w:ind w:left="284" w:hanging="294"/>
        <w:jc w:val="both"/>
        <w:rPr>
          <w:rFonts w:ascii="Calibri" w:hAnsi="Calibri" w:cs="Calibri"/>
          <w:b/>
          <w:bCs/>
        </w:rPr>
      </w:pPr>
      <w:r w:rsidRPr="007F7747">
        <w:rPr>
          <w:rFonts w:ascii="Calibri" w:hAnsi="Calibri" w:cs="Calibri"/>
          <w:b/>
          <w:bCs/>
        </w:rPr>
        <w:t xml:space="preserve">Resumen </w:t>
      </w:r>
      <w:r w:rsidR="003C3530" w:rsidRPr="007F7747">
        <w:rPr>
          <w:rFonts w:ascii="Calibri" w:hAnsi="Calibri" w:cs="Calibri"/>
          <w:b/>
          <w:bCs/>
        </w:rPr>
        <w:t>(máximo 200 palabras)</w:t>
      </w:r>
    </w:p>
    <w:p w14:paraId="7E420711" w14:textId="253C417C" w:rsidR="00434030" w:rsidRPr="007F7747" w:rsidRDefault="00434030" w:rsidP="007F7747">
      <w:pPr>
        <w:spacing w:line="276" w:lineRule="auto"/>
        <w:jc w:val="both"/>
        <w:rPr>
          <w:rFonts w:ascii="Calibri" w:hAnsi="Calibri" w:cs="Calibri"/>
        </w:rPr>
      </w:pPr>
    </w:p>
    <w:p w14:paraId="3FE3AB3C" w14:textId="717E7B34" w:rsidR="00BA63DB" w:rsidRPr="007F7747" w:rsidRDefault="00BA63DB" w:rsidP="007F7747">
      <w:pPr>
        <w:pStyle w:val="Prrafodelista"/>
        <w:numPr>
          <w:ilvl w:val="0"/>
          <w:numId w:val="4"/>
        </w:numPr>
        <w:spacing w:line="276" w:lineRule="auto"/>
        <w:ind w:left="284" w:hanging="294"/>
        <w:jc w:val="both"/>
        <w:rPr>
          <w:rFonts w:ascii="Calibri" w:hAnsi="Calibri" w:cs="Calibri"/>
          <w:b/>
          <w:bCs/>
        </w:rPr>
      </w:pPr>
      <w:r w:rsidRPr="007F7747">
        <w:rPr>
          <w:rFonts w:ascii="Calibri" w:hAnsi="Calibri" w:cs="Calibri"/>
          <w:b/>
          <w:bCs/>
        </w:rPr>
        <w:t xml:space="preserve">Antecedentes y estado </w:t>
      </w:r>
      <w:r w:rsidR="00434030" w:rsidRPr="007F7747">
        <w:rPr>
          <w:rFonts w:ascii="Calibri" w:hAnsi="Calibri" w:cs="Calibri"/>
          <w:b/>
          <w:bCs/>
        </w:rPr>
        <w:t>del arte</w:t>
      </w:r>
      <w:bookmarkStart w:id="2" w:name="_Hlk202867272"/>
      <w:r w:rsidRPr="007F7747">
        <w:rPr>
          <w:rFonts w:ascii="Calibri" w:hAnsi="Calibri" w:cs="Calibri"/>
          <w:b/>
          <w:bCs/>
        </w:rPr>
        <w:t xml:space="preserve"> (incluir bibliografía)</w:t>
      </w:r>
      <w:bookmarkEnd w:id="2"/>
    </w:p>
    <w:p w14:paraId="586377CB" w14:textId="77777777" w:rsidR="00434030" w:rsidRPr="007F7747" w:rsidRDefault="00434030" w:rsidP="007F7747">
      <w:pPr>
        <w:spacing w:line="276" w:lineRule="auto"/>
        <w:jc w:val="both"/>
        <w:rPr>
          <w:rFonts w:ascii="Calibri" w:hAnsi="Calibri" w:cs="Calibri"/>
        </w:rPr>
      </w:pPr>
    </w:p>
    <w:p w14:paraId="2CD6BC7D" w14:textId="18C57B75" w:rsidR="00BA63DB" w:rsidRPr="007F7747" w:rsidRDefault="00BA63DB" w:rsidP="007F7747">
      <w:pPr>
        <w:pStyle w:val="Prrafodelista"/>
        <w:numPr>
          <w:ilvl w:val="0"/>
          <w:numId w:val="4"/>
        </w:numPr>
        <w:spacing w:line="276" w:lineRule="auto"/>
        <w:ind w:left="284" w:hanging="294"/>
        <w:jc w:val="both"/>
        <w:rPr>
          <w:rFonts w:ascii="Calibri" w:hAnsi="Calibri" w:cs="Calibri"/>
          <w:b/>
          <w:bCs/>
        </w:rPr>
      </w:pPr>
      <w:r w:rsidRPr="007F7747">
        <w:rPr>
          <w:rFonts w:ascii="Calibri" w:hAnsi="Calibri" w:cs="Calibri"/>
          <w:b/>
          <w:bCs/>
        </w:rPr>
        <w:t>Hipótesis y objetivos</w:t>
      </w:r>
      <w:r w:rsidR="006F7EA8" w:rsidRPr="007F774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6F7EA8" w:rsidRPr="007F7747">
        <w:rPr>
          <w:rFonts w:ascii="Calibri" w:hAnsi="Calibri" w:cs="Calibri"/>
          <w:b/>
          <w:bCs/>
        </w:rPr>
        <w:t>e Interés Científico-Médico</w:t>
      </w:r>
    </w:p>
    <w:p w14:paraId="07EC7F8D" w14:textId="77777777" w:rsidR="00434030" w:rsidRPr="007F7747" w:rsidRDefault="00434030" w:rsidP="007F7747">
      <w:pPr>
        <w:spacing w:line="276" w:lineRule="auto"/>
        <w:jc w:val="both"/>
        <w:rPr>
          <w:rFonts w:ascii="Calibri" w:hAnsi="Calibri" w:cs="Calibri"/>
        </w:rPr>
      </w:pPr>
    </w:p>
    <w:p w14:paraId="6DAAC382" w14:textId="77777777" w:rsidR="00BA63DB" w:rsidRPr="007F7747" w:rsidRDefault="00BA63DB" w:rsidP="007F7747">
      <w:pPr>
        <w:pStyle w:val="Prrafodelista"/>
        <w:numPr>
          <w:ilvl w:val="0"/>
          <w:numId w:val="4"/>
        </w:numPr>
        <w:spacing w:line="276" w:lineRule="auto"/>
        <w:ind w:left="284" w:hanging="294"/>
        <w:jc w:val="both"/>
        <w:rPr>
          <w:rFonts w:ascii="Calibri" w:hAnsi="Calibri" w:cs="Calibri"/>
          <w:b/>
          <w:bCs/>
        </w:rPr>
      </w:pPr>
      <w:r w:rsidRPr="007F7747">
        <w:rPr>
          <w:rFonts w:ascii="Calibri" w:hAnsi="Calibri" w:cs="Calibri"/>
          <w:b/>
          <w:bCs/>
        </w:rPr>
        <w:t xml:space="preserve">Metodología y Plan de Trabajo </w:t>
      </w:r>
    </w:p>
    <w:p w14:paraId="0AE8BFBD" w14:textId="77777777" w:rsidR="003C3530" w:rsidRPr="007F7747" w:rsidRDefault="003C3530" w:rsidP="007F7747">
      <w:pPr>
        <w:spacing w:line="276" w:lineRule="auto"/>
        <w:jc w:val="both"/>
        <w:rPr>
          <w:rFonts w:ascii="Calibri" w:hAnsi="Calibri" w:cs="Calibri"/>
        </w:rPr>
      </w:pPr>
    </w:p>
    <w:p w14:paraId="18F599D8" w14:textId="43E8B6D3" w:rsidR="003C3530" w:rsidRPr="007F7747" w:rsidRDefault="003C3530" w:rsidP="007F7747">
      <w:pPr>
        <w:pStyle w:val="Prrafodelista"/>
        <w:numPr>
          <w:ilvl w:val="0"/>
          <w:numId w:val="4"/>
        </w:numPr>
        <w:spacing w:line="276" w:lineRule="auto"/>
        <w:ind w:left="284" w:hanging="294"/>
        <w:jc w:val="both"/>
        <w:rPr>
          <w:rFonts w:ascii="Calibri" w:hAnsi="Calibri" w:cs="Calibri"/>
          <w:b/>
          <w:bCs/>
        </w:rPr>
      </w:pPr>
      <w:r w:rsidRPr="007F7747">
        <w:rPr>
          <w:rFonts w:ascii="Calibri" w:hAnsi="Calibri" w:cs="Calibri"/>
          <w:b/>
          <w:bCs/>
        </w:rPr>
        <w:t>Potencial de transferencia e impacto esperado sobre la práctica clínica, el sistema sanitario y</w:t>
      </w:r>
      <w:r w:rsidRPr="007F7747">
        <w:rPr>
          <w:rFonts w:ascii="Calibri" w:hAnsi="Calibri" w:cs="Calibri"/>
        </w:rPr>
        <w:t xml:space="preserve"> </w:t>
      </w:r>
      <w:r w:rsidRPr="007F7747">
        <w:rPr>
          <w:rFonts w:ascii="Calibri" w:hAnsi="Calibri" w:cs="Calibri"/>
          <w:b/>
          <w:bCs/>
        </w:rPr>
        <w:t>la sociedad</w:t>
      </w:r>
    </w:p>
    <w:p w14:paraId="07FCA2CD" w14:textId="77777777" w:rsidR="00434030" w:rsidRPr="007F7747" w:rsidRDefault="00434030" w:rsidP="007F7747">
      <w:pPr>
        <w:spacing w:line="276" w:lineRule="auto"/>
        <w:jc w:val="both"/>
        <w:rPr>
          <w:rFonts w:ascii="Calibri" w:hAnsi="Calibri" w:cs="Calibri"/>
        </w:rPr>
      </w:pPr>
    </w:p>
    <w:p w14:paraId="48CCEC3E" w14:textId="13DB9B39" w:rsidR="00BA63DB" w:rsidRPr="007F7747" w:rsidRDefault="00BA63DB" w:rsidP="007F7747">
      <w:pPr>
        <w:pStyle w:val="Prrafodelista"/>
        <w:numPr>
          <w:ilvl w:val="0"/>
          <w:numId w:val="4"/>
        </w:numPr>
        <w:spacing w:line="276" w:lineRule="auto"/>
        <w:ind w:left="284" w:hanging="294"/>
        <w:jc w:val="both"/>
        <w:rPr>
          <w:rFonts w:ascii="Calibri" w:hAnsi="Calibri" w:cs="Calibri"/>
          <w:b/>
          <w:bCs/>
        </w:rPr>
      </w:pPr>
      <w:r w:rsidRPr="007F7747">
        <w:rPr>
          <w:rFonts w:ascii="Calibri" w:hAnsi="Calibri" w:cs="Calibri"/>
          <w:b/>
          <w:bCs/>
        </w:rPr>
        <w:t>Dimensión de género</w:t>
      </w:r>
    </w:p>
    <w:p w14:paraId="12725117" w14:textId="77777777" w:rsidR="00434030" w:rsidRPr="007F7747" w:rsidRDefault="00434030" w:rsidP="007F7747">
      <w:pPr>
        <w:spacing w:line="276" w:lineRule="auto"/>
        <w:jc w:val="both"/>
        <w:rPr>
          <w:rFonts w:ascii="Calibri" w:hAnsi="Calibri" w:cs="Calibri"/>
        </w:rPr>
      </w:pPr>
    </w:p>
    <w:p w14:paraId="08EB7BD1" w14:textId="6ADE95A6" w:rsidR="00BA63DB" w:rsidRPr="007F7747" w:rsidRDefault="00BA63DB" w:rsidP="007F7747">
      <w:pPr>
        <w:pStyle w:val="Prrafodelista"/>
        <w:numPr>
          <w:ilvl w:val="0"/>
          <w:numId w:val="4"/>
        </w:numPr>
        <w:spacing w:line="276" w:lineRule="auto"/>
        <w:ind w:left="284" w:hanging="294"/>
        <w:jc w:val="both"/>
        <w:rPr>
          <w:rFonts w:ascii="Calibri" w:hAnsi="Calibri" w:cs="Calibri"/>
          <w:b/>
          <w:bCs/>
        </w:rPr>
      </w:pPr>
      <w:r w:rsidRPr="007F7747">
        <w:rPr>
          <w:rFonts w:ascii="Calibri" w:hAnsi="Calibri" w:cs="Calibri"/>
          <w:b/>
          <w:bCs/>
        </w:rPr>
        <w:t>Memoria económica</w:t>
      </w:r>
      <w:bookmarkStart w:id="3" w:name="_Hlk202867120"/>
    </w:p>
    <w:bookmarkEnd w:id="3"/>
    <w:p w14:paraId="288981DD" w14:textId="77777777" w:rsidR="00434030" w:rsidRPr="007F7747" w:rsidRDefault="00434030" w:rsidP="007F7747">
      <w:pPr>
        <w:spacing w:line="276" w:lineRule="auto"/>
        <w:jc w:val="both"/>
        <w:rPr>
          <w:rFonts w:ascii="Calibri" w:hAnsi="Calibri" w:cs="Calibri"/>
        </w:rPr>
      </w:pPr>
    </w:p>
    <w:p w14:paraId="0DE4819A" w14:textId="28EC204D" w:rsidR="008500B2" w:rsidRPr="007F7747" w:rsidRDefault="003C3530" w:rsidP="007F7747">
      <w:pPr>
        <w:pStyle w:val="Prrafodelista"/>
        <w:numPr>
          <w:ilvl w:val="0"/>
          <w:numId w:val="4"/>
        </w:numPr>
        <w:spacing w:line="276" w:lineRule="auto"/>
        <w:ind w:left="284" w:hanging="294"/>
        <w:jc w:val="both"/>
        <w:rPr>
          <w:rFonts w:ascii="Calibri" w:hAnsi="Calibri" w:cs="Calibri"/>
          <w:b/>
          <w:bCs/>
        </w:rPr>
      </w:pPr>
      <w:bookmarkStart w:id="4" w:name="_Hlk202867136"/>
      <w:r w:rsidRPr="007F7747">
        <w:rPr>
          <w:rFonts w:ascii="Calibri" w:hAnsi="Calibri" w:cs="Calibri"/>
          <w:b/>
          <w:bCs/>
        </w:rPr>
        <w:t xml:space="preserve">Plan de desarrollo del proyecto de </w:t>
      </w:r>
      <w:proofErr w:type="spellStart"/>
      <w:r w:rsidRPr="007F7747">
        <w:rPr>
          <w:rFonts w:ascii="Calibri" w:hAnsi="Calibri" w:cs="Calibri"/>
          <w:b/>
          <w:bCs/>
        </w:rPr>
        <w:t>mentorización</w:t>
      </w:r>
      <w:proofErr w:type="spellEnd"/>
    </w:p>
    <w:bookmarkEnd w:id="4"/>
    <w:p w14:paraId="640499F1" w14:textId="77777777" w:rsidR="008500B2" w:rsidRPr="007F7747" w:rsidRDefault="008500B2" w:rsidP="007F7747">
      <w:pPr>
        <w:spacing w:line="276" w:lineRule="auto"/>
        <w:rPr>
          <w:rFonts w:ascii="Calibri" w:hAnsi="Calibri" w:cs="Calibri"/>
        </w:rPr>
      </w:pPr>
    </w:p>
    <w:p w14:paraId="7E9D7AF6" w14:textId="77777777" w:rsidR="00663A29" w:rsidRPr="007F7747" w:rsidRDefault="00663A29" w:rsidP="007F7747">
      <w:pPr>
        <w:spacing w:line="276" w:lineRule="auto"/>
        <w:rPr>
          <w:rFonts w:ascii="Calibri" w:hAnsi="Calibri" w:cs="Calibri"/>
        </w:rPr>
      </w:pPr>
    </w:p>
    <w:p w14:paraId="19B61308" w14:textId="77777777" w:rsidR="00C03796" w:rsidRPr="0006728C" w:rsidRDefault="00C03796" w:rsidP="00C03796">
      <w:pPr>
        <w:spacing w:after="0" w:line="276" w:lineRule="auto"/>
        <w:rPr>
          <w:rFonts w:ascii="Calibri" w:hAnsi="Calibri" w:cs="Calibri"/>
        </w:rPr>
      </w:pPr>
      <w:r w:rsidRPr="0006728C">
        <w:rPr>
          <w:rFonts w:ascii="Calibri" w:hAnsi="Calibri" w:cs="Calibri"/>
        </w:rPr>
        <w:t>En València a</w:t>
      </w:r>
      <w:r>
        <w:rPr>
          <w:rFonts w:ascii="Calibri" w:hAnsi="Calibri" w:cs="Calibri"/>
        </w:rPr>
        <w:t xml:space="preserve"> la fecha de la última firma electrónica</w:t>
      </w:r>
      <w:r w:rsidRPr="0006728C">
        <w:rPr>
          <w:rFonts w:ascii="Calibri" w:hAnsi="Calibri" w:cs="Calibri"/>
        </w:rPr>
        <w:t>.</w:t>
      </w:r>
    </w:p>
    <w:p w14:paraId="113761FE" w14:textId="77777777" w:rsidR="008500B2" w:rsidRDefault="008500B2" w:rsidP="00013470">
      <w:pPr>
        <w:spacing w:after="0" w:line="276" w:lineRule="auto"/>
        <w:rPr>
          <w:rFonts w:ascii="Calibri" w:hAnsi="Calibri" w:cs="Calibri"/>
        </w:rPr>
      </w:pPr>
    </w:p>
    <w:p w14:paraId="1BE14A88" w14:textId="77777777" w:rsidR="00A64BFF" w:rsidRDefault="00A64BFF" w:rsidP="00013470">
      <w:pPr>
        <w:spacing w:after="0" w:line="276" w:lineRule="auto"/>
        <w:rPr>
          <w:rFonts w:ascii="Calibri" w:hAnsi="Calibri" w:cs="Calibri"/>
        </w:rPr>
      </w:pPr>
    </w:p>
    <w:p w14:paraId="4E1A3D7A" w14:textId="77777777" w:rsidR="00A64BFF" w:rsidRDefault="00A64BFF" w:rsidP="00013470">
      <w:pPr>
        <w:spacing w:after="0" w:line="276" w:lineRule="auto"/>
        <w:rPr>
          <w:rFonts w:ascii="Calibri" w:hAnsi="Calibri" w:cs="Calibri"/>
        </w:rPr>
      </w:pPr>
    </w:p>
    <w:p w14:paraId="4BAC1790" w14:textId="77777777" w:rsidR="00A64BFF" w:rsidRDefault="00A64BFF" w:rsidP="00013470">
      <w:pPr>
        <w:spacing w:after="0" w:line="276" w:lineRule="auto"/>
        <w:rPr>
          <w:rFonts w:ascii="Calibri" w:hAnsi="Calibri" w:cs="Calibri"/>
        </w:rPr>
      </w:pPr>
    </w:p>
    <w:p w14:paraId="33636A72" w14:textId="77777777" w:rsidR="00A64BFF" w:rsidRPr="00013470" w:rsidRDefault="00A64BFF" w:rsidP="00013470">
      <w:pPr>
        <w:spacing w:after="0" w:line="276" w:lineRule="auto"/>
        <w:rPr>
          <w:rFonts w:ascii="Calibri" w:hAnsi="Calibri" w:cs="Calibri"/>
        </w:rPr>
      </w:pPr>
    </w:p>
    <w:p w14:paraId="7023102C" w14:textId="0229D8EE" w:rsidR="005608BD" w:rsidRPr="00013470" w:rsidRDefault="00A64BFF" w:rsidP="00013470">
      <w:pPr>
        <w:spacing w:after="0" w:line="276" w:lineRule="auto"/>
        <w:rPr>
          <w:rFonts w:ascii="Calibri" w:hAnsi="Calibri" w:cs="Calibri"/>
        </w:rPr>
      </w:pPr>
      <w:r w:rsidRPr="00013470">
        <w:rPr>
          <w:rFonts w:ascii="Calibri" w:hAnsi="Calibri" w:cs="Calibri"/>
          <w:b/>
          <w:bCs/>
        </w:rPr>
        <w:t>Firma Responsable Grupo/UM</w:t>
      </w:r>
      <w:r w:rsidRPr="00A64B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013470">
        <w:rPr>
          <w:rFonts w:ascii="Calibri" w:hAnsi="Calibri" w:cs="Calibri"/>
          <w:b/>
          <w:bCs/>
        </w:rPr>
        <w:t xml:space="preserve">Firma </w:t>
      </w:r>
      <w:r>
        <w:rPr>
          <w:rFonts w:ascii="Calibri" w:hAnsi="Calibri" w:cs="Calibri"/>
          <w:b/>
          <w:bCs/>
        </w:rPr>
        <w:t>Ment</w:t>
      </w:r>
      <w:r w:rsidRPr="00013470">
        <w:rPr>
          <w:rFonts w:ascii="Calibri" w:hAnsi="Calibri" w:cs="Calibri"/>
          <w:b/>
          <w:bCs/>
        </w:rPr>
        <w:t>or/a</w:t>
      </w:r>
      <w:r w:rsidRPr="00A64B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013470">
        <w:rPr>
          <w:rFonts w:ascii="Calibri" w:hAnsi="Calibri" w:cs="Calibri"/>
          <w:b/>
          <w:bCs/>
        </w:rPr>
        <w:t>Firma Candidato/a</w:t>
      </w:r>
    </w:p>
    <w:sectPr w:rsidR="005608BD" w:rsidRPr="00013470" w:rsidSect="00434030">
      <w:headerReference w:type="default" r:id="rId7"/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A45A" w14:textId="77777777" w:rsidR="00B21B81" w:rsidRDefault="00B21B81" w:rsidP="00BA63DB">
      <w:pPr>
        <w:spacing w:after="0" w:line="240" w:lineRule="auto"/>
      </w:pPr>
      <w:r>
        <w:separator/>
      </w:r>
    </w:p>
  </w:endnote>
  <w:endnote w:type="continuationSeparator" w:id="0">
    <w:p w14:paraId="741E1D31" w14:textId="77777777" w:rsidR="00B21B81" w:rsidRDefault="00B21B81" w:rsidP="00BA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BDE9" w14:textId="77777777" w:rsidR="00B21B81" w:rsidRDefault="00B21B81" w:rsidP="00BA63DB">
      <w:pPr>
        <w:spacing w:after="0" w:line="240" w:lineRule="auto"/>
      </w:pPr>
      <w:r>
        <w:separator/>
      </w:r>
    </w:p>
  </w:footnote>
  <w:footnote w:type="continuationSeparator" w:id="0">
    <w:p w14:paraId="39D7FDB5" w14:textId="77777777" w:rsidR="00B21B81" w:rsidRDefault="00B21B81" w:rsidP="00BA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49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3"/>
      <w:gridCol w:w="743"/>
    </w:tblGrid>
    <w:tr w:rsidR="00663A29" w14:paraId="6BF7F7E3" w14:textId="77777777" w:rsidTr="00291254">
      <w:tc>
        <w:tcPr>
          <w:tcW w:w="4564" w:type="pct"/>
        </w:tcPr>
        <w:tbl>
          <w:tblPr>
            <w:tblW w:w="909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1678"/>
            <w:gridCol w:w="5720"/>
            <w:gridCol w:w="1699"/>
          </w:tblGrid>
          <w:tr w:rsidR="00663A29" w:rsidRPr="00747B8E" w14:paraId="793F702B" w14:textId="77777777" w:rsidTr="00663A29">
            <w:trPr>
              <w:cantSplit/>
              <w:trHeight w:val="1124"/>
            </w:trPr>
            <w:tc>
              <w:tcPr>
                <w:tcW w:w="922" w:type="pct"/>
                <w:vAlign w:val="center"/>
              </w:tcPr>
              <w:p w14:paraId="3D342CC3" w14:textId="0A0E2519" w:rsidR="00663A29" w:rsidRPr="00747B8E" w:rsidRDefault="00663A29" w:rsidP="00663A29">
                <w:pPr>
                  <w:spacing w:after="0"/>
                  <w:jc w:val="center"/>
                  <w:rPr>
                    <w:rFonts w:ascii="Book Antiqua" w:hAnsi="Book Antiqua" w:cs="Arial"/>
                    <w:sz w:val="20"/>
                    <w:szCs w:val="20"/>
                    <w:lang w:val="es-ES_tradnl"/>
                  </w:rPr>
                </w:pPr>
                <w:r>
                  <w:rPr>
                    <w:rFonts w:ascii="Book Antiqua" w:hAnsi="Book Antiqua" w:cs="Arial"/>
                    <w:noProof/>
                    <w:sz w:val="20"/>
                    <w:szCs w:val="20"/>
                    <w:lang w:val="es-ES_tradnl"/>
                  </w:rPr>
                  <w:drawing>
                    <wp:inline distT="0" distB="0" distL="0" distR="0" wp14:anchorId="22EDB46E" wp14:editId="7BE7E376">
                      <wp:extent cx="1028700" cy="866775"/>
                      <wp:effectExtent l="0" t="0" r="0" b="9525"/>
                      <wp:docPr id="128958130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714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4" w:type="pct"/>
                <w:vAlign w:val="center"/>
              </w:tcPr>
              <w:p w14:paraId="048215B3" w14:textId="77777777" w:rsidR="00663A29" w:rsidRDefault="00663A29" w:rsidP="00663A29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09454F">
                  <w:rPr>
                    <w:rFonts w:ascii="Calibri" w:hAnsi="Calibri" w:cs="Calibri"/>
                    <w:b/>
                    <w:bCs/>
                  </w:rPr>
                  <w:t xml:space="preserve">MEMORIA CIENTÍFICO-TÉCNICA </w:t>
                </w:r>
              </w:p>
              <w:p w14:paraId="15A618B9" w14:textId="0D87385E" w:rsidR="00663A29" w:rsidRPr="009F1FFB" w:rsidRDefault="00663A29" w:rsidP="00663A29">
                <w:pPr>
                  <w:pStyle w:val="Textoindependient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9454F">
                  <w:rPr>
                    <w:rFonts w:ascii="Calibri" w:hAnsi="Calibri" w:cs="Calibri"/>
                    <w:b/>
                    <w:bCs/>
                  </w:rPr>
                  <w:t>DEL PROYECTO DE INVESTIGACIÓN</w:t>
                </w:r>
              </w:p>
            </w:tc>
            <w:tc>
              <w:tcPr>
                <w:tcW w:w="934" w:type="pct"/>
                <w:vAlign w:val="center"/>
              </w:tcPr>
              <w:p w14:paraId="200F298E" w14:textId="178A1471" w:rsidR="00663A29" w:rsidRDefault="00663A29" w:rsidP="00663A29">
                <w:pPr>
                  <w:pStyle w:val="Sinespaciado"/>
                  <w:jc w:val="center"/>
                  <w:rPr>
                    <w:noProof/>
                  </w:rPr>
                </w:pPr>
                <w:r w:rsidRPr="000E081D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Anexo 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I</w:t>
                </w:r>
                <w:r w:rsidRPr="000E081D">
                  <w:rPr>
                    <w:rFonts w:ascii="Arial" w:hAnsi="Arial" w:cs="Arial"/>
                    <w:b/>
                    <w:sz w:val="22"/>
                    <w:szCs w:val="22"/>
                  </w:rPr>
                  <w:t>II</w:t>
                </w:r>
              </w:p>
              <w:p w14:paraId="00B9F6D8" w14:textId="77777777" w:rsidR="00663A29" w:rsidRPr="00E70165" w:rsidRDefault="00663A29" w:rsidP="00663A29">
                <w:pPr>
                  <w:pStyle w:val="Sinespaciado"/>
                  <w:jc w:val="center"/>
                  <w:rPr>
                    <w:rFonts w:ascii="Arial" w:hAnsi="Arial" w:cs="Arial"/>
                    <w:lang w:val="es-ES_tradnl"/>
                  </w:rPr>
                </w:pPr>
                <w:r w:rsidRPr="008F06C9">
                  <w:rPr>
                    <w:rFonts w:ascii="Arial" w:hAnsi="Arial" w:cs="Arial"/>
                    <w:sz w:val="18"/>
                    <w:szCs w:val="18"/>
                    <w:lang w:val="es-ES_tradnl"/>
                  </w:rPr>
                  <w:t xml:space="preserve">Página 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begin"/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instrText>PAGE  \* Arabic  \* MERGEFORMAT</w:instrTex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t>1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end"/>
                </w:r>
                <w:r w:rsidRPr="008F06C9">
                  <w:rPr>
                    <w:rFonts w:ascii="Arial" w:hAnsi="Arial" w:cs="Arial"/>
                    <w:sz w:val="18"/>
                    <w:szCs w:val="18"/>
                    <w:lang w:val="es-ES_tradnl"/>
                  </w:rPr>
                  <w:t xml:space="preserve"> de 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begin"/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instrText>NUMPAGES  \* Arabic  \* MERGEFORMAT</w:instrTex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t>2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end"/>
                </w:r>
              </w:p>
            </w:tc>
          </w:tr>
        </w:tbl>
        <w:p w14:paraId="11BF0834" w14:textId="77777777" w:rsidR="00663A29" w:rsidRPr="000E081D" w:rsidRDefault="00663A29" w:rsidP="00663A29">
          <w:pPr>
            <w:pStyle w:val="Encabezado"/>
            <w:tabs>
              <w:tab w:val="clear" w:pos="4252"/>
              <w:tab w:val="clear" w:pos="8504"/>
              <w:tab w:val="center" w:pos="2694"/>
              <w:tab w:val="right" w:pos="8080"/>
            </w:tabs>
            <w:rPr>
              <w:b/>
              <w:lang w:val="es-ES_tradnl"/>
            </w:rPr>
          </w:pPr>
        </w:p>
      </w:tc>
      <w:tc>
        <w:tcPr>
          <w:tcW w:w="436" w:type="pct"/>
          <w:vAlign w:val="center"/>
        </w:tcPr>
        <w:p w14:paraId="68AA652A" w14:textId="77777777" w:rsidR="00663A29" w:rsidRDefault="00663A29" w:rsidP="00663A29">
          <w:pPr>
            <w:pStyle w:val="Encabezado"/>
            <w:tabs>
              <w:tab w:val="clear" w:pos="4252"/>
              <w:tab w:val="clear" w:pos="8504"/>
              <w:tab w:val="center" w:pos="2694"/>
              <w:tab w:val="right" w:pos="8080"/>
            </w:tabs>
            <w:jc w:val="right"/>
            <w:rPr>
              <w:b/>
            </w:rPr>
          </w:pPr>
        </w:p>
      </w:tc>
    </w:tr>
  </w:tbl>
  <w:p w14:paraId="1D142BC5" w14:textId="77777777" w:rsidR="00663A29" w:rsidRDefault="00663A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529"/>
    <w:multiLevelType w:val="hybridMultilevel"/>
    <w:tmpl w:val="7EDE86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81741"/>
    <w:multiLevelType w:val="hybridMultilevel"/>
    <w:tmpl w:val="5A587146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294915"/>
    <w:multiLevelType w:val="hybridMultilevel"/>
    <w:tmpl w:val="EE1A0DD6"/>
    <w:lvl w:ilvl="0" w:tplc="0C9869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D71A2"/>
    <w:multiLevelType w:val="hybridMultilevel"/>
    <w:tmpl w:val="5CB4F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94998">
    <w:abstractNumId w:val="1"/>
  </w:num>
  <w:num w:numId="2" w16cid:durableId="791217080">
    <w:abstractNumId w:val="3"/>
  </w:num>
  <w:num w:numId="3" w16cid:durableId="1222138191">
    <w:abstractNumId w:val="2"/>
  </w:num>
  <w:num w:numId="4" w16cid:durableId="72811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DB"/>
    <w:rsid w:val="00013470"/>
    <w:rsid w:val="00014869"/>
    <w:rsid w:val="00024144"/>
    <w:rsid w:val="00081123"/>
    <w:rsid w:val="00083546"/>
    <w:rsid w:val="00092F1F"/>
    <w:rsid w:val="0009454F"/>
    <w:rsid w:val="000B29D3"/>
    <w:rsid w:val="00163D4F"/>
    <w:rsid w:val="001C1F28"/>
    <w:rsid w:val="00251E12"/>
    <w:rsid w:val="00254C08"/>
    <w:rsid w:val="00263E9B"/>
    <w:rsid w:val="00267C9B"/>
    <w:rsid w:val="002807BB"/>
    <w:rsid w:val="002D6913"/>
    <w:rsid w:val="002F4A56"/>
    <w:rsid w:val="00313CA9"/>
    <w:rsid w:val="0034518C"/>
    <w:rsid w:val="00397BBC"/>
    <w:rsid w:val="003C3530"/>
    <w:rsid w:val="00406354"/>
    <w:rsid w:val="00434030"/>
    <w:rsid w:val="00451A7E"/>
    <w:rsid w:val="004A2A86"/>
    <w:rsid w:val="005608BD"/>
    <w:rsid w:val="0062722B"/>
    <w:rsid w:val="00663A29"/>
    <w:rsid w:val="00672C4A"/>
    <w:rsid w:val="006966D0"/>
    <w:rsid w:val="006A0E55"/>
    <w:rsid w:val="006E350D"/>
    <w:rsid w:val="006F7EA8"/>
    <w:rsid w:val="007146D6"/>
    <w:rsid w:val="0079311C"/>
    <w:rsid w:val="007A285A"/>
    <w:rsid w:val="007F7747"/>
    <w:rsid w:val="00814099"/>
    <w:rsid w:val="00836028"/>
    <w:rsid w:val="008500B2"/>
    <w:rsid w:val="008A2DE6"/>
    <w:rsid w:val="008D3DA6"/>
    <w:rsid w:val="00930B22"/>
    <w:rsid w:val="00930F78"/>
    <w:rsid w:val="009626F7"/>
    <w:rsid w:val="009706E1"/>
    <w:rsid w:val="009D1F4A"/>
    <w:rsid w:val="00A51C5F"/>
    <w:rsid w:val="00A64BFF"/>
    <w:rsid w:val="00A67A54"/>
    <w:rsid w:val="00A70328"/>
    <w:rsid w:val="00A83C01"/>
    <w:rsid w:val="00AB106C"/>
    <w:rsid w:val="00AC362D"/>
    <w:rsid w:val="00AF0827"/>
    <w:rsid w:val="00AF08F3"/>
    <w:rsid w:val="00AF2D33"/>
    <w:rsid w:val="00B21B81"/>
    <w:rsid w:val="00B613EE"/>
    <w:rsid w:val="00B80005"/>
    <w:rsid w:val="00B84B5B"/>
    <w:rsid w:val="00BA63DB"/>
    <w:rsid w:val="00BC7961"/>
    <w:rsid w:val="00C03796"/>
    <w:rsid w:val="00C41128"/>
    <w:rsid w:val="00CB43EE"/>
    <w:rsid w:val="00D2692B"/>
    <w:rsid w:val="00D5294D"/>
    <w:rsid w:val="00D87FE4"/>
    <w:rsid w:val="00DD39A5"/>
    <w:rsid w:val="00E45BB5"/>
    <w:rsid w:val="00E53610"/>
    <w:rsid w:val="00E553CC"/>
    <w:rsid w:val="00EA7FF5"/>
    <w:rsid w:val="00EB635F"/>
    <w:rsid w:val="00F16080"/>
    <w:rsid w:val="00F530F4"/>
    <w:rsid w:val="00F53934"/>
    <w:rsid w:val="00FA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A413"/>
  <w15:chartTrackingRefBased/>
  <w15:docId w15:val="{810B62CB-B092-4323-9B1F-99F63C30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3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3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3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3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3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3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3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72"/>
    <w:qFormat/>
    <w:rsid w:val="00BA63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63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3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3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BA6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3DB"/>
  </w:style>
  <w:style w:type="paragraph" w:styleId="Piedepgina">
    <w:name w:val="footer"/>
    <w:basedOn w:val="Normal"/>
    <w:link w:val="PiedepginaCar"/>
    <w:uiPriority w:val="99"/>
    <w:unhideWhenUsed/>
    <w:rsid w:val="00BA6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3DB"/>
  </w:style>
  <w:style w:type="table" w:styleId="Tablaconcuadrcula">
    <w:name w:val="Table Grid"/>
    <w:basedOn w:val="Tablanormal"/>
    <w:uiPriority w:val="59"/>
    <w:rsid w:val="00BA63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A63DB"/>
    <w:rPr>
      <w:color w:val="666666"/>
    </w:rPr>
  </w:style>
  <w:style w:type="paragraph" w:styleId="Revisin">
    <w:name w:val="Revision"/>
    <w:hidden/>
    <w:uiPriority w:val="99"/>
    <w:semiHidden/>
    <w:rsid w:val="00CB43EE"/>
    <w:pPr>
      <w:spacing w:after="0" w:line="240" w:lineRule="auto"/>
    </w:pPr>
  </w:style>
  <w:style w:type="paragraph" w:styleId="Sinespaciado">
    <w:name w:val="No Spacing"/>
    <w:uiPriority w:val="1"/>
    <w:qFormat/>
    <w:rsid w:val="000945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rsid w:val="00663A29"/>
    <w:pPr>
      <w:spacing w:after="0" w:line="240" w:lineRule="auto"/>
      <w:jc w:val="center"/>
    </w:pPr>
    <w:rPr>
      <w:rFonts w:ascii="Arial Narrow" w:eastAsia="Times New Roman" w:hAnsi="Arial Narrow" w:cs="Times New Roman"/>
      <w:kern w:val="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663A29"/>
    <w:rPr>
      <w:rFonts w:ascii="Arial Narrow" w:eastAsia="Times New Roman" w:hAnsi="Arial Narrow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Sandoval Duarte</dc:creator>
  <cp:keywords/>
  <dc:description/>
  <cp:lastModifiedBy>Daniel Lurbe Villanueva</cp:lastModifiedBy>
  <cp:revision>31</cp:revision>
  <dcterms:created xsi:type="dcterms:W3CDTF">2024-08-21T08:16:00Z</dcterms:created>
  <dcterms:modified xsi:type="dcterms:W3CDTF">2026-07-07T06:06:00Z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2025-06-13T09:18:01Z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f6d180ef-14de-4887-bee6-1e4e7fdea501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