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0A47F" w14:textId="79E9C4A1" w:rsidR="00B27128" w:rsidRPr="008D1373" w:rsidRDefault="00B27128" w:rsidP="00B27128">
      <w:pPr>
        <w:pStyle w:val="Ttulo5"/>
        <w:jc w:val="center"/>
        <w:rPr>
          <w:rFonts w:ascii="Arial" w:hAnsi="Arial" w:cs="Arial"/>
          <w:i w:val="0"/>
          <w:sz w:val="24"/>
          <w:szCs w:val="28"/>
        </w:rPr>
      </w:pPr>
      <w:r w:rsidRPr="008D1373">
        <w:rPr>
          <w:rFonts w:ascii="Arial" w:hAnsi="Arial" w:cs="Arial"/>
          <w:i w:val="0"/>
          <w:noProof/>
          <w:sz w:val="24"/>
          <w:szCs w:val="28"/>
        </w:rPr>
        <w:t>COMPROMISO</w:t>
      </w:r>
      <w:r w:rsidRPr="008D1373">
        <w:rPr>
          <w:rFonts w:ascii="Arial" w:hAnsi="Arial" w:cs="Arial"/>
          <w:i w:val="0"/>
          <w:sz w:val="24"/>
          <w:szCs w:val="28"/>
        </w:rPr>
        <w:t xml:space="preserve"> </w:t>
      </w:r>
      <w:r w:rsidR="008D1373" w:rsidRPr="008D1373">
        <w:rPr>
          <w:rFonts w:ascii="Arial" w:hAnsi="Arial" w:cs="Arial"/>
          <w:i w:val="0"/>
          <w:noProof/>
          <w:sz w:val="24"/>
          <w:szCs w:val="28"/>
        </w:rPr>
        <w:t xml:space="preserve">DEL GRUPO </w:t>
      </w:r>
      <w:r w:rsidRPr="008D1373">
        <w:rPr>
          <w:rFonts w:ascii="Arial" w:hAnsi="Arial" w:cs="Arial"/>
          <w:i w:val="0"/>
          <w:noProof/>
          <w:sz w:val="24"/>
          <w:szCs w:val="28"/>
        </w:rPr>
        <w:t>RECEPTOR (Anexo V).</w:t>
      </w:r>
    </w:p>
    <w:tbl>
      <w:tblPr>
        <w:tblpPr w:leftFromText="141" w:rightFromText="141" w:vertAnchor="page" w:horzAnchor="margin" w:tblpY="2699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B27128" w:rsidRPr="008D1373" w14:paraId="0910A4BE" w14:textId="77777777" w:rsidTr="00B27128">
        <w:trPr>
          <w:cantSplit/>
          <w:trHeight w:hRule="exact" w:val="12087"/>
        </w:trPr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14:paraId="0910A480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1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2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3" w14:textId="182948C8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          El Dr/Dra.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con NIF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 y responsable del Grupo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se compromete a aceptar e integrar en su grupo al contratado/a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con NIF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con las siguientes labores de investigación: </w:t>
            </w:r>
          </w:p>
          <w:p w14:paraId="0910A484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  <w:p w14:paraId="0910A485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6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          Además, se compromete a poner a disposición del contratado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 los recursos económicos y materiales necesarios para el desarrollo del proyecto con título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0910A487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8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9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A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B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8C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8D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8E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8F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En 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 de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0910A490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1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2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3" w14:textId="77777777" w:rsidR="00B27128" w:rsidRPr="008D1373" w:rsidRDefault="00B27128" w:rsidP="003D533F">
            <w:pPr>
              <w:rPr>
                <w:rFonts w:ascii="Arial" w:hAnsi="Arial" w:cs="Arial"/>
                <w:sz w:val="22"/>
                <w:szCs w:val="24"/>
              </w:rPr>
            </w:pPr>
          </w:p>
          <w:p w14:paraId="0910A494" w14:textId="77777777" w:rsidR="00B27128" w:rsidRPr="008D1373" w:rsidRDefault="00B27128" w:rsidP="003D533F">
            <w:pPr>
              <w:rPr>
                <w:rFonts w:ascii="Arial" w:hAnsi="Arial" w:cs="Arial"/>
                <w:sz w:val="22"/>
                <w:szCs w:val="24"/>
              </w:rPr>
            </w:pPr>
          </w:p>
          <w:p w14:paraId="0910A495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Fdo. Responsable de Grupo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  <w:p w14:paraId="0910A496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7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8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9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A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B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C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Fdo. Contratado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  <w:p w14:paraId="0910A49D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9E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9F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0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1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2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3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4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5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6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7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8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9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A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B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C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D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E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F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0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1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2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3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4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5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6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7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8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9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A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B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C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D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910A4BF" w14:textId="77777777" w:rsidR="00B27128" w:rsidRPr="008D1373" w:rsidRDefault="00B27128" w:rsidP="00B27128">
      <w:pPr>
        <w:rPr>
          <w:rFonts w:ascii="Arial" w:hAnsi="Arial" w:cs="Arial"/>
          <w:sz w:val="18"/>
        </w:rPr>
      </w:pPr>
      <w:bookmarkStart w:id="0" w:name="_GoBack"/>
      <w:bookmarkEnd w:id="0"/>
    </w:p>
    <w:p w14:paraId="0910A4C0" w14:textId="77777777" w:rsidR="004D04F3" w:rsidRPr="008D1373" w:rsidRDefault="004D04F3">
      <w:pPr>
        <w:rPr>
          <w:rFonts w:ascii="Arial" w:hAnsi="Arial" w:cs="Arial"/>
          <w:sz w:val="18"/>
        </w:rPr>
      </w:pPr>
    </w:p>
    <w:sectPr w:rsidR="004D04F3" w:rsidRPr="008D1373" w:rsidSect="002136DB">
      <w:headerReference w:type="default" r:id="rId6"/>
      <w:footerReference w:type="even" r:id="rId7"/>
      <w:pgSz w:w="11905" w:h="16837" w:code="9"/>
      <w:pgMar w:top="1843" w:right="1134" w:bottom="1440" w:left="851" w:header="0" w:footer="7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A8811" w14:textId="77777777" w:rsidR="004F1CFF" w:rsidRDefault="004F1CFF">
      <w:r>
        <w:separator/>
      </w:r>
    </w:p>
  </w:endnote>
  <w:endnote w:type="continuationSeparator" w:id="0">
    <w:p w14:paraId="2843ABF9" w14:textId="77777777" w:rsidR="004F1CFF" w:rsidRDefault="004F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0A4C6" w14:textId="77777777" w:rsidR="00490D80" w:rsidRDefault="00B2712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10A4C7" w14:textId="77777777" w:rsidR="00490D80" w:rsidRDefault="004F1C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F9581" w14:textId="77777777" w:rsidR="004F1CFF" w:rsidRDefault="004F1CFF">
      <w:r>
        <w:separator/>
      </w:r>
    </w:p>
  </w:footnote>
  <w:footnote w:type="continuationSeparator" w:id="0">
    <w:p w14:paraId="5A59A992" w14:textId="77777777" w:rsidR="004F1CFF" w:rsidRDefault="004F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FFD88" w14:textId="48625BE0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  <w:bookmarkStart w:id="1" w:name="_Hlk482625909"/>
    <w:bookmarkStart w:id="2" w:name="_Hlk482625910"/>
  </w:p>
  <w:p w14:paraId="752EC167" w14:textId="6CB0E36E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10A4C9" wp14:editId="10576B1E">
          <wp:simplePos x="0" y="0"/>
          <wp:positionH relativeFrom="column">
            <wp:posOffset>-64770</wp:posOffset>
          </wp:positionH>
          <wp:positionV relativeFrom="paragraph">
            <wp:posOffset>98425</wp:posOffset>
          </wp:positionV>
          <wp:extent cx="1887855" cy="504190"/>
          <wp:effectExtent l="0" t="0" r="0" b="0"/>
          <wp:wrapThrough wrapText="bothSides">
            <wp:wrapPolygon edited="0">
              <wp:start x="0" y="0"/>
              <wp:lineTo x="0" y="20403"/>
              <wp:lineTo x="21360" y="20403"/>
              <wp:lineTo x="21360" y="0"/>
              <wp:lineTo x="0" y="0"/>
            </wp:wrapPolygon>
          </wp:wrapThrough>
          <wp:docPr id="1" name="Imagen 1" descr="s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85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6EC2B" w14:textId="77777777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7921F43A" w14:textId="36F3D93E" w:rsidR="008D1373" w:rsidRPr="00C93367" w:rsidRDefault="008D1373" w:rsidP="008D1373">
    <w:pPr>
      <w:pStyle w:val="Encabezado"/>
      <w:jc w:val="right"/>
      <w:rPr>
        <w:rFonts w:ascii="Arial" w:hAnsi="Arial" w:cs="Arial"/>
        <w:b/>
        <w:sz w:val="24"/>
        <w:szCs w:val="24"/>
      </w:rPr>
    </w:pPr>
    <w:r w:rsidRPr="00C93367">
      <w:rPr>
        <w:rStyle w:val="art-postheadericon"/>
        <w:rFonts w:ascii="Arial" w:hAnsi="Arial" w:cs="Arial"/>
        <w:b/>
        <w:sz w:val="24"/>
        <w:szCs w:val="24"/>
      </w:rPr>
      <w:t>Contratos de Investigación para Post Residentes</w:t>
    </w:r>
    <w:bookmarkEnd w:id="1"/>
    <w:bookmarkEnd w:id="2"/>
  </w:p>
  <w:p w14:paraId="0910A4C5" w14:textId="1F5A77C1" w:rsidR="00490D80" w:rsidRDefault="004F1C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28"/>
    <w:rsid w:val="004D04F3"/>
    <w:rsid w:val="004F1CFF"/>
    <w:rsid w:val="008D1373"/>
    <w:rsid w:val="00B27128"/>
    <w:rsid w:val="00D057EF"/>
    <w:rsid w:val="00DB0362"/>
    <w:rsid w:val="00FB10E0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47F"/>
  <w15:docId w15:val="{C7CE0AE6-545B-4526-B913-ADBDD865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B271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B2712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B271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2712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B27128"/>
    <w:pPr>
      <w:widowControl w:val="0"/>
      <w:tabs>
        <w:tab w:val="center" w:pos="4252"/>
        <w:tab w:val="right" w:pos="8504"/>
      </w:tabs>
    </w:pPr>
    <w:rPr>
      <w:rFonts w:ascii="Arial" w:hAnsi="Arial"/>
      <w:snapToGrid w:val="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7128"/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B27128"/>
  </w:style>
  <w:style w:type="character" w:customStyle="1" w:styleId="art-postheadericon">
    <w:name w:val="art-postheadericon"/>
    <w:rsid w:val="008D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2016-03-15T13:09:00Z</dcterms:created>
  <dcterms:modified xsi:type="dcterms:W3CDTF">2017-05-15T13:41:00Z</dcterms:modified>
</cp:coreProperties>
</file>