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F1C7" w14:textId="3C671A44" w:rsidR="00576BB4" w:rsidRPr="00591542" w:rsidRDefault="00703B68" w:rsidP="001B130E">
      <w:pPr>
        <w:pStyle w:val="Default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="Times New Roman"/>
          <w:b/>
          <w:bCs/>
          <w:color w:val="1F497D" w:themeColor="text2"/>
          <w:sz w:val="28"/>
          <w:szCs w:val="28"/>
          <w:lang w:val="en-GB"/>
        </w:rPr>
      </w:pPr>
      <w:r w:rsidRPr="003820B8">
        <w:rPr>
          <w:rFonts w:asciiTheme="minorHAnsi" w:hAnsiTheme="minorHAnsi" w:cs="Times New Roman"/>
          <w:b/>
          <w:bCs/>
          <w:color w:val="F79646" w:themeColor="accent6"/>
          <w:sz w:val="28"/>
          <w:szCs w:val="28"/>
          <w:lang w:val="en-GB"/>
        </w:rPr>
        <w:t>MOVING</w:t>
      </w:r>
      <w:r w:rsidRPr="00591542">
        <w:rPr>
          <w:rFonts w:asciiTheme="minorHAnsi" w:hAnsiTheme="minorHAnsi" w:cs="Times New Roman"/>
          <w:b/>
          <w:bCs/>
          <w:color w:val="1F497D" w:themeColor="text2"/>
          <w:sz w:val="28"/>
          <w:szCs w:val="28"/>
          <w:lang w:val="en-GB"/>
        </w:rPr>
        <w:t xml:space="preserve"> SCIENCE: Grants for the mobility of research staff</w:t>
      </w:r>
    </w:p>
    <w:p w14:paraId="5A678169" w14:textId="6CB5172A" w:rsidR="00703B68" w:rsidRPr="00591542" w:rsidRDefault="00703B68" w:rsidP="001B130E">
      <w:pPr>
        <w:pStyle w:val="Default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="Times New Roman"/>
          <w:b/>
          <w:bCs/>
          <w:color w:val="1F497D" w:themeColor="text2"/>
          <w:sz w:val="28"/>
          <w:szCs w:val="28"/>
          <w:lang w:val="en-GB"/>
        </w:rPr>
      </w:pPr>
      <w:r w:rsidRPr="00591542">
        <w:rPr>
          <w:rFonts w:asciiTheme="minorHAnsi" w:hAnsiTheme="minorHAnsi" w:cs="Times New Roman"/>
          <w:b/>
          <w:bCs/>
          <w:color w:val="1F497D" w:themeColor="text2"/>
          <w:sz w:val="28"/>
          <w:szCs w:val="28"/>
          <w:lang w:val="en-GB"/>
        </w:rPr>
        <w:t>Application form</w:t>
      </w:r>
    </w:p>
    <w:p w14:paraId="1F990F19" w14:textId="77777777" w:rsidR="002C1F94" w:rsidRPr="007E0825" w:rsidRDefault="002C1F94" w:rsidP="000D3F1C">
      <w:pPr>
        <w:pStyle w:val="Default"/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sz w:val="16"/>
          <w:szCs w:val="16"/>
        </w:rPr>
      </w:pPr>
      <w:r w:rsidRPr="007E0825">
        <w:rPr>
          <w:rFonts w:asciiTheme="minorHAnsi" w:hAnsiTheme="minorHAnsi" w:cs="Times New Roman"/>
          <w:b/>
          <w:sz w:val="22"/>
          <w:szCs w:val="22"/>
        </w:rPr>
        <w:t xml:space="preserve">DATOS </w:t>
      </w:r>
      <w:r w:rsidR="007E0825" w:rsidRPr="007E0825">
        <w:rPr>
          <w:rFonts w:asciiTheme="minorHAnsi" w:hAnsiTheme="minorHAnsi" w:cs="Times New Roman"/>
          <w:b/>
          <w:sz w:val="22"/>
          <w:szCs w:val="22"/>
        </w:rPr>
        <w:t>PERSONALES</w:t>
      </w:r>
      <w:r w:rsidRPr="007E0825">
        <w:rPr>
          <w:rFonts w:asciiTheme="minorHAnsi" w:hAnsiTheme="minorHAnsi" w:cs="Times New Roman"/>
          <w:b/>
          <w:sz w:val="22"/>
          <w:szCs w:val="22"/>
        </w:rPr>
        <w:t xml:space="preserve"> DEL </w:t>
      </w:r>
      <w:r w:rsidR="007E0825">
        <w:rPr>
          <w:rFonts w:asciiTheme="minorHAnsi" w:hAnsiTheme="minorHAnsi" w:cs="Times New Roman"/>
          <w:b/>
          <w:sz w:val="22"/>
          <w:szCs w:val="22"/>
        </w:rPr>
        <w:t>SOLICITANTE</w:t>
      </w:r>
      <w:r w:rsidR="00B20EA9" w:rsidRPr="007E0825">
        <w:rPr>
          <w:rFonts w:asciiTheme="minorHAnsi" w:hAnsiTheme="minorHAnsi" w:cs="Times New Roman"/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8802C2" w:rsidRPr="007E0825" w14:paraId="666075E8" w14:textId="77777777" w:rsidTr="00C961C9">
        <w:trPr>
          <w:trHeight w:val="364"/>
        </w:trPr>
        <w:tc>
          <w:tcPr>
            <w:tcW w:w="5000" w:type="pct"/>
            <w:vAlign w:val="center"/>
          </w:tcPr>
          <w:p w14:paraId="4DE50793" w14:textId="77777777" w:rsidR="008802C2" w:rsidRPr="001B130E" w:rsidRDefault="008802C2" w:rsidP="007B5BF9">
            <w:pPr>
              <w:pStyle w:val="Default"/>
              <w:spacing w:before="12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Nombre:</w:t>
            </w:r>
          </w:p>
        </w:tc>
      </w:tr>
      <w:tr w:rsidR="008802C2" w:rsidRPr="007E0825" w14:paraId="7130AB72" w14:textId="77777777" w:rsidTr="00C961C9">
        <w:trPr>
          <w:trHeight w:val="364"/>
        </w:trPr>
        <w:tc>
          <w:tcPr>
            <w:tcW w:w="5000" w:type="pct"/>
          </w:tcPr>
          <w:p w14:paraId="1D982784" w14:textId="77777777" w:rsidR="008802C2" w:rsidRPr="008D7C29" w:rsidRDefault="008802C2" w:rsidP="008802C2">
            <w:pPr>
              <w:pStyle w:val="Default"/>
              <w:spacing w:before="120"/>
              <w:rPr>
                <w:rFonts w:asciiTheme="minorHAnsi" w:hAnsiTheme="minorHAnsi" w:cs="Times New Roman"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Apellidos</w:t>
            </w:r>
            <w:r w:rsidR="003555F1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4D1EC4" w:rsidRPr="007E0825" w14:paraId="20EBDE4A" w14:textId="77777777" w:rsidTr="00C961C9">
        <w:trPr>
          <w:trHeight w:val="364"/>
        </w:trPr>
        <w:tc>
          <w:tcPr>
            <w:tcW w:w="5000" w:type="pct"/>
          </w:tcPr>
          <w:p w14:paraId="73EB320C" w14:textId="4B53A38E" w:rsidR="004D1EC4" w:rsidRPr="001B130E" w:rsidRDefault="00AF773F" w:rsidP="008802C2">
            <w:pPr>
              <w:pStyle w:val="Default"/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F773F">
              <w:rPr>
                <w:rFonts w:asciiTheme="minorHAnsi" w:hAnsiTheme="minorHAnsi"/>
                <w:b/>
                <w:bCs/>
                <w:sz w:val="22"/>
                <w:szCs w:val="22"/>
              </w:rPr>
              <w:t>código digital ORCID</w:t>
            </w:r>
            <w:r w:rsidR="006F192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6F192F" w:rsidRPr="006F192F">
              <w:rPr>
                <w:rFonts w:asciiTheme="minorHAnsi" w:hAnsiTheme="minorHAnsi"/>
                <w:sz w:val="22"/>
                <w:szCs w:val="22"/>
              </w:rPr>
              <w:t>(</w:t>
            </w:r>
            <w:hyperlink r:id="rId11" w:history="1">
              <w:r w:rsidR="006F192F" w:rsidRPr="006F192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http://orcid.org/</w:t>
              </w:r>
            </w:hyperlink>
            <w:r w:rsidR="006F192F" w:rsidRPr="006F192F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8802C2" w:rsidRPr="007E0825" w14:paraId="4E6625FD" w14:textId="77777777" w:rsidTr="00C961C9">
        <w:trPr>
          <w:trHeight w:val="364"/>
        </w:trPr>
        <w:tc>
          <w:tcPr>
            <w:tcW w:w="5000" w:type="pct"/>
          </w:tcPr>
          <w:p w14:paraId="732E32F7" w14:textId="39D42F09" w:rsidR="008802C2" w:rsidRPr="008D7C29" w:rsidRDefault="00E94F7C" w:rsidP="00703B68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8C92511" wp14:editId="46FF7AFD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24765</wp:posOffset>
                      </wp:positionV>
                      <wp:extent cx="236855" cy="191770"/>
                      <wp:effectExtent l="0" t="0" r="10795" b="17780"/>
                      <wp:wrapNone/>
                      <wp:docPr id="7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566FD" w14:textId="77777777" w:rsidR="00E94F7C" w:rsidRPr="00C0149C" w:rsidRDefault="00E94F7C" w:rsidP="00E94F7C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925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07.5pt;margin-top:1.95pt;width:18.65pt;height:15.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">
                      <v:textbox inset=".5mm,0,.5mm,0">
                        <w:txbxContent>
                          <w:p w14:paraId="52C566FD" w14:textId="77777777" w:rsidR="00E94F7C" w:rsidRPr="00C0149C" w:rsidRDefault="00E94F7C" w:rsidP="00E94F7C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B68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AF80C5" wp14:editId="68FBF0CC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17780</wp:posOffset>
                      </wp:positionV>
                      <wp:extent cx="236855" cy="191770"/>
                      <wp:effectExtent l="0" t="0" r="10795" b="17780"/>
                      <wp:wrapNone/>
                      <wp:docPr id="1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0CC0D" w14:textId="77777777" w:rsidR="00085D34" w:rsidRPr="00C0149C" w:rsidRDefault="00085D34" w:rsidP="00C0149C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F80C5" id="_x0000_s1027" type="#_x0000_t202" style="position:absolute;margin-left:250.9pt;margin-top:1.4pt;width:18.65pt;height:15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">
                      <v:textbox inset=".5mm,0,.5mm,0">
                        <w:txbxContent>
                          <w:p w14:paraId="4210CC0D" w14:textId="77777777" w:rsidR="00085D34" w:rsidRPr="00C0149C" w:rsidRDefault="00085D34" w:rsidP="00C0149C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B68">
              <w:rPr>
                <w:rFonts w:asciiTheme="minorHAnsi" w:hAnsi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6E8970" wp14:editId="1D0FA32A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10160</wp:posOffset>
                      </wp:positionV>
                      <wp:extent cx="236855" cy="191770"/>
                      <wp:effectExtent l="0" t="0" r="10795" b="1778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5A4AD" w14:textId="4F1D8452" w:rsidR="00085D34" w:rsidRPr="00C0149C" w:rsidRDefault="00085D34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E8970" id="Text Box 2" o:spid="_x0000_s1028" type="#_x0000_t202" style="position:absolute;margin-left:134.7pt;margin-top:.8pt;width:18.65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">
                      <v:textbox inset=".5mm,0,.5mm,0">
                        <w:txbxContent>
                          <w:p w14:paraId="1C65A4AD" w14:textId="4F1D8452" w:rsidR="00085D34" w:rsidRPr="00C0149C" w:rsidRDefault="00085D34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988" w:rsidRPr="008D7C29">
              <w:rPr>
                <w:rFonts w:asciiTheme="minorHAnsi" w:hAnsiTheme="minorHAnsi"/>
                <w:sz w:val="22"/>
                <w:szCs w:val="22"/>
              </w:rPr>
              <w:t xml:space="preserve">Contratado </w:t>
            </w:r>
            <w:r w:rsidR="00703B68">
              <w:rPr>
                <w:rFonts w:asciiTheme="minorHAnsi" w:hAnsiTheme="minorHAnsi"/>
                <w:sz w:val="22"/>
                <w:szCs w:val="22"/>
              </w:rPr>
              <w:t>por la Fundación</w:t>
            </w:r>
            <w:r w:rsidR="00807988" w:rsidRPr="008D7C29">
              <w:rPr>
                <w:rFonts w:asciiTheme="minorHAnsi" w:hAnsiTheme="minorHAnsi"/>
                <w:sz w:val="22"/>
                <w:szCs w:val="22"/>
              </w:rPr>
              <w:t xml:space="preserve">                                Adscrito</w:t>
            </w:r>
            <w:r w:rsidR="00DE746F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="00F346BD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DE746F">
              <w:rPr>
                <w:rFonts w:asciiTheme="minorHAnsi" w:hAnsiTheme="minorHAnsi"/>
                <w:sz w:val="22"/>
                <w:szCs w:val="22"/>
              </w:rPr>
              <w:t xml:space="preserve">          Colaborador              </w:t>
            </w:r>
          </w:p>
        </w:tc>
      </w:tr>
      <w:tr w:rsidR="00DB107D" w:rsidRPr="007E0825" w14:paraId="1B2417FD" w14:textId="77777777" w:rsidTr="00C961C9">
        <w:trPr>
          <w:trHeight w:val="364"/>
        </w:trPr>
        <w:tc>
          <w:tcPr>
            <w:tcW w:w="5000" w:type="pct"/>
            <w:vAlign w:val="center"/>
          </w:tcPr>
          <w:p w14:paraId="3FCC4948" w14:textId="5001DA9E" w:rsidR="00DB107D" w:rsidRPr="008D7C29" w:rsidRDefault="00E94F7C" w:rsidP="00157BB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C128F80" wp14:editId="3277A100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30480</wp:posOffset>
                      </wp:positionV>
                      <wp:extent cx="236855" cy="191770"/>
                      <wp:effectExtent l="0" t="0" r="10795" b="17780"/>
                      <wp:wrapNone/>
                      <wp:docPr id="1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3807D" w14:textId="77777777" w:rsidR="00E94F7C" w:rsidRPr="00C0149C" w:rsidRDefault="00E94F7C" w:rsidP="00E94F7C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28F80" id="Text Box 30" o:spid="_x0000_s1029" type="#_x0000_t202" style="position:absolute;margin-left:408pt;margin-top:2.4pt;width:18.65pt;height:15.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">
                      <v:textbox inset=".5mm,0,.5mm,0">
                        <w:txbxContent>
                          <w:p w14:paraId="1AB3807D" w14:textId="77777777" w:rsidR="00E94F7C" w:rsidRPr="00C0149C" w:rsidRDefault="00E94F7C" w:rsidP="00E94F7C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00A" w:rsidRPr="001B130E">
              <w:rPr>
                <w:rFonts w:asciiTheme="minorHAnsi" w:hAnsiTheme="minorHAnsi" w:cs="Arial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C68A389" wp14:editId="0BAF239F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12065</wp:posOffset>
                      </wp:positionV>
                      <wp:extent cx="236855" cy="191770"/>
                      <wp:effectExtent l="0" t="0" r="10795" b="1778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1501D" w14:textId="77777777" w:rsidR="00085D34" w:rsidRPr="00C0149C" w:rsidRDefault="00085D34" w:rsidP="00C0149C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8A389" id="Text Box 5" o:spid="_x0000_s1030" type="#_x0000_t202" style="position:absolute;margin-left:230pt;margin-top:.95pt;width:18.65pt;height:15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">
                      <v:textbox inset=".5mm,0,.5mm,0">
                        <w:txbxContent>
                          <w:p w14:paraId="7AD1501D" w14:textId="77777777" w:rsidR="00085D34" w:rsidRPr="00C0149C" w:rsidRDefault="00085D34" w:rsidP="00C0149C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3146" w:rsidRPr="001B130E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Titulación</w:t>
            </w:r>
            <w:r w:rsidR="00703B68" w:rsidRPr="001B130E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:</w:t>
            </w:r>
            <w:r w:rsidR="00DB107D" w:rsidRPr="008D7C29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8D7C29">
              <w:rPr>
                <w:rFonts w:asciiTheme="minorHAnsi" w:hAnsiTheme="minorHAnsi"/>
                <w:sz w:val="22"/>
                <w:szCs w:val="22"/>
              </w:rPr>
              <w:t xml:space="preserve">Doctor             </w:t>
            </w:r>
            <w:r w:rsidR="00B63146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D7C29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DB107D" w:rsidRPr="008D7C29">
              <w:rPr>
                <w:rFonts w:asciiTheme="minorHAnsi" w:hAnsiTheme="minorHAnsi"/>
                <w:sz w:val="22"/>
                <w:szCs w:val="22"/>
              </w:rPr>
              <w:t>Licenciado</w:t>
            </w:r>
            <w:r w:rsidR="00B63146">
              <w:rPr>
                <w:rFonts w:asciiTheme="minorHAnsi" w:hAnsiTheme="minorHAnsi"/>
                <w:sz w:val="22"/>
                <w:szCs w:val="22"/>
              </w:rPr>
              <w:t>/graduado</w:t>
            </w:r>
            <w:r w:rsidR="00DB107D" w:rsidRPr="008D7C29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="003B160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B107D" w:rsidRPr="008D7C29">
              <w:rPr>
                <w:rFonts w:asciiTheme="minorHAnsi" w:hAnsiTheme="minorHAnsi"/>
                <w:sz w:val="22"/>
                <w:szCs w:val="22"/>
              </w:rPr>
              <w:t>Di</w:t>
            </w:r>
            <w:r w:rsidR="008D7C29">
              <w:rPr>
                <w:rFonts w:asciiTheme="minorHAnsi" w:hAnsiTheme="minorHAnsi"/>
                <w:sz w:val="22"/>
                <w:szCs w:val="22"/>
              </w:rPr>
              <w:t xml:space="preserve">plomado </w:t>
            </w:r>
            <w:r w:rsidR="00F346B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D7C29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="00F346B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B107D" w:rsidRPr="008D7C29">
              <w:rPr>
                <w:rFonts w:asciiTheme="minorHAnsi" w:hAnsiTheme="minorHAnsi"/>
                <w:sz w:val="22"/>
                <w:szCs w:val="22"/>
              </w:rPr>
              <w:t>Técnico</w:t>
            </w:r>
          </w:p>
        </w:tc>
      </w:tr>
      <w:tr w:rsidR="008802C2" w:rsidRPr="007E0825" w14:paraId="204E1AE9" w14:textId="77777777" w:rsidTr="00C961C9">
        <w:trPr>
          <w:trHeight w:val="364"/>
        </w:trPr>
        <w:tc>
          <w:tcPr>
            <w:tcW w:w="5000" w:type="pct"/>
            <w:vAlign w:val="center"/>
          </w:tcPr>
          <w:p w14:paraId="52B90DAA" w14:textId="7A62B042" w:rsidR="008802C2" w:rsidRPr="008D7C29" w:rsidRDefault="00703B68" w:rsidP="00157BBD">
            <w:pPr>
              <w:pStyle w:val="Default"/>
              <w:spacing w:before="120"/>
              <w:rPr>
                <w:rFonts w:asciiTheme="minorHAnsi" w:hAnsiTheme="minorHAnsi" w:cs="Times New Roman"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FE93121" wp14:editId="676D85B3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32385</wp:posOffset>
                      </wp:positionV>
                      <wp:extent cx="236855" cy="191770"/>
                      <wp:effectExtent l="0" t="0" r="10795" b="17780"/>
                      <wp:wrapNone/>
                      <wp:docPr id="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CADB3" w14:textId="77777777" w:rsidR="00085D34" w:rsidRPr="00C0149C" w:rsidRDefault="00085D34" w:rsidP="000A27AA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93121" id="Text Box 12" o:spid="_x0000_s1031" type="#_x0000_t202" style="position:absolute;margin-left:217.55pt;margin-top:2.55pt;width:18.65pt;height:15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">
                      <v:textbox inset=".5mm,0,.5mm,0">
                        <w:txbxContent>
                          <w:p w14:paraId="05CCADB3" w14:textId="77777777" w:rsidR="00085D34" w:rsidRPr="00C0149C" w:rsidRDefault="00085D34" w:rsidP="000A27AA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00A" w:rsidRPr="001B130E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974E7A4" wp14:editId="1D1CDD60">
                      <wp:simplePos x="0" y="0"/>
                      <wp:positionH relativeFrom="column">
                        <wp:posOffset>5170170</wp:posOffset>
                      </wp:positionH>
                      <wp:positionV relativeFrom="paragraph">
                        <wp:posOffset>36830</wp:posOffset>
                      </wp:positionV>
                      <wp:extent cx="236855" cy="191770"/>
                      <wp:effectExtent l="0" t="0" r="10795" b="17780"/>
                      <wp:wrapNone/>
                      <wp:docPr id="1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96A43" w14:textId="77777777" w:rsidR="00B63146" w:rsidRPr="00C0149C" w:rsidRDefault="00B63146" w:rsidP="007C5248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4E7A4" id="Text Box 13" o:spid="_x0000_s1032" type="#_x0000_t202" style="position:absolute;margin-left:407.1pt;margin-top:2.9pt;width:18.65pt;height:15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">
                      <v:textbox inset=".5mm,0,.5mm,0">
                        <w:txbxContent>
                          <w:p w14:paraId="7B796A43" w14:textId="77777777" w:rsidR="00B63146" w:rsidRPr="00C0149C" w:rsidRDefault="00B63146" w:rsidP="007C5248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46BD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M</w:t>
            </w:r>
            <w:r w:rsidR="007D18C0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atriculado/a en programa de doctorado</w:t>
            </w:r>
            <w:r w:rsidR="008802C2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?</w:t>
            </w:r>
            <w:r w:rsidR="008802C2"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7AA"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63146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A27AA" w:rsidRPr="008D7C29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í</w:t>
            </w:r>
            <w:r w:rsidR="000A27AA"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631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7AA" w:rsidRPr="008D7C29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F346B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0A27AA"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0A27AA" w:rsidRPr="008D7C29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157BBD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End"/>
            <w:r w:rsidR="00157BBD">
              <w:rPr>
                <w:rFonts w:asciiTheme="minorHAnsi" w:hAnsiTheme="minorHAnsi"/>
                <w:sz w:val="22"/>
                <w:szCs w:val="22"/>
              </w:rPr>
              <w:t xml:space="preserve">adjuntar </w:t>
            </w:r>
            <w:proofErr w:type="gramStart"/>
            <w:r w:rsidR="00157BBD">
              <w:rPr>
                <w:rFonts w:asciiTheme="minorHAnsi" w:hAnsiTheme="minorHAnsi"/>
                <w:sz w:val="22"/>
                <w:szCs w:val="22"/>
              </w:rPr>
              <w:t>comprobante)</w:t>
            </w:r>
            <w:r w:rsidR="000A27AA" w:rsidRPr="008D7C29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End"/>
            <w:r w:rsidR="000A27AA" w:rsidRPr="008D7C29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DB339E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A27AA" w:rsidRPr="008D7C29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</w:tr>
      <w:tr w:rsidR="008802C2" w:rsidRPr="007E0825" w14:paraId="7C19671E" w14:textId="77777777" w:rsidTr="00C961C9">
        <w:trPr>
          <w:trHeight w:val="364"/>
        </w:trPr>
        <w:tc>
          <w:tcPr>
            <w:tcW w:w="5000" w:type="pct"/>
            <w:vAlign w:val="center"/>
          </w:tcPr>
          <w:p w14:paraId="6F6B228D" w14:textId="25613803" w:rsidR="008802C2" w:rsidRPr="008D7C29" w:rsidRDefault="00B63146" w:rsidP="00E742B3">
            <w:pPr>
              <w:pStyle w:val="Default"/>
              <w:spacing w:before="120"/>
              <w:rPr>
                <w:rFonts w:asciiTheme="minorHAnsi" w:hAnsiTheme="minorHAnsi" w:cs="Times New Roman"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1DD45E2" wp14:editId="0FD1E7AE">
                      <wp:simplePos x="0" y="0"/>
                      <wp:positionH relativeFrom="column">
                        <wp:posOffset>4303395</wp:posOffset>
                      </wp:positionH>
                      <wp:positionV relativeFrom="paragraph">
                        <wp:posOffset>-475615</wp:posOffset>
                      </wp:positionV>
                      <wp:extent cx="236855" cy="191770"/>
                      <wp:effectExtent l="0" t="0" r="10795" b="17780"/>
                      <wp:wrapNone/>
                      <wp:docPr id="1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8D502" w14:textId="77777777" w:rsidR="00085D34" w:rsidRPr="00C0149C" w:rsidRDefault="00085D34" w:rsidP="00C0149C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D45E2" id="Text Box 6" o:spid="_x0000_s1033" type="#_x0000_t202" style="position:absolute;margin-left:338.85pt;margin-top:-37.45pt;width:18.65pt;height:15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">
                      <v:textbox inset=".5mm,0,.5mm,0">
                        <w:txbxContent>
                          <w:p w14:paraId="6738D502" w14:textId="77777777" w:rsidR="00085D34" w:rsidRPr="00C0149C" w:rsidRDefault="00085D34" w:rsidP="00C0149C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130E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9F0E0D9" wp14:editId="4EC39E19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-476250</wp:posOffset>
                      </wp:positionV>
                      <wp:extent cx="236855" cy="191770"/>
                      <wp:effectExtent l="0" t="0" r="10795" b="1778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FEA95" w14:textId="77777777" w:rsidR="00085D34" w:rsidRPr="00C0149C" w:rsidRDefault="00085D34" w:rsidP="00C0149C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0E0D9" id="Text Box 4" o:spid="_x0000_s1034" type="#_x0000_t202" style="position:absolute;margin-left:88.45pt;margin-top:-37.5pt;width:18.65pt;height:15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">
                      <v:textbox inset=".5mm,0,.5mm,0">
                        <w:txbxContent>
                          <w:p w14:paraId="544FEA95" w14:textId="77777777" w:rsidR="00085D34" w:rsidRPr="00C0149C" w:rsidRDefault="00085D34" w:rsidP="00C0149C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2C2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E-mail:</w:t>
            </w:r>
            <w:r w:rsidR="008802C2"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802C2" w:rsidRPr="007E0825" w14:paraId="10BED62A" w14:textId="77777777" w:rsidTr="00C961C9">
        <w:trPr>
          <w:trHeight w:val="364"/>
        </w:trPr>
        <w:tc>
          <w:tcPr>
            <w:tcW w:w="5000" w:type="pct"/>
          </w:tcPr>
          <w:p w14:paraId="7595D950" w14:textId="7F4442BF" w:rsidR="008802C2" w:rsidRPr="008D7C29" w:rsidRDefault="008802C2" w:rsidP="008802C2">
            <w:pPr>
              <w:pStyle w:val="Default"/>
              <w:spacing w:before="120"/>
              <w:rPr>
                <w:rFonts w:asciiTheme="minorHAnsi" w:hAnsiTheme="minorHAnsi" w:cs="Times New Roman"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Teléfono de contacto:</w:t>
            </w:r>
            <w:r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802C2" w:rsidRPr="007E0825" w14:paraId="77F03A72" w14:textId="77777777" w:rsidTr="00C961C9">
        <w:trPr>
          <w:trHeight w:val="364"/>
        </w:trPr>
        <w:tc>
          <w:tcPr>
            <w:tcW w:w="5000" w:type="pct"/>
            <w:vAlign w:val="center"/>
          </w:tcPr>
          <w:p w14:paraId="042AC5BB" w14:textId="1D56BC6D" w:rsidR="008802C2" w:rsidRPr="008D7C29" w:rsidRDefault="00703B68" w:rsidP="007D18C0">
            <w:pPr>
              <w:pStyle w:val="Default"/>
              <w:spacing w:before="120"/>
              <w:rPr>
                <w:rFonts w:asciiTheme="minorHAnsi" w:hAnsiTheme="minorHAnsi" w:cs="Times New Roman"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Grupo de Investigación</w:t>
            </w:r>
            <w:r w:rsidR="00BB7B7A">
              <w:rPr>
                <w:rFonts w:asciiTheme="minorHAnsi" w:hAnsiTheme="minorHAnsi"/>
                <w:b/>
                <w:bCs/>
                <w:sz w:val="22"/>
                <w:szCs w:val="22"/>
              </w:rPr>
              <w:t>/plataforma</w:t>
            </w: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703B68" w:rsidRPr="007E0825" w14:paraId="770BF19A" w14:textId="77777777" w:rsidTr="00C961C9">
        <w:trPr>
          <w:trHeight w:val="364"/>
        </w:trPr>
        <w:tc>
          <w:tcPr>
            <w:tcW w:w="5000" w:type="pct"/>
            <w:vAlign w:val="center"/>
          </w:tcPr>
          <w:p w14:paraId="035BE279" w14:textId="5A4740E9" w:rsidR="00703B68" w:rsidRPr="008D7C29" w:rsidRDefault="00703B68" w:rsidP="007D18C0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IP grupo solicitante:</w:t>
            </w:r>
          </w:p>
        </w:tc>
      </w:tr>
    </w:tbl>
    <w:p w14:paraId="6A0FDC55" w14:textId="77777777" w:rsidR="00424D0E" w:rsidRPr="007E0825" w:rsidRDefault="007E0825" w:rsidP="00424D0E">
      <w:pPr>
        <w:pStyle w:val="Default"/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7E0825">
        <w:rPr>
          <w:rFonts w:asciiTheme="minorHAnsi" w:hAnsiTheme="minorHAnsi" w:cs="Times New Roman"/>
          <w:b/>
          <w:sz w:val="22"/>
          <w:szCs w:val="22"/>
        </w:rPr>
        <w:t>ESTANCIA PROPUESTA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2144"/>
        <w:gridCol w:w="1701"/>
        <w:gridCol w:w="2312"/>
      </w:tblGrid>
      <w:tr w:rsidR="00BB7B7A" w:rsidRPr="007E0825" w14:paraId="600A9957" w14:textId="07E6E14F" w:rsidTr="00F85AFE">
        <w:trPr>
          <w:trHeight w:hRule="exact" w:val="284"/>
        </w:trPr>
        <w:tc>
          <w:tcPr>
            <w:tcW w:w="2671" w:type="dxa"/>
            <w:vAlign w:val="center"/>
          </w:tcPr>
          <w:p w14:paraId="0C0BA6FF" w14:textId="77777777" w:rsidR="00BB7B7A" w:rsidRPr="001B130E" w:rsidRDefault="00BB7B7A" w:rsidP="00C8632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Centro de destino: </w:t>
            </w:r>
          </w:p>
        </w:tc>
        <w:tc>
          <w:tcPr>
            <w:tcW w:w="6157" w:type="dxa"/>
            <w:gridSpan w:val="3"/>
            <w:vAlign w:val="center"/>
          </w:tcPr>
          <w:p w14:paraId="1CFA70C0" w14:textId="77777777" w:rsidR="00BB7B7A" w:rsidRPr="001B130E" w:rsidRDefault="00BB7B7A" w:rsidP="00C8632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B130E" w:rsidRPr="007E0825" w14:paraId="42C98975" w14:textId="4EC42A93" w:rsidTr="001B130E">
        <w:tc>
          <w:tcPr>
            <w:tcW w:w="2671" w:type="dxa"/>
            <w:vAlign w:val="center"/>
          </w:tcPr>
          <w:p w14:paraId="11A9931F" w14:textId="14615B76" w:rsidR="001B130E" w:rsidRPr="001B130E" w:rsidRDefault="001B130E" w:rsidP="00C8632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País: </w:t>
            </w:r>
          </w:p>
        </w:tc>
        <w:tc>
          <w:tcPr>
            <w:tcW w:w="2144" w:type="dxa"/>
            <w:vAlign w:val="center"/>
          </w:tcPr>
          <w:p w14:paraId="317DD10C" w14:textId="42817155" w:rsidR="001B130E" w:rsidRPr="008D7C29" w:rsidRDefault="001B130E" w:rsidP="00C863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A2256A" w14:textId="7AE59794" w:rsidR="001B130E" w:rsidRPr="001B130E" w:rsidRDefault="001B130E" w:rsidP="00C8632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Ciudad:</w:t>
            </w:r>
          </w:p>
        </w:tc>
        <w:tc>
          <w:tcPr>
            <w:tcW w:w="2312" w:type="dxa"/>
          </w:tcPr>
          <w:p w14:paraId="25822F72" w14:textId="77777777" w:rsidR="001B130E" w:rsidRDefault="001B130E" w:rsidP="00C863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130E" w:rsidRPr="007E0825" w14:paraId="2965393D" w14:textId="0E62FD63" w:rsidTr="005B2C13">
        <w:tc>
          <w:tcPr>
            <w:tcW w:w="2671" w:type="dxa"/>
            <w:vAlign w:val="center"/>
          </w:tcPr>
          <w:p w14:paraId="48AB2E03" w14:textId="444C0190" w:rsidR="001B130E" w:rsidRPr="001B130E" w:rsidRDefault="001B130E" w:rsidP="00085D3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Investigador responsable</w:t>
            </w:r>
            <w:r w:rsidR="00BB7B7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del centro de destino</w:t>
            </w: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157" w:type="dxa"/>
            <w:gridSpan w:val="3"/>
            <w:vAlign w:val="center"/>
          </w:tcPr>
          <w:p w14:paraId="2DD96C04" w14:textId="77777777" w:rsidR="001B130E" w:rsidRPr="008D7C29" w:rsidRDefault="001B130E" w:rsidP="00BF73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130E" w:rsidRPr="007E0825" w14:paraId="19E37363" w14:textId="0911B1B2" w:rsidTr="0081737B">
        <w:tc>
          <w:tcPr>
            <w:tcW w:w="2671" w:type="dxa"/>
            <w:vAlign w:val="center"/>
          </w:tcPr>
          <w:p w14:paraId="4A845976" w14:textId="58DDBBB2" w:rsidR="001B130E" w:rsidRPr="001B130E" w:rsidRDefault="001B130E" w:rsidP="00085D3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Grupo de investigación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receptor</w:t>
            </w: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57" w:type="dxa"/>
            <w:gridSpan w:val="3"/>
            <w:vAlign w:val="center"/>
          </w:tcPr>
          <w:p w14:paraId="0BE3CA44" w14:textId="77777777" w:rsidR="001B130E" w:rsidRPr="008D7C29" w:rsidRDefault="001B130E" w:rsidP="00BF73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130E" w:rsidRPr="007E0825" w14:paraId="16114426" w14:textId="3CD3468E" w:rsidTr="001B130E">
        <w:trPr>
          <w:trHeight w:val="382"/>
        </w:trPr>
        <w:tc>
          <w:tcPr>
            <w:tcW w:w="2671" w:type="dxa"/>
            <w:vAlign w:val="center"/>
          </w:tcPr>
          <w:p w14:paraId="2B51A25E" w14:textId="02D884B1" w:rsidR="001B130E" w:rsidRPr="001B130E" w:rsidRDefault="001B130E" w:rsidP="00085D3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Fecha inicio: </w:t>
            </w:r>
          </w:p>
        </w:tc>
        <w:tc>
          <w:tcPr>
            <w:tcW w:w="2144" w:type="dxa"/>
            <w:vAlign w:val="center"/>
          </w:tcPr>
          <w:p w14:paraId="75CEB561" w14:textId="6A900BB6" w:rsidR="001B130E" w:rsidRPr="008D7C29" w:rsidRDefault="001B130E" w:rsidP="00085D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4683BD" w14:textId="331E2A7F" w:rsidR="001B130E" w:rsidRPr="001B130E" w:rsidRDefault="001B130E" w:rsidP="00085D3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Fecha fin:</w:t>
            </w:r>
          </w:p>
        </w:tc>
        <w:tc>
          <w:tcPr>
            <w:tcW w:w="2312" w:type="dxa"/>
          </w:tcPr>
          <w:p w14:paraId="7C38AE71" w14:textId="77777777" w:rsidR="001B130E" w:rsidRPr="008D7C29" w:rsidRDefault="001B130E" w:rsidP="00085D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130E" w:rsidRPr="007E0825" w14:paraId="7D948DA6" w14:textId="25891B84" w:rsidTr="00411C0A">
        <w:trPr>
          <w:trHeight w:hRule="exact" w:val="390"/>
        </w:trPr>
        <w:tc>
          <w:tcPr>
            <w:tcW w:w="8828" w:type="dxa"/>
            <w:gridSpan w:val="4"/>
            <w:vAlign w:val="center"/>
          </w:tcPr>
          <w:p w14:paraId="1FC3E3FF" w14:textId="35B32E4D" w:rsidR="001B130E" w:rsidRDefault="00D54622" w:rsidP="00DC49B2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4A63846" wp14:editId="766ABDFA">
                      <wp:simplePos x="0" y="0"/>
                      <wp:positionH relativeFrom="column">
                        <wp:posOffset>4074160</wp:posOffset>
                      </wp:positionH>
                      <wp:positionV relativeFrom="paragraph">
                        <wp:posOffset>13335</wp:posOffset>
                      </wp:positionV>
                      <wp:extent cx="236855" cy="175260"/>
                      <wp:effectExtent l="0" t="0" r="10795" b="15240"/>
                      <wp:wrapNone/>
                      <wp:docPr id="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397F3" w14:textId="77777777" w:rsidR="001B130E" w:rsidRPr="00C0149C" w:rsidRDefault="001B130E" w:rsidP="00DC49B2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63846" id="Text Box 27" o:spid="_x0000_s1035" type="#_x0000_t202" style="position:absolute;margin-left:320.8pt;margin-top:1.05pt;width:18.65pt;height:13.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">
                      <v:textbox inset=".5mm,0,.5mm,0">
                        <w:txbxContent>
                          <w:p w14:paraId="145397F3" w14:textId="77777777" w:rsidR="001B130E" w:rsidRPr="00C0149C" w:rsidRDefault="001B130E" w:rsidP="00DC49B2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130E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FF9A201" wp14:editId="51199A24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19050</wp:posOffset>
                      </wp:positionV>
                      <wp:extent cx="236855" cy="191770"/>
                      <wp:effectExtent l="0" t="0" r="10795" b="17780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97CB3" w14:textId="77777777" w:rsidR="001B130E" w:rsidRPr="00C0149C" w:rsidRDefault="001B130E" w:rsidP="00DC49B2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9A201" id="Text Box 28" o:spid="_x0000_s1036" type="#_x0000_t202" style="position:absolute;margin-left:254.75pt;margin-top:1.5pt;width:18.65pt;height:15.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">
                      <v:textbox inset=".5mm,0,.5mm,0">
                        <w:txbxContent>
                          <w:p w14:paraId="1D997CB3" w14:textId="77777777" w:rsidR="001B130E" w:rsidRPr="00C0149C" w:rsidRDefault="001B130E" w:rsidP="00DC49B2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¿Existe ya una colaboración con el grupo receptor?</w:t>
            </w:r>
            <w:r w:rsidR="001B130E">
              <w:rPr>
                <w:rFonts w:asciiTheme="minorHAnsi" w:hAnsiTheme="minorHAnsi"/>
                <w:sz w:val="22"/>
                <w:szCs w:val="22"/>
              </w:rPr>
              <w:t xml:space="preserve">   SÍ                      No        </w:t>
            </w:r>
          </w:p>
        </w:tc>
      </w:tr>
      <w:tr w:rsidR="00D54622" w:rsidRPr="007E0825" w14:paraId="1F4A513A" w14:textId="77777777" w:rsidTr="00411C0A">
        <w:trPr>
          <w:trHeight w:hRule="exact" w:val="390"/>
        </w:trPr>
        <w:tc>
          <w:tcPr>
            <w:tcW w:w="8828" w:type="dxa"/>
            <w:gridSpan w:val="4"/>
            <w:vAlign w:val="center"/>
          </w:tcPr>
          <w:p w14:paraId="7BF5C9C4" w14:textId="70813587" w:rsidR="00D54622" w:rsidRPr="001B130E" w:rsidRDefault="00D54622" w:rsidP="00D54622">
            <w:pP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7EF774D" wp14:editId="28C0972C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15875</wp:posOffset>
                      </wp:positionV>
                      <wp:extent cx="236855" cy="191770"/>
                      <wp:effectExtent l="0" t="0" r="10795" b="17780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C577C" w14:textId="77777777" w:rsidR="00D54622" w:rsidRPr="00C0149C" w:rsidRDefault="00D54622" w:rsidP="00DC49B2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F774D" id="_x0000_s1037" type="#_x0000_t202" style="position:absolute;margin-left:243pt;margin-top:1.25pt;width:18.65pt;height:15.1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">
                      <v:textbox inset=".5mm,0,.5mm,0">
                        <w:txbxContent>
                          <w:p w14:paraId="1A5C577C" w14:textId="77777777" w:rsidR="00D54622" w:rsidRPr="00C0149C" w:rsidRDefault="00D54622" w:rsidP="00DC49B2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130E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F74306C" wp14:editId="27729D57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19685</wp:posOffset>
                      </wp:positionV>
                      <wp:extent cx="236855" cy="191770"/>
                      <wp:effectExtent l="0" t="0" r="10795" b="17780"/>
                      <wp:wrapNone/>
                      <wp:docPr id="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F380C" w14:textId="77777777" w:rsidR="00D54622" w:rsidRPr="00C0149C" w:rsidRDefault="00D54622" w:rsidP="00DC49B2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4306C" id="_x0000_s1038" type="#_x0000_t202" style="position:absolute;margin-left:178.25pt;margin-top:1.55pt;width:18.65pt;height:15.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">
                      <v:textbox inset=".5mm,0,.5mm,0">
                        <w:txbxContent>
                          <w:p w14:paraId="625F380C" w14:textId="77777777" w:rsidR="00D54622" w:rsidRPr="00C0149C" w:rsidRDefault="00D54622" w:rsidP="00DC49B2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Dispone de financiación adicional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SÍ                      No        </w:t>
            </w:r>
          </w:p>
        </w:tc>
      </w:tr>
    </w:tbl>
    <w:p w14:paraId="4AFC27C5" w14:textId="3E837C2F" w:rsidR="001B130E" w:rsidRPr="007E0825" w:rsidRDefault="001B130E" w:rsidP="00E161D8">
      <w:pPr>
        <w:pStyle w:val="Default"/>
        <w:numPr>
          <w:ilvl w:val="0"/>
          <w:numId w:val="2"/>
        </w:numPr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1B130E">
        <w:rPr>
          <w:rFonts w:asciiTheme="minorHAnsi" w:hAnsiTheme="minorHAnsi" w:cs="Times New Roman"/>
          <w:b/>
          <w:sz w:val="22"/>
          <w:szCs w:val="22"/>
        </w:rPr>
        <w:t>DESCRIPCIÓN DETALLADA DE LA ACTIVIDAD A REALIZAR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8632D" w:rsidRPr="007E0825" w14:paraId="0E8B313D" w14:textId="77777777" w:rsidTr="00703B68">
        <w:trPr>
          <w:trHeight w:hRule="exact" w:val="284"/>
        </w:trPr>
        <w:tc>
          <w:tcPr>
            <w:tcW w:w="8828" w:type="dxa"/>
            <w:vAlign w:val="center"/>
          </w:tcPr>
          <w:p w14:paraId="470B10AA" w14:textId="720FDC1A" w:rsidR="00C8632D" w:rsidRPr="008D7C29" w:rsidRDefault="00252A86" w:rsidP="0015414E">
            <w:pPr>
              <w:rPr>
                <w:rFonts w:asciiTheme="minorHAnsi" w:hAnsiTheme="minorHAnsi"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  <w:r w:rsidR="00C8632D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escripción de la actividad a desarrollar</w:t>
            </w:r>
            <w:r w:rsidR="00C8632D" w:rsidRPr="008D7C29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AB199D" w:rsidRPr="008D7C29">
              <w:rPr>
                <w:rFonts w:asciiTheme="minorHAnsi" w:hAnsiTheme="minorHAnsi"/>
                <w:sz w:val="22"/>
                <w:szCs w:val="22"/>
              </w:rPr>
              <w:t>máx</w:t>
            </w:r>
            <w:r w:rsidR="00AB199D">
              <w:rPr>
                <w:rFonts w:asciiTheme="minorHAnsi" w:hAnsiTheme="minorHAnsi"/>
                <w:sz w:val="22"/>
                <w:szCs w:val="22"/>
              </w:rPr>
              <w:t>.</w:t>
            </w:r>
            <w:r w:rsidR="00C8632D"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03B68">
              <w:rPr>
                <w:rFonts w:asciiTheme="minorHAnsi" w:hAnsiTheme="minorHAnsi"/>
                <w:sz w:val="22"/>
                <w:szCs w:val="22"/>
              </w:rPr>
              <w:t>5</w:t>
            </w:r>
            <w:r w:rsidR="00C8632D" w:rsidRPr="008D7C29">
              <w:rPr>
                <w:rFonts w:asciiTheme="minorHAnsi" w:hAnsiTheme="minorHAnsi"/>
                <w:sz w:val="22"/>
                <w:szCs w:val="22"/>
              </w:rPr>
              <w:t>00 palabras):</w:t>
            </w:r>
          </w:p>
        </w:tc>
      </w:tr>
      <w:tr w:rsidR="00C8632D" w:rsidRPr="007E0825" w14:paraId="6C91BD1A" w14:textId="77777777" w:rsidTr="0087271A">
        <w:trPr>
          <w:trHeight w:hRule="exact" w:val="1943"/>
        </w:trPr>
        <w:tc>
          <w:tcPr>
            <w:tcW w:w="8828" w:type="dxa"/>
          </w:tcPr>
          <w:p w14:paraId="0CEC9EB8" w14:textId="77777777" w:rsidR="00C8632D" w:rsidRPr="007E0825" w:rsidRDefault="00C8632D" w:rsidP="00CC400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2988F274" w14:textId="40EBB420" w:rsidR="00761906" w:rsidRPr="007E0825" w:rsidRDefault="00F459DB" w:rsidP="00D8249C">
      <w:pPr>
        <w:pStyle w:val="Default"/>
        <w:numPr>
          <w:ilvl w:val="0"/>
          <w:numId w:val="2"/>
        </w:numPr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A</w:t>
      </w:r>
      <w:r w:rsidR="004857D6">
        <w:rPr>
          <w:rFonts w:asciiTheme="minorHAnsi" w:hAnsiTheme="minorHAnsi" w:cs="Times New Roman"/>
          <w:b/>
          <w:sz w:val="22"/>
          <w:szCs w:val="22"/>
        </w:rPr>
        <w:t>LINEACIÓN DEL CONOCIMIENTO A ADQUIRIR</w:t>
      </w:r>
    </w:p>
    <w:p w14:paraId="515C3A42" w14:textId="77777777" w:rsidR="00761906" w:rsidRDefault="007619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AE6D2D" w:rsidRPr="007E0825" w14:paraId="7A61DF9F" w14:textId="77777777" w:rsidTr="00703B68">
        <w:tc>
          <w:tcPr>
            <w:tcW w:w="8828" w:type="dxa"/>
            <w:vAlign w:val="center"/>
          </w:tcPr>
          <w:p w14:paraId="3EACD6E6" w14:textId="5E054BF0" w:rsidR="00982998" w:rsidRDefault="00404AAA" w:rsidP="00933FB9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04AAA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Explique de qué manera esta experiencia se ajusta a sus objetivos a largo plazo en su campo de investigación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, </w:t>
            </w:r>
            <w:r w:rsidR="00FA3AF4" w:rsidRPr="00FA3AF4">
              <w:rPr>
                <w:rFonts w:asciiTheme="minorHAnsi" w:hAnsiTheme="minorHAnsi"/>
                <w:b/>
                <w:bCs/>
                <w:sz w:val="22"/>
                <w:szCs w:val="22"/>
              </w:rPr>
              <w:t>indicando de forma clara y concreta el conocimiento, técnica o metodología que se pretende adquirir y el potencial para generar resultados científicos o tecnológicos verificables</w:t>
            </w:r>
            <w:r w:rsidR="0098299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982998" w:rsidRPr="008D7C29">
              <w:rPr>
                <w:rFonts w:asciiTheme="minorHAnsi" w:hAnsiTheme="minorHAnsi"/>
                <w:sz w:val="22"/>
                <w:szCs w:val="22"/>
              </w:rPr>
              <w:t>(máx</w:t>
            </w:r>
            <w:r w:rsidR="00982998">
              <w:rPr>
                <w:rFonts w:asciiTheme="minorHAnsi" w:hAnsiTheme="minorHAnsi"/>
                <w:sz w:val="22"/>
                <w:szCs w:val="22"/>
              </w:rPr>
              <w:t>.</w:t>
            </w:r>
            <w:r w:rsidR="00982998"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82998">
              <w:rPr>
                <w:rFonts w:asciiTheme="minorHAnsi" w:hAnsiTheme="minorHAnsi"/>
                <w:sz w:val="22"/>
                <w:szCs w:val="22"/>
              </w:rPr>
              <w:t>5</w:t>
            </w:r>
            <w:r w:rsidR="00982998" w:rsidRPr="008D7C29">
              <w:rPr>
                <w:rFonts w:asciiTheme="minorHAnsi" w:hAnsiTheme="minorHAnsi"/>
                <w:sz w:val="22"/>
                <w:szCs w:val="22"/>
              </w:rPr>
              <w:t>00 palabras):</w:t>
            </w:r>
          </w:p>
          <w:p w14:paraId="11941E7A" w14:textId="3805B04A" w:rsidR="00AE6D2D" w:rsidRPr="00933FB9" w:rsidRDefault="00FA3AF4" w:rsidP="00933FB9">
            <w:pPr>
              <w:tabs>
                <w:tab w:val="num" w:pos="720"/>
              </w:tabs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A9022A">
              <w:rPr>
                <w:rFonts w:asciiTheme="minorHAnsi" w:hAnsiTheme="minorHAnsi"/>
                <w:i/>
                <w:iCs/>
                <w:sz w:val="18"/>
                <w:szCs w:val="18"/>
              </w:rPr>
              <w:t>A título orientativo, podrá referirse, entre otros, a</w:t>
            </w:r>
            <w:r w:rsidR="00A9022A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 w:rsidRPr="00A9022A">
              <w:rPr>
                <w:rFonts w:asciiTheme="minorHAnsi" w:hAnsiTheme="minorHAnsi"/>
                <w:i/>
                <w:iCs/>
                <w:sz w:val="18"/>
                <w:szCs w:val="18"/>
              </w:rPr>
              <w:t>preparación de propuestas competitivas nacionales o internacionales,</w:t>
            </w:r>
            <w:r w:rsidR="00A9022A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 w:rsidRPr="00A9022A">
              <w:rPr>
                <w:rFonts w:asciiTheme="minorHAnsi" w:hAnsiTheme="minorHAnsi"/>
                <w:i/>
                <w:iCs/>
                <w:sz w:val="18"/>
                <w:szCs w:val="18"/>
              </w:rPr>
              <w:t>generación de publicaciones científicas, patentes u otros resultados transferibles</w:t>
            </w:r>
            <w:r w:rsidR="00A9022A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y/</w:t>
            </w:r>
            <w:r w:rsidR="00982998">
              <w:rPr>
                <w:rFonts w:asciiTheme="minorHAnsi" w:hAnsiTheme="minorHAnsi"/>
                <w:i/>
                <w:iCs/>
                <w:sz w:val="18"/>
                <w:szCs w:val="18"/>
              </w:rPr>
              <w:t>o</w:t>
            </w:r>
            <w:r w:rsidR="00A9022A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 w:rsidRPr="00A9022A">
              <w:rPr>
                <w:rFonts w:asciiTheme="minorHAnsi" w:hAnsiTheme="minorHAnsi"/>
                <w:i/>
                <w:iCs/>
                <w:sz w:val="18"/>
                <w:szCs w:val="18"/>
              </w:rPr>
              <w:t>incorporación de nuevas metodologías, tecnologías o capacidades científicas al grupo de investigación.</w:t>
            </w:r>
          </w:p>
        </w:tc>
      </w:tr>
      <w:tr w:rsidR="00AE6D2D" w:rsidRPr="007E0825" w14:paraId="114E7D83" w14:textId="77777777" w:rsidTr="004C15A9">
        <w:trPr>
          <w:trHeight w:val="1379"/>
        </w:trPr>
        <w:tc>
          <w:tcPr>
            <w:tcW w:w="8828" w:type="dxa"/>
            <w:vAlign w:val="center"/>
          </w:tcPr>
          <w:p w14:paraId="3930B57E" w14:textId="77777777" w:rsidR="00AE6D2D" w:rsidRDefault="00AE6D2D" w:rsidP="009D730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C9BD530" w14:textId="0ECE51DD" w:rsidR="0087271A" w:rsidRPr="001B130E" w:rsidRDefault="0087271A" w:rsidP="009D730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8632D" w:rsidRPr="007E0825" w14:paraId="49380AEA" w14:textId="77777777" w:rsidTr="00703B68">
        <w:tc>
          <w:tcPr>
            <w:tcW w:w="8828" w:type="dxa"/>
            <w:vAlign w:val="center"/>
          </w:tcPr>
          <w:p w14:paraId="2E107A7E" w14:textId="1134A935" w:rsidR="00C8632D" w:rsidRPr="001B130E" w:rsidRDefault="00C8632D" w:rsidP="009D7302">
            <w:pPr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Alineación con</w:t>
            </w:r>
            <w:r w:rsidR="00703B68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la(s)</w:t>
            </w: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línea(s) de investigación de los Programas de Investigación de</w:t>
            </w:r>
            <w:r w:rsidR="00703B68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l IIS La Fe</w:t>
            </w:r>
            <w:r w:rsidR="0049634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496347" w:rsidRPr="00235E03">
              <w:rPr>
                <w:rFonts w:asciiTheme="minorHAnsi" w:hAnsiTheme="minorHAnsi"/>
                <w:sz w:val="22"/>
                <w:szCs w:val="22"/>
              </w:rPr>
              <w:t>(máx. 250 palabras):</w:t>
            </w:r>
          </w:p>
        </w:tc>
      </w:tr>
      <w:tr w:rsidR="00C8632D" w:rsidRPr="007E0825" w14:paraId="6C204214" w14:textId="77777777" w:rsidTr="004C15A9">
        <w:trPr>
          <w:trHeight w:val="1406"/>
        </w:trPr>
        <w:tc>
          <w:tcPr>
            <w:tcW w:w="8828" w:type="dxa"/>
            <w:vAlign w:val="center"/>
          </w:tcPr>
          <w:p w14:paraId="0607965E" w14:textId="77777777" w:rsidR="00C8632D" w:rsidRPr="000C65DD" w:rsidRDefault="00C8632D" w:rsidP="0015414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632D" w:rsidRPr="007E0825" w14:paraId="3D01E705" w14:textId="77777777" w:rsidTr="00703B68">
        <w:trPr>
          <w:trHeight w:val="404"/>
        </w:trPr>
        <w:tc>
          <w:tcPr>
            <w:tcW w:w="8828" w:type="dxa"/>
            <w:vAlign w:val="center"/>
          </w:tcPr>
          <w:p w14:paraId="3F9472B9" w14:textId="7CB675BF" w:rsidR="00C8632D" w:rsidRPr="001B130E" w:rsidRDefault="00C8632D" w:rsidP="00B46D9F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ca-ES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Interés para la actividad investigadora del grupo</w:t>
            </w:r>
            <w:r w:rsidR="00BB7B7A">
              <w:rPr>
                <w:rFonts w:asciiTheme="minorHAnsi" w:hAnsiTheme="minorHAnsi"/>
                <w:b/>
                <w:bCs/>
                <w:sz w:val="22"/>
                <w:szCs w:val="22"/>
              </w:rPr>
              <w:t>/plataforma</w:t>
            </w: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="0049634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496347" w:rsidRPr="00235E03">
              <w:rPr>
                <w:rFonts w:asciiTheme="minorHAnsi" w:hAnsiTheme="minorHAnsi"/>
                <w:sz w:val="22"/>
                <w:szCs w:val="22"/>
              </w:rPr>
              <w:t>(máx. 250 palabras):</w:t>
            </w:r>
          </w:p>
        </w:tc>
      </w:tr>
      <w:tr w:rsidR="00C8632D" w:rsidRPr="007E0825" w14:paraId="6C287138" w14:textId="77777777" w:rsidTr="0087271A">
        <w:trPr>
          <w:trHeight w:val="1420"/>
        </w:trPr>
        <w:tc>
          <w:tcPr>
            <w:tcW w:w="8828" w:type="dxa"/>
            <w:vAlign w:val="center"/>
          </w:tcPr>
          <w:p w14:paraId="0D086D0E" w14:textId="77777777" w:rsidR="00C8632D" w:rsidRDefault="00C8632D" w:rsidP="007B5BF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74C7B72" w14:textId="77777777" w:rsidR="00C8632D" w:rsidRPr="007B5BF9" w:rsidRDefault="00C8632D" w:rsidP="007B5BF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BB7B7A" w:rsidRPr="007E0825" w14:paraId="7322DD24" w14:textId="77777777" w:rsidTr="00E40FF3">
        <w:trPr>
          <w:trHeight w:val="404"/>
        </w:trPr>
        <w:tc>
          <w:tcPr>
            <w:tcW w:w="8828" w:type="dxa"/>
            <w:vAlign w:val="center"/>
          </w:tcPr>
          <w:p w14:paraId="459EAB6A" w14:textId="13311F27" w:rsidR="00BB7B7A" w:rsidRPr="001B130E" w:rsidRDefault="00BB7B7A" w:rsidP="00E40FF3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  <w:lang w:eastAsia="ca-ES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Interés para la actividad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del IIS La Fe en general</w:t>
            </w: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="00496347" w:rsidRPr="00235E03">
              <w:rPr>
                <w:rFonts w:asciiTheme="minorHAnsi" w:hAnsiTheme="minorHAnsi"/>
                <w:sz w:val="22"/>
                <w:szCs w:val="22"/>
              </w:rPr>
              <w:t xml:space="preserve"> (máx. 250 palabras):</w:t>
            </w:r>
          </w:p>
        </w:tc>
      </w:tr>
      <w:tr w:rsidR="00BB7B7A" w:rsidRPr="007E0825" w14:paraId="16C150F3" w14:textId="77777777" w:rsidTr="0087271A">
        <w:trPr>
          <w:trHeight w:val="1245"/>
        </w:trPr>
        <w:tc>
          <w:tcPr>
            <w:tcW w:w="8828" w:type="dxa"/>
            <w:vAlign w:val="center"/>
          </w:tcPr>
          <w:p w14:paraId="1B8AB3E7" w14:textId="77777777" w:rsidR="00BB7B7A" w:rsidRDefault="00BB7B7A" w:rsidP="00E40FF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33246848" w14:textId="77777777" w:rsidR="00BB7B7A" w:rsidRPr="007B5BF9" w:rsidRDefault="00BB7B7A" w:rsidP="00E40FF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3D77C9C0" w14:textId="06FCBDB8" w:rsidR="0031772E" w:rsidRPr="00235E03" w:rsidRDefault="0031772E" w:rsidP="00D8249C">
      <w:pPr>
        <w:pStyle w:val="Default"/>
        <w:numPr>
          <w:ilvl w:val="0"/>
          <w:numId w:val="2"/>
        </w:numPr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235E03">
        <w:rPr>
          <w:rFonts w:asciiTheme="minorHAnsi" w:hAnsiTheme="minorHAnsi" w:cs="Times New Roman"/>
          <w:b/>
          <w:sz w:val="22"/>
          <w:szCs w:val="22"/>
        </w:rPr>
        <w:t>DESCRIPCIÓN DETALLADA DE LOS PLANES FUTUROS DE COLABORACIÓN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31772E" w:rsidRPr="007E0825" w14:paraId="5133FC2E" w14:textId="77777777" w:rsidTr="0031772E">
        <w:trPr>
          <w:trHeight w:hRule="exact" w:val="826"/>
        </w:trPr>
        <w:tc>
          <w:tcPr>
            <w:tcW w:w="8828" w:type="dxa"/>
            <w:vAlign w:val="center"/>
          </w:tcPr>
          <w:p w14:paraId="31738E3E" w14:textId="1C7D7332" w:rsidR="0031772E" w:rsidRPr="00235E03" w:rsidRDefault="0031772E" w:rsidP="00314762">
            <w:pPr>
              <w:rPr>
                <w:rFonts w:asciiTheme="minorHAnsi" w:hAnsiTheme="minorHAnsi"/>
                <w:sz w:val="22"/>
                <w:szCs w:val="22"/>
              </w:rPr>
            </w:pPr>
            <w:r w:rsidRPr="00235E03">
              <w:rPr>
                <w:rFonts w:asciiTheme="minorHAnsi" w:hAnsiTheme="minorHAnsi"/>
                <w:b/>
                <w:bCs/>
                <w:sz w:val="22"/>
                <w:szCs w:val="22"/>
              </w:rPr>
              <w:t>Descripción de las actividades de colaboración</w:t>
            </w:r>
            <w:r w:rsidR="00BB7B7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internacional</w:t>
            </w:r>
            <w:r w:rsidRPr="00235E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previstas</w:t>
            </w:r>
            <w:r w:rsidRPr="00235E03">
              <w:rPr>
                <w:rFonts w:asciiTheme="minorHAnsi" w:hAnsiTheme="minorHAnsi"/>
                <w:sz w:val="22"/>
                <w:szCs w:val="22"/>
              </w:rPr>
              <w:t xml:space="preserve"> (máx. 250 palabras):</w:t>
            </w:r>
          </w:p>
          <w:p w14:paraId="189717AC" w14:textId="5C50D0C9" w:rsidR="0031772E" w:rsidRPr="00235E03" w:rsidRDefault="0031772E" w:rsidP="00314762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235E03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En el caso de </w:t>
            </w:r>
            <w:r w:rsidR="002B0606" w:rsidRPr="00235E03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tratarse de la preparación de una propuesta de proyecto en respuesta a una convocatoria internacional se deberá indicar el programa y la convocatoria a la que se pretende </w:t>
            </w:r>
            <w:r w:rsidR="005528FD" w:rsidRPr="00235E03">
              <w:rPr>
                <w:rFonts w:asciiTheme="minorHAnsi" w:hAnsiTheme="minorHAnsi"/>
                <w:i/>
                <w:iCs/>
                <w:sz w:val="18"/>
                <w:szCs w:val="18"/>
              </w:rPr>
              <w:t>presentar la propuesta.</w:t>
            </w:r>
          </w:p>
          <w:p w14:paraId="3783AA96" w14:textId="4E8DD00E" w:rsidR="0031772E" w:rsidRPr="00235E03" w:rsidRDefault="0031772E" w:rsidP="0031476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772E" w:rsidRPr="007E0825" w14:paraId="08A37AC6" w14:textId="77777777" w:rsidTr="00314762">
        <w:trPr>
          <w:trHeight w:hRule="exact" w:val="1841"/>
        </w:trPr>
        <w:tc>
          <w:tcPr>
            <w:tcW w:w="8828" w:type="dxa"/>
          </w:tcPr>
          <w:p w14:paraId="525E59AF" w14:textId="77777777" w:rsidR="0031772E" w:rsidRPr="007E0825" w:rsidRDefault="0031772E" w:rsidP="0031476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4BAD2D29" w14:textId="77632E0B" w:rsidR="004A7F26" w:rsidRPr="00235E03" w:rsidRDefault="00213486" w:rsidP="00D8249C">
      <w:pPr>
        <w:pStyle w:val="Default"/>
        <w:numPr>
          <w:ilvl w:val="0"/>
          <w:numId w:val="2"/>
        </w:numPr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213486">
        <w:rPr>
          <w:rFonts w:asciiTheme="minorHAnsi" w:hAnsiTheme="minorHAnsi" w:cs="Times New Roman"/>
          <w:b/>
          <w:sz w:val="22"/>
          <w:szCs w:val="22"/>
        </w:rPr>
        <w:lastRenderedPageBreak/>
        <w:t>PLAN DE RETORNO Y TRANSFERENCIA DEL CONOCIMIENTO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4A7F26" w:rsidRPr="007E0825" w14:paraId="012E598F" w14:textId="77777777" w:rsidTr="00706CE1">
        <w:trPr>
          <w:trHeight w:hRule="exact" w:val="1535"/>
        </w:trPr>
        <w:tc>
          <w:tcPr>
            <w:tcW w:w="8828" w:type="dxa"/>
            <w:vAlign w:val="center"/>
          </w:tcPr>
          <w:p w14:paraId="4DAA5483" w14:textId="1B632A9D" w:rsidR="004A7F26" w:rsidRPr="00235E03" w:rsidRDefault="004A7F26" w:rsidP="00912BAF">
            <w:pPr>
              <w:rPr>
                <w:rFonts w:asciiTheme="minorHAnsi" w:hAnsiTheme="minorHAnsi"/>
                <w:sz w:val="22"/>
                <w:szCs w:val="22"/>
              </w:rPr>
            </w:pPr>
            <w:r w:rsidRPr="00235E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Descripción </w:t>
            </w:r>
            <w:r w:rsidR="001D3514">
              <w:rPr>
                <w:rFonts w:asciiTheme="minorHAnsi" w:hAnsiTheme="minorHAnsi"/>
                <w:b/>
                <w:bCs/>
                <w:sz w:val="22"/>
                <w:szCs w:val="22"/>
              </w:rPr>
              <w:t>del Plan de retorno y transferencia del conocimiento adquirido</w:t>
            </w:r>
            <w:r w:rsidRPr="00235E03">
              <w:rPr>
                <w:rFonts w:asciiTheme="minorHAnsi" w:hAnsiTheme="minorHAnsi"/>
                <w:sz w:val="22"/>
                <w:szCs w:val="22"/>
              </w:rPr>
              <w:t xml:space="preserve"> (máx. 250 palabras):</w:t>
            </w:r>
          </w:p>
          <w:p w14:paraId="1A78FE88" w14:textId="41A4500B" w:rsidR="004A7F26" w:rsidRPr="00235E03" w:rsidRDefault="00F74487" w:rsidP="00F74487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74487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Describa de forma clara y concisa las acciones previstas para garantizar el retorno y la transferencia del conocimiento adquirido durante la estancia al </w:t>
            </w:r>
            <w:r w:rsidRPr="00F7448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grupo de investigación</w:t>
            </w:r>
            <w:r w:rsidRPr="00F74487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y al </w:t>
            </w:r>
            <w:r w:rsidRPr="00F7448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IIS La Fe</w:t>
            </w:r>
            <w:r w:rsidRPr="00F74487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una vez finalizada la movilidad.</w:t>
            </w:r>
            <w:r w:rsidRPr="00F74487">
              <w:rPr>
                <w:rFonts w:asciiTheme="minorHAnsi" w:hAnsiTheme="minorHAnsi"/>
                <w:i/>
                <w:iCs/>
                <w:sz w:val="18"/>
                <w:szCs w:val="18"/>
              </w:rPr>
              <w:br/>
              <w:t xml:space="preserve">Entre otros aspectos, podrá incluir acciones como la difusión interna de resultados, la implementación de nuevas técnicas o metodologías, la preparación de proyectos competitivos, </w:t>
            </w:r>
            <w:r w:rsidR="00706CE1">
              <w:rPr>
                <w:rFonts w:asciiTheme="minorHAnsi" w:hAnsiTheme="minorHAnsi"/>
                <w:i/>
                <w:iCs/>
                <w:sz w:val="18"/>
                <w:szCs w:val="18"/>
              </w:rPr>
              <w:t>etc</w:t>
            </w:r>
            <w:r w:rsidRPr="00F74487">
              <w:rPr>
                <w:rFonts w:asciiTheme="minorHAnsi" w:hAnsiTheme="minorHAnsi"/>
                <w:i/>
                <w:iCs/>
                <w:sz w:val="18"/>
                <w:szCs w:val="18"/>
              </w:rPr>
              <w:t>.</w:t>
            </w:r>
          </w:p>
          <w:p w14:paraId="2EC97230" w14:textId="77777777" w:rsidR="004A7F26" w:rsidRPr="00235E03" w:rsidRDefault="004A7F26" w:rsidP="00912BA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7F26" w:rsidRPr="007E0825" w14:paraId="11180114" w14:textId="77777777" w:rsidTr="00706CE1">
        <w:trPr>
          <w:trHeight w:hRule="exact" w:val="2137"/>
        </w:trPr>
        <w:tc>
          <w:tcPr>
            <w:tcW w:w="8828" w:type="dxa"/>
          </w:tcPr>
          <w:p w14:paraId="6A2E6650" w14:textId="77777777" w:rsidR="004A7F26" w:rsidRPr="007E0825" w:rsidRDefault="004A7F26" w:rsidP="00912BA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A4087EE" w14:textId="3CCBEE12" w:rsidR="00235E03" w:rsidRPr="00235E03" w:rsidRDefault="00060E7A" w:rsidP="004C15A9">
      <w:pPr>
        <w:pStyle w:val="Default"/>
        <w:numPr>
          <w:ilvl w:val="0"/>
          <w:numId w:val="2"/>
        </w:numPr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060E7A">
        <w:rPr>
          <w:rFonts w:asciiTheme="minorHAnsi" w:hAnsiTheme="minorHAnsi" w:cs="Times New Roman"/>
          <w:b/>
          <w:sz w:val="22"/>
          <w:szCs w:val="22"/>
        </w:rPr>
        <w:t>PARTICIPACIÓN VOLUNTARIA DEL SOLICITANTE EN LA ORGANIZACIÓN DE ACTIVIDADES Y/O EVENTOS INTERNOS DEL IIS LA FE.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235E03" w:rsidRPr="007E0825" w14:paraId="2B3B6199" w14:textId="77777777" w:rsidTr="00311499">
        <w:trPr>
          <w:trHeight w:hRule="exact" w:val="826"/>
        </w:trPr>
        <w:tc>
          <w:tcPr>
            <w:tcW w:w="8828" w:type="dxa"/>
            <w:vAlign w:val="center"/>
          </w:tcPr>
          <w:p w14:paraId="48ABA780" w14:textId="77777777" w:rsidR="00235E03" w:rsidRPr="00235E03" w:rsidRDefault="00235E03" w:rsidP="00311499">
            <w:pPr>
              <w:rPr>
                <w:rFonts w:asciiTheme="minorHAnsi" w:hAnsiTheme="minorHAnsi"/>
                <w:sz w:val="22"/>
                <w:szCs w:val="22"/>
              </w:rPr>
            </w:pPr>
            <w:r w:rsidRPr="00235E03">
              <w:rPr>
                <w:rFonts w:asciiTheme="minorHAnsi" w:hAnsiTheme="minorHAnsi"/>
                <w:b/>
                <w:bCs/>
                <w:sz w:val="22"/>
                <w:szCs w:val="22"/>
              </w:rPr>
              <w:t>Descripción de las actividades de colaboración previstas</w:t>
            </w:r>
            <w:r w:rsidRPr="00235E03">
              <w:rPr>
                <w:rFonts w:asciiTheme="minorHAnsi" w:hAnsiTheme="minorHAnsi"/>
                <w:sz w:val="22"/>
                <w:szCs w:val="22"/>
              </w:rPr>
              <w:t xml:space="preserve"> (máx. 250 palabras):</w:t>
            </w:r>
          </w:p>
          <w:p w14:paraId="7C45C4DE" w14:textId="3788D745" w:rsidR="00235E03" w:rsidRPr="00235E03" w:rsidRDefault="005149B2" w:rsidP="00311499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Listado de las </w:t>
            </w:r>
            <w:r w:rsidRPr="005149B2">
              <w:rPr>
                <w:rFonts w:asciiTheme="minorHAnsi" w:hAnsiTheme="minorHAnsi"/>
                <w:i/>
                <w:iCs/>
                <w:sz w:val="18"/>
                <w:szCs w:val="18"/>
              </w:rPr>
              <w:t>actividades y/o eventos internos del IIS La Fe de fomento de la I+D+i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en </w:t>
            </w:r>
            <w:r w:rsidR="00493C99">
              <w:rPr>
                <w:rFonts w:asciiTheme="minorHAnsi" w:hAnsiTheme="minorHAnsi"/>
                <w:i/>
                <w:iCs/>
                <w:sz w:val="18"/>
                <w:szCs w:val="18"/>
              </w:rPr>
              <w:t>los que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haya participado activamente de forma voluntaria</w:t>
            </w:r>
            <w:r w:rsidR="00235E03" w:rsidRPr="00235E03">
              <w:rPr>
                <w:rFonts w:asciiTheme="minorHAnsi" w:hAnsiTheme="minorHAnsi"/>
                <w:i/>
                <w:iCs/>
                <w:sz w:val="18"/>
                <w:szCs w:val="18"/>
              </w:rPr>
              <w:t>.</w:t>
            </w:r>
          </w:p>
          <w:p w14:paraId="1B9E8405" w14:textId="77777777" w:rsidR="00235E03" w:rsidRPr="00235E03" w:rsidRDefault="00235E03" w:rsidP="00311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5E03" w:rsidRPr="007E0825" w14:paraId="6DC89611" w14:textId="77777777" w:rsidTr="00311499">
        <w:trPr>
          <w:trHeight w:hRule="exact" w:val="1841"/>
        </w:trPr>
        <w:tc>
          <w:tcPr>
            <w:tcW w:w="8828" w:type="dxa"/>
          </w:tcPr>
          <w:p w14:paraId="201C03C0" w14:textId="7DE4A558" w:rsidR="00235E03" w:rsidRPr="007E0825" w:rsidRDefault="00235E03" w:rsidP="0031149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4038A76" w14:textId="7E9062B3" w:rsidR="00CC400A" w:rsidRPr="00CC400A" w:rsidRDefault="007A392C" w:rsidP="00BB7B7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157BBD">
        <w:rPr>
          <w:rFonts w:asciiTheme="minorHAnsi" w:hAnsiTheme="minorHAnsi"/>
          <w:i/>
          <w:sz w:val="22"/>
          <w:szCs w:val="22"/>
        </w:rPr>
        <w:t>Cumplimentar y e</w:t>
      </w:r>
      <w:r w:rsidR="00D25119" w:rsidRPr="00157BBD">
        <w:rPr>
          <w:rFonts w:asciiTheme="minorHAnsi" w:hAnsiTheme="minorHAnsi"/>
          <w:i/>
          <w:sz w:val="22"/>
          <w:szCs w:val="22"/>
        </w:rPr>
        <w:t>nviar</w:t>
      </w:r>
      <w:r w:rsidR="005528FD">
        <w:rPr>
          <w:rFonts w:asciiTheme="minorHAnsi" w:hAnsiTheme="minorHAnsi"/>
          <w:i/>
          <w:sz w:val="22"/>
          <w:szCs w:val="22"/>
        </w:rPr>
        <w:t xml:space="preserve"> junto con el resto de documentación</w:t>
      </w:r>
      <w:r w:rsidR="00D25119" w:rsidRPr="00157BBD">
        <w:rPr>
          <w:rFonts w:asciiTheme="minorHAnsi" w:hAnsiTheme="minorHAnsi"/>
          <w:i/>
          <w:sz w:val="22"/>
          <w:szCs w:val="22"/>
        </w:rPr>
        <w:t xml:space="preserve"> por correo electrónico a </w:t>
      </w:r>
      <w:hyperlink r:id="rId12" w:history="1">
        <w:r w:rsidR="001B130E" w:rsidRPr="00C93505">
          <w:rPr>
            <w:rStyle w:val="Hyperlink"/>
            <w:rFonts w:ascii="Calibri" w:hAnsi="Calibri" w:cs="Calibri"/>
            <w:b/>
            <w:bCs/>
            <w:i/>
            <w:iCs/>
            <w:sz w:val="22"/>
            <w:szCs w:val="22"/>
          </w:rPr>
          <w:t>international@iislafe.es</w:t>
        </w:r>
      </w:hyperlink>
      <w:r w:rsidR="001B130E" w:rsidRPr="00C93505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903812" w:rsidRPr="00C93505">
        <w:rPr>
          <w:rFonts w:ascii="Calibri" w:hAnsi="Calibri" w:cs="Calibri"/>
          <w:b/>
          <w:bCs/>
          <w:i/>
          <w:iCs/>
          <w:sz w:val="22"/>
          <w:szCs w:val="22"/>
        </w:rPr>
        <w:t xml:space="preserve">con el siguiente </w:t>
      </w:r>
      <w:r w:rsidR="00C93505" w:rsidRPr="00C93505">
        <w:rPr>
          <w:rFonts w:ascii="Calibri" w:hAnsi="Calibri" w:cs="Calibri"/>
          <w:b/>
          <w:bCs/>
          <w:i/>
          <w:iCs/>
          <w:sz w:val="22"/>
          <w:szCs w:val="22"/>
        </w:rPr>
        <w:t>asunto: MS2026 – [Nombre y Apellidos del solicitante]</w:t>
      </w:r>
    </w:p>
    <w:p w14:paraId="28BBD8D2" w14:textId="77777777" w:rsidR="00496347" w:rsidRDefault="00496347" w:rsidP="001B130E">
      <w:pPr>
        <w:pStyle w:val="Default"/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sz w:val="22"/>
          <w:szCs w:val="22"/>
        </w:rPr>
      </w:pPr>
    </w:p>
    <w:p w14:paraId="6B29F5BE" w14:textId="4979BDFD" w:rsidR="001B130E" w:rsidRPr="007E0825" w:rsidRDefault="001B130E" w:rsidP="001B130E">
      <w:pPr>
        <w:pStyle w:val="Default"/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FIRMAS</w:t>
      </w:r>
    </w:p>
    <w:p w14:paraId="32BF32B2" w14:textId="77777777" w:rsidR="007B5BF9" w:rsidRDefault="007B5BF9" w:rsidP="007B5BF9">
      <w:pPr>
        <w:pStyle w:val="Default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03B68" w:rsidRPr="001B130E" w14:paraId="6A007E83" w14:textId="77777777" w:rsidTr="00703B68">
        <w:tc>
          <w:tcPr>
            <w:tcW w:w="2942" w:type="dxa"/>
          </w:tcPr>
          <w:p w14:paraId="145BDDDF" w14:textId="2E7CED88" w:rsidR="00703B68" w:rsidRPr="001B130E" w:rsidRDefault="00703B6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Solicitante</w:t>
            </w:r>
          </w:p>
        </w:tc>
        <w:tc>
          <w:tcPr>
            <w:tcW w:w="2943" w:type="dxa"/>
          </w:tcPr>
          <w:p w14:paraId="235B7C65" w14:textId="234673B3" w:rsidR="00703B68" w:rsidRPr="001B130E" w:rsidRDefault="00703B6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IP </w:t>
            </w:r>
            <w:r w:rsidR="001B130E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del g</w:t>
            </w: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rupo </w:t>
            </w:r>
            <w:r w:rsidR="001B130E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olicitante</w:t>
            </w:r>
          </w:p>
        </w:tc>
        <w:tc>
          <w:tcPr>
            <w:tcW w:w="2943" w:type="dxa"/>
          </w:tcPr>
          <w:p w14:paraId="07BFF401" w14:textId="31F0B6F5" w:rsidR="00703B68" w:rsidRPr="001B130E" w:rsidRDefault="00703B6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IP</w:t>
            </w:r>
            <w:r w:rsidR="001B130E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del</w:t>
            </w: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1B130E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g</w:t>
            </w:r>
            <w:r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rupo </w:t>
            </w:r>
            <w:r w:rsidR="001B130E" w:rsidRPr="001B130E">
              <w:rPr>
                <w:rFonts w:asciiTheme="minorHAnsi" w:hAnsiTheme="minorHAnsi"/>
                <w:b/>
                <w:bCs/>
                <w:sz w:val="22"/>
                <w:szCs w:val="22"/>
              </w:rPr>
              <w:t>receptor</w:t>
            </w:r>
          </w:p>
        </w:tc>
      </w:tr>
      <w:tr w:rsidR="00703B68" w14:paraId="76D307FB" w14:textId="77777777" w:rsidTr="00591542">
        <w:trPr>
          <w:trHeight w:val="1992"/>
        </w:trPr>
        <w:tc>
          <w:tcPr>
            <w:tcW w:w="2942" w:type="dxa"/>
          </w:tcPr>
          <w:p w14:paraId="58BDFD9C" w14:textId="77777777" w:rsidR="00703B68" w:rsidRDefault="001B13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Nombre y apellidos:</w:t>
            </w:r>
          </w:p>
          <w:p w14:paraId="0E7ACC01" w14:textId="77777777" w:rsidR="001B130E" w:rsidRDefault="001B130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13E32E" w14:textId="77777777" w:rsidR="001B130E" w:rsidRDefault="001B13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Firma:</w:t>
            </w:r>
          </w:p>
          <w:p w14:paraId="19469B79" w14:textId="77777777" w:rsidR="001B130E" w:rsidRDefault="001B130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73F9F80" w14:textId="77777777" w:rsidR="00BB7B7A" w:rsidRDefault="00BB7B7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E11606E" w14:textId="77777777" w:rsidR="00591542" w:rsidRDefault="0059154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DD9CFB1" w14:textId="2B81CFE5" w:rsidR="001B130E" w:rsidRDefault="001B13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Fecha:</w:t>
            </w:r>
          </w:p>
        </w:tc>
        <w:tc>
          <w:tcPr>
            <w:tcW w:w="2943" w:type="dxa"/>
          </w:tcPr>
          <w:p w14:paraId="1AF81802" w14:textId="77777777" w:rsidR="001B130E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Nombre y apellidos:</w:t>
            </w:r>
          </w:p>
          <w:p w14:paraId="3ABDD62D" w14:textId="77777777" w:rsidR="001B130E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FCE40D6" w14:textId="77777777" w:rsidR="001B130E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Firma:</w:t>
            </w:r>
          </w:p>
          <w:p w14:paraId="469A05F8" w14:textId="77777777" w:rsidR="001B130E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2520C0" w14:textId="77777777" w:rsidR="001B130E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CA885A7" w14:textId="77777777" w:rsidR="00591542" w:rsidRDefault="00591542" w:rsidP="001B130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019B61" w14:textId="6BAD2670" w:rsidR="00703B68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Fecha:</w:t>
            </w:r>
          </w:p>
        </w:tc>
        <w:tc>
          <w:tcPr>
            <w:tcW w:w="2943" w:type="dxa"/>
          </w:tcPr>
          <w:p w14:paraId="0174831C" w14:textId="77777777" w:rsidR="001B130E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Nombre y apellidos:</w:t>
            </w:r>
          </w:p>
          <w:p w14:paraId="6DD686E9" w14:textId="77777777" w:rsidR="001B130E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A028C42" w14:textId="77777777" w:rsidR="001B130E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Firma:</w:t>
            </w:r>
          </w:p>
          <w:p w14:paraId="2ECBAFD9" w14:textId="77777777" w:rsidR="001B130E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0C3AD3" w14:textId="77777777" w:rsidR="001B130E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7516FC" w14:textId="77777777" w:rsidR="00591542" w:rsidRDefault="00591542" w:rsidP="001B130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B2CF99" w14:textId="181C5853" w:rsidR="00703B68" w:rsidRDefault="001B130E" w:rsidP="001B13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Fecha:</w:t>
            </w:r>
          </w:p>
        </w:tc>
      </w:tr>
    </w:tbl>
    <w:p w14:paraId="57296162" w14:textId="77777777" w:rsidR="00703B68" w:rsidRPr="00B46D9F" w:rsidRDefault="00703B68" w:rsidP="00BB7B7A">
      <w:pPr>
        <w:rPr>
          <w:rFonts w:asciiTheme="minorHAnsi" w:hAnsiTheme="minorHAnsi"/>
          <w:sz w:val="22"/>
          <w:szCs w:val="22"/>
        </w:rPr>
      </w:pPr>
    </w:p>
    <w:sectPr w:rsidR="00703B68" w:rsidRPr="00B46D9F" w:rsidSect="00C50C7A">
      <w:headerReference w:type="default" r:id="rId13"/>
      <w:type w:val="continuous"/>
      <w:pgSz w:w="12240" w:h="15840"/>
      <w:pgMar w:top="2471" w:right="1701" w:bottom="1417" w:left="1701" w:header="720" w:footer="9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1F24" w14:textId="77777777" w:rsidR="00F53B76" w:rsidRDefault="00F53B76" w:rsidP="002C1F94">
      <w:r>
        <w:separator/>
      </w:r>
    </w:p>
  </w:endnote>
  <w:endnote w:type="continuationSeparator" w:id="0">
    <w:p w14:paraId="20113CF4" w14:textId="77777777" w:rsidR="00F53B76" w:rsidRDefault="00F53B76" w:rsidP="002C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FEE7" w14:textId="77777777" w:rsidR="00F53B76" w:rsidRDefault="00F53B76" w:rsidP="002C1F94">
      <w:r>
        <w:separator/>
      </w:r>
    </w:p>
  </w:footnote>
  <w:footnote w:type="continuationSeparator" w:id="0">
    <w:p w14:paraId="5357225B" w14:textId="77777777" w:rsidR="00F53B76" w:rsidRDefault="00F53B76" w:rsidP="002C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A9B6" w14:textId="0ED624C0" w:rsidR="00B70C95" w:rsidRPr="00B70C95" w:rsidRDefault="00B70C95" w:rsidP="00B70C95">
    <w:pPr>
      <w:pStyle w:val="Header"/>
      <w:tabs>
        <w:tab w:val="left" w:pos="375"/>
        <w:tab w:val="right" w:pos="8931"/>
      </w:tabs>
    </w:pPr>
    <w:r w:rsidRPr="00703B68">
      <w:rPr>
        <w:noProof/>
      </w:rPr>
      <w:drawing>
        <wp:anchor distT="0" distB="0" distL="114300" distR="114300" simplePos="0" relativeHeight="251658240" behindDoc="0" locked="0" layoutInCell="1" allowOverlap="1" wp14:anchorId="7DBF2E6D" wp14:editId="6A42A0DA">
          <wp:simplePos x="0" y="0"/>
          <wp:positionH relativeFrom="column">
            <wp:posOffset>4490085</wp:posOffset>
          </wp:positionH>
          <wp:positionV relativeFrom="paragraph">
            <wp:posOffset>9939</wp:posOffset>
          </wp:positionV>
          <wp:extent cx="1108710" cy="752475"/>
          <wp:effectExtent l="0" t="0" r="0" b="9525"/>
          <wp:wrapSquare wrapText="bothSides"/>
          <wp:docPr id="72" name="Imagen 7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B6C" w:rsidRPr="00F73B6C">
      <w:t xml:space="preserve"> </w:t>
    </w:r>
    <w:r w:rsidR="00F73B6C">
      <w:rPr>
        <w:noProof/>
      </w:rPr>
      <w:drawing>
        <wp:inline distT="0" distB="0" distL="0" distR="0" wp14:anchorId="1CBB0034" wp14:editId="512AEB30">
          <wp:extent cx="850789" cy="771852"/>
          <wp:effectExtent l="0" t="0" r="0" b="0"/>
          <wp:docPr id="104721604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880" cy="78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0C95">
      <w:t xml:space="preserve"> </w:t>
    </w:r>
  </w:p>
  <w:p w14:paraId="7A62F1D5" w14:textId="55059357" w:rsidR="00085D34" w:rsidRDefault="00085D34" w:rsidP="002C1F94">
    <w:pPr>
      <w:pStyle w:val="Header"/>
      <w:tabs>
        <w:tab w:val="clear" w:pos="8504"/>
        <w:tab w:val="left" w:pos="375"/>
        <w:tab w:val="right" w:pos="8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4285E"/>
    <w:multiLevelType w:val="multilevel"/>
    <w:tmpl w:val="AC0E110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98C6963"/>
    <w:multiLevelType w:val="hybridMultilevel"/>
    <w:tmpl w:val="D366A9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D37C9"/>
    <w:multiLevelType w:val="hybridMultilevel"/>
    <w:tmpl w:val="5A7252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47E75"/>
    <w:multiLevelType w:val="multilevel"/>
    <w:tmpl w:val="43B4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735902">
    <w:abstractNumId w:val="0"/>
  </w:num>
  <w:num w:numId="2" w16cid:durableId="1976174841">
    <w:abstractNumId w:val="2"/>
  </w:num>
  <w:num w:numId="3" w16cid:durableId="1984196247">
    <w:abstractNumId w:val="3"/>
  </w:num>
  <w:num w:numId="4" w16cid:durableId="91856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width-relative:margin;mso-height-relative:margin;v-text-anchor:middle" fillcolor="white">
      <v:fill color="white"/>
      <v:textbox inset=".5mm,0,.5mm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9E"/>
    <w:rsid w:val="000202CA"/>
    <w:rsid w:val="00036A4A"/>
    <w:rsid w:val="0006002C"/>
    <w:rsid w:val="00060E7A"/>
    <w:rsid w:val="00085D34"/>
    <w:rsid w:val="00091E5E"/>
    <w:rsid w:val="000A27AA"/>
    <w:rsid w:val="000C65DD"/>
    <w:rsid w:val="000D02DC"/>
    <w:rsid w:val="000D3F1C"/>
    <w:rsid w:val="000E2B40"/>
    <w:rsid w:val="000E7427"/>
    <w:rsid w:val="00132EB3"/>
    <w:rsid w:val="0015414E"/>
    <w:rsid w:val="00157BBD"/>
    <w:rsid w:val="0016580F"/>
    <w:rsid w:val="001706FE"/>
    <w:rsid w:val="001B130E"/>
    <w:rsid w:val="001B4D9A"/>
    <w:rsid w:val="001D3514"/>
    <w:rsid w:val="001D75CB"/>
    <w:rsid w:val="001E1D23"/>
    <w:rsid w:val="001E77B1"/>
    <w:rsid w:val="00213486"/>
    <w:rsid w:val="00220A9A"/>
    <w:rsid w:val="002272EF"/>
    <w:rsid w:val="00235E03"/>
    <w:rsid w:val="00237278"/>
    <w:rsid w:val="00252A86"/>
    <w:rsid w:val="00282478"/>
    <w:rsid w:val="002A46D7"/>
    <w:rsid w:val="002A53A5"/>
    <w:rsid w:val="002B0606"/>
    <w:rsid w:val="002C1F94"/>
    <w:rsid w:val="002C4674"/>
    <w:rsid w:val="002D6092"/>
    <w:rsid w:val="002D6733"/>
    <w:rsid w:val="002E6425"/>
    <w:rsid w:val="002E6E08"/>
    <w:rsid w:val="00314239"/>
    <w:rsid w:val="00315D36"/>
    <w:rsid w:val="0031772E"/>
    <w:rsid w:val="0033181A"/>
    <w:rsid w:val="003555F1"/>
    <w:rsid w:val="003810EB"/>
    <w:rsid w:val="003820B8"/>
    <w:rsid w:val="0038767B"/>
    <w:rsid w:val="003B160D"/>
    <w:rsid w:val="003B4BA2"/>
    <w:rsid w:val="003F24B1"/>
    <w:rsid w:val="00404AAA"/>
    <w:rsid w:val="00410F96"/>
    <w:rsid w:val="00424D0E"/>
    <w:rsid w:val="00442DB2"/>
    <w:rsid w:val="004634E5"/>
    <w:rsid w:val="004718EC"/>
    <w:rsid w:val="004857D6"/>
    <w:rsid w:val="004862B4"/>
    <w:rsid w:val="00493C99"/>
    <w:rsid w:val="00496347"/>
    <w:rsid w:val="004A7F26"/>
    <w:rsid w:val="004C15A9"/>
    <w:rsid w:val="004D1EC4"/>
    <w:rsid w:val="00510144"/>
    <w:rsid w:val="005149B2"/>
    <w:rsid w:val="005222F2"/>
    <w:rsid w:val="0052352E"/>
    <w:rsid w:val="00530237"/>
    <w:rsid w:val="005528FD"/>
    <w:rsid w:val="00576BB4"/>
    <w:rsid w:val="00591542"/>
    <w:rsid w:val="005A7890"/>
    <w:rsid w:val="005B0CA5"/>
    <w:rsid w:val="005C0C43"/>
    <w:rsid w:val="005C586D"/>
    <w:rsid w:val="005E4C3D"/>
    <w:rsid w:val="006270E7"/>
    <w:rsid w:val="00657A07"/>
    <w:rsid w:val="00666780"/>
    <w:rsid w:val="00671899"/>
    <w:rsid w:val="006B5F48"/>
    <w:rsid w:val="006C6993"/>
    <w:rsid w:val="006E70E8"/>
    <w:rsid w:val="006F192F"/>
    <w:rsid w:val="00703B68"/>
    <w:rsid w:val="00706CE1"/>
    <w:rsid w:val="0073799E"/>
    <w:rsid w:val="00761906"/>
    <w:rsid w:val="007A392C"/>
    <w:rsid w:val="007B5BF9"/>
    <w:rsid w:val="007C4218"/>
    <w:rsid w:val="007C5248"/>
    <w:rsid w:val="007D18C0"/>
    <w:rsid w:val="007E0825"/>
    <w:rsid w:val="007E6BA8"/>
    <w:rsid w:val="008032E2"/>
    <w:rsid w:val="00807988"/>
    <w:rsid w:val="00823705"/>
    <w:rsid w:val="008455CF"/>
    <w:rsid w:val="0087271A"/>
    <w:rsid w:val="008802C2"/>
    <w:rsid w:val="00880BB6"/>
    <w:rsid w:val="008B37F3"/>
    <w:rsid w:val="008B4324"/>
    <w:rsid w:val="008C6DA6"/>
    <w:rsid w:val="008D603B"/>
    <w:rsid w:val="008D7C29"/>
    <w:rsid w:val="008E1A0D"/>
    <w:rsid w:val="00903812"/>
    <w:rsid w:val="00933FB9"/>
    <w:rsid w:val="009378ED"/>
    <w:rsid w:val="00940FDC"/>
    <w:rsid w:val="009752B9"/>
    <w:rsid w:val="00976925"/>
    <w:rsid w:val="00982998"/>
    <w:rsid w:val="00997A57"/>
    <w:rsid w:val="009D7302"/>
    <w:rsid w:val="009E0645"/>
    <w:rsid w:val="009F0060"/>
    <w:rsid w:val="00A06E01"/>
    <w:rsid w:val="00A06F75"/>
    <w:rsid w:val="00A1150D"/>
    <w:rsid w:val="00A13283"/>
    <w:rsid w:val="00A26F01"/>
    <w:rsid w:val="00A4020B"/>
    <w:rsid w:val="00A45DAB"/>
    <w:rsid w:val="00A54F1A"/>
    <w:rsid w:val="00A74456"/>
    <w:rsid w:val="00A8249E"/>
    <w:rsid w:val="00A9022A"/>
    <w:rsid w:val="00AA12B6"/>
    <w:rsid w:val="00AB199D"/>
    <w:rsid w:val="00AB45B6"/>
    <w:rsid w:val="00AB4855"/>
    <w:rsid w:val="00AE6D2D"/>
    <w:rsid w:val="00AF267A"/>
    <w:rsid w:val="00AF773F"/>
    <w:rsid w:val="00B027F8"/>
    <w:rsid w:val="00B053B0"/>
    <w:rsid w:val="00B1241B"/>
    <w:rsid w:val="00B20EA9"/>
    <w:rsid w:val="00B26875"/>
    <w:rsid w:val="00B41ABB"/>
    <w:rsid w:val="00B46D9F"/>
    <w:rsid w:val="00B471A7"/>
    <w:rsid w:val="00B63146"/>
    <w:rsid w:val="00B70C95"/>
    <w:rsid w:val="00B77CE0"/>
    <w:rsid w:val="00B940C4"/>
    <w:rsid w:val="00BA6F4C"/>
    <w:rsid w:val="00BB1310"/>
    <w:rsid w:val="00BB7B7A"/>
    <w:rsid w:val="00BF73A1"/>
    <w:rsid w:val="00C0149C"/>
    <w:rsid w:val="00C1258D"/>
    <w:rsid w:val="00C34C6D"/>
    <w:rsid w:val="00C50C7A"/>
    <w:rsid w:val="00C56B31"/>
    <w:rsid w:val="00C8632D"/>
    <w:rsid w:val="00C91679"/>
    <w:rsid w:val="00C93505"/>
    <w:rsid w:val="00C94839"/>
    <w:rsid w:val="00C961C9"/>
    <w:rsid w:val="00CB7F0D"/>
    <w:rsid w:val="00CC400A"/>
    <w:rsid w:val="00D00FD7"/>
    <w:rsid w:val="00D25119"/>
    <w:rsid w:val="00D542AC"/>
    <w:rsid w:val="00D54622"/>
    <w:rsid w:val="00D72829"/>
    <w:rsid w:val="00D8249C"/>
    <w:rsid w:val="00DA0BB0"/>
    <w:rsid w:val="00DB107D"/>
    <w:rsid w:val="00DB339E"/>
    <w:rsid w:val="00DB5D12"/>
    <w:rsid w:val="00DC49B2"/>
    <w:rsid w:val="00DE51EB"/>
    <w:rsid w:val="00DE5F28"/>
    <w:rsid w:val="00DE746F"/>
    <w:rsid w:val="00E015CC"/>
    <w:rsid w:val="00E03C08"/>
    <w:rsid w:val="00E05694"/>
    <w:rsid w:val="00E161D8"/>
    <w:rsid w:val="00E16EC7"/>
    <w:rsid w:val="00E4507B"/>
    <w:rsid w:val="00E466CF"/>
    <w:rsid w:val="00E478AC"/>
    <w:rsid w:val="00E50908"/>
    <w:rsid w:val="00E57F02"/>
    <w:rsid w:val="00E632CC"/>
    <w:rsid w:val="00E63963"/>
    <w:rsid w:val="00E65875"/>
    <w:rsid w:val="00E742B3"/>
    <w:rsid w:val="00E76FA0"/>
    <w:rsid w:val="00E77475"/>
    <w:rsid w:val="00E77B58"/>
    <w:rsid w:val="00E85A37"/>
    <w:rsid w:val="00E94F7C"/>
    <w:rsid w:val="00EE0C3E"/>
    <w:rsid w:val="00EF0E71"/>
    <w:rsid w:val="00F0034A"/>
    <w:rsid w:val="00F01F78"/>
    <w:rsid w:val="00F17AC7"/>
    <w:rsid w:val="00F346BD"/>
    <w:rsid w:val="00F459DB"/>
    <w:rsid w:val="00F53B76"/>
    <w:rsid w:val="00F73B6C"/>
    <w:rsid w:val="00F74487"/>
    <w:rsid w:val="00FA16A2"/>
    <w:rsid w:val="00FA3AF4"/>
    <w:rsid w:val="00FB1D92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;v-text-anchor:middle" fillcolor="white">
      <v:fill color="white"/>
      <v:textbox inset=".5mm,0,.5mm,0"/>
    </o:shapedefaults>
    <o:shapelayout v:ext="edit">
      <o:idmap v:ext="edit" data="2"/>
    </o:shapelayout>
  </w:shapeDefaults>
  <w:decimalSymbol w:val=","/>
  <w:listSeparator w:val=";"/>
  <w14:docId w14:val="637B29CB"/>
  <w15:docId w15:val="{6313D315-F390-4C92-B3CC-97E93BCE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0E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20EA9"/>
  </w:style>
  <w:style w:type="paragraph" w:styleId="Header">
    <w:name w:val="header"/>
    <w:basedOn w:val="Normal"/>
    <w:link w:val="HeaderChar"/>
    <w:uiPriority w:val="99"/>
    <w:unhideWhenUsed/>
    <w:rsid w:val="002C1F94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2C1F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F94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2C1F94"/>
    <w:rPr>
      <w:sz w:val="24"/>
      <w:szCs w:val="24"/>
    </w:rPr>
  </w:style>
  <w:style w:type="table" w:styleId="TableGrid">
    <w:name w:val="Table Grid"/>
    <w:basedOn w:val="TableNormal"/>
    <w:uiPriority w:val="59"/>
    <w:rsid w:val="002C1F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053B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15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50D"/>
  </w:style>
  <w:style w:type="character" w:styleId="FootnoteReference">
    <w:name w:val="footnote reference"/>
    <w:uiPriority w:val="99"/>
    <w:semiHidden/>
    <w:unhideWhenUsed/>
    <w:rsid w:val="00A1150D"/>
    <w:rPr>
      <w:vertAlign w:val="superscript"/>
    </w:rPr>
  </w:style>
  <w:style w:type="paragraph" w:customStyle="1" w:styleId="BodyText">
    <w:name w:val="_Body Text"/>
    <w:basedOn w:val="Normal"/>
    <w:link w:val="BodyTextChar"/>
    <w:rsid w:val="00A1150D"/>
    <w:pPr>
      <w:overflowPunct w:val="0"/>
      <w:autoSpaceDE w:val="0"/>
      <w:autoSpaceDN w:val="0"/>
      <w:adjustRightInd w:val="0"/>
      <w:spacing w:before="120" w:after="120" w:line="280" w:lineRule="exact"/>
      <w:jc w:val="both"/>
      <w:textAlignment w:val="baseline"/>
    </w:pPr>
    <w:rPr>
      <w:rFonts w:ascii="Arial" w:eastAsia="MS Mincho" w:hAnsi="Arial" w:cs="Arial"/>
      <w:bCs/>
      <w:sz w:val="22"/>
      <w:szCs w:val="22"/>
      <w:lang w:val="en-US" w:eastAsia="en-US"/>
    </w:rPr>
  </w:style>
  <w:style w:type="character" w:customStyle="1" w:styleId="BodyTextChar">
    <w:name w:val="_Body Text Char"/>
    <w:link w:val="BodyText"/>
    <w:rsid w:val="00A1150D"/>
    <w:rPr>
      <w:rFonts w:ascii="Arial" w:eastAsia="MS Mincho" w:hAnsi="Arial" w:cs="Arial"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18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18EC"/>
  </w:style>
  <w:style w:type="character" w:styleId="EndnoteReference">
    <w:name w:val="endnote reference"/>
    <w:uiPriority w:val="99"/>
    <w:semiHidden/>
    <w:unhideWhenUsed/>
    <w:rsid w:val="004718E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131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13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9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rnational@iislafe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rcid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5B3B58C08EA649B029592577DE706B" ma:contentTypeVersion="12" ma:contentTypeDescription="Crear nuevo documento." ma:contentTypeScope="" ma:versionID="b1fcc453a1b1e81eeaf4e035fd9d95e9">
  <xsd:schema xmlns:xsd="http://www.w3.org/2001/XMLSchema" xmlns:xs="http://www.w3.org/2001/XMLSchema" xmlns:p="http://schemas.microsoft.com/office/2006/metadata/properties" xmlns:ns2="2b17b710-279c-4a0c-921b-58d07e0ff1fe" xmlns:ns3="de8802c6-02fb-47ad-a7ff-12f9006b5f6d" targetNamespace="http://schemas.microsoft.com/office/2006/metadata/properties" ma:root="true" ma:fieldsID="00d6c6815538e52deb343ca3c22d7f08" ns2:_="" ns3:_="">
    <xsd:import namespace="2b17b710-279c-4a0c-921b-58d07e0ff1fe"/>
    <xsd:import namespace="de8802c6-02fb-47ad-a7ff-12f9006b5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b710-279c-4a0c-921b-58d07e0f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1637a73-b1df-4317-be3a-c3239e63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802c6-02fb-47ad-a7ff-12f9006b5f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7b958c-426b-4aa1-a47e-c5a5c361b24c}" ma:internalName="TaxCatchAll" ma:showField="CatchAllData" ma:web="de8802c6-02fb-47ad-a7ff-12f9006b5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17b710-279c-4a0c-921b-58d07e0ff1fe">
      <Terms xmlns="http://schemas.microsoft.com/office/infopath/2007/PartnerControls"/>
    </lcf76f155ced4ddcb4097134ff3c332f>
    <TaxCatchAll xmlns="de8802c6-02fb-47ad-a7ff-12f9006b5f6d" xsi:nil="true"/>
  </documentManagement>
</p:properties>
</file>

<file path=customXml/itemProps1.xml><?xml version="1.0" encoding="utf-8"?>
<ds:datastoreItem xmlns:ds="http://schemas.openxmlformats.org/officeDocument/2006/customXml" ds:itemID="{6E4751E6-059F-4F98-9A9E-68EAC17CD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3FF73-3B27-43BC-9E9D-17DF2B78E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7b710-279c-4a0c-921b-58d07e0ff1fe"/>
    <ds:schemaRef ds:uri="de8802c6-02fb-47ad-a7ff-12f9006b5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26AAD-8256-4C1D-B92D-97B13346C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A4F517-186B-4CB0-B316-9C2994621CDF}">
  <ds:schemaRefs>
    <ds:schemaRef ds:uri="http://schemas.microsoft.com/office/2006/metadata/properties"/>
    <ds:schemaRef ds:uri="http://schemas.microsoft.com/office/infopath/2007/PartnerControls"/>
    <ds:schemaRef ds:uri="2b17b710-279c-4a0c-921b-58d07e0ff1fe"/>
    <ds:schemaRef ds:uri="de8802c6-02fb-47ad-a7ff-12f9006b5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DOCENTE CIBERES</vt:lpstr>
    </vt:vector>
  </TitlesOfParts>
  <Company>CSIC</Company>
  <LinksUpToDate>false</LinksUpToDate>
  <CharactersWithSpaces>3707</CharactersWithSpaces>
  <SharedDoc>false</SharedDoc>
  <HLinks>
    <vt:vector size="6" baseType="variant">
      <vt:variant>
        <vt:i4>1507373</vt:i4>
      </vt:variant>
      <vt:variant>
        <vt:i4>0</vt:i4>
      </vt:variant>
      <vt:variant>
        <vt:i4>0</vt:i4>
      </vt:variant>
      <vt:variant>
        <vt:i4>5</vt:i4>
      </vt:variant>
      <vt:variant>
        <vt:lpwstr>mailto:docencia@ciberes.org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DOCENTE CIBERES</dc:title>
  <dc:creator>cristina</dc:creator>
  <cp:lastModifiedBy>RITA BELEN DIRANZO AÑO</cp:lastModifiedBy>
  <cp:revision>28</cp:revision>
  <cp:lastPrinted>2020-02-10T13:24:00Z</cp:lastPrinted>
  <dcterms:created xsi:type="dcterms:W3CDTF">2026-01-14T11:07:00Z</dcterms:created>
  <dcterms:modified xsi:type="dcterms:W3CDTF">2026-01-19T08:10:00Z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a14c0d-58c1-4c83-9734-15a8c9bb140a_Enabled">
    <vt:lpwstr>true</vt:lpwstr>
  </property>
  <property fmtid="{D5CDD505-2E9C-101B-9397-08002B2CF9AE}" pid="3" name="MSIP_Label_78a14c0d-58c1-4c83-9734-15a8c9bb140a_SetDate">
    <vt:lpwstr>2026-01-14T11:07:14Z</vt:lpwstr>
  </property>
  <property fmtid="{D5CDD505-2E9C-101B-9397-08002B2CF9AE}" pid="4" name="MSIP_Label_78a14c0d-58c1-4c83-9734-15a8c9bb140a_Method">
    <vt:lpwstr>Standard</vt:lpwstr>
  </property>
  <property fmtid="{D5CDD505-2E9C-101B-9397-08002B2CF9AE}" pid="5" name="MSIP_Label_78a14c0d-58c1-4c83-9734-15a8c9bb140a_Name">
    <vt:lpwstr>defa4170-0d19-0005-0004-bc88714345d2</vt:lpwstr>
  </property>
  <property fmtid="{D5CDD505-2E9C-101B-9397-08002B2CF9AE}" pid="6" name="MSIP_Label_78a14c0d-58c1-4c83-9734-15a8c9bb140a_SiteId">
    <vt:lpwstr>f4101dab-25da-4570-8c11-a3eee5d04def</vt:lpwstr>
  </property>
  <property fmtid="{D5CDD505-2E9C-101B-9397-08002B2CF9AE}" pid="7" name="MSIP_Label_78a14c0d-58c1-4c83-9734-15a8c9bb140a_ActionId">
    <vt:lpwstr>c81d5e3c-5298-49f2-b01b-ac305a00ecc8</vt:lpwstr>
  </property>
  <property fmtid="{D5CDD505-2E9C-101B-9397-08002B2CF9AE}" pid="8" name="MSIP_Label_78a14c0d-58c1-4c83-9734-15a8c9bb140a_ContentBits">
    <vt:lpwstr>0</vt:lpwstr>
  </property>
  <property fmtid="{D5CDD505-2E9C-101B-9397-08002B2CF9AE}" pid="9" name="MSIP_Label_78a14c0d-58c1-4c83-9734-15a8c9bb140a_Tag">
    <vt:lpwstr>10, 3, 0, 1</vt:lpwstr>
  </property>
  <property fmtid="{D5CDD505-2E9C-101B-9397-08002B2CF9AE}" pid="10" name="ContentTypeId">
    <vt:lpwstr>0x010100C15B3B58C08EA649B029592577DE706B</vt:lpwstr>
  </property>
  <property fmtid="{D5CDD505-2E9C-101B-9397-08002B2CF9AE}" pid="11" name="MediaServiceImageTags">
    <vt:lpwstr/>
  </property>
</Properties>
</file>