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65184" w14:textId="77777777" w:rsidR="00EF3042" w:rsidRPr="006157D8" w:rsidRDefault="008C3E20" w:rsidP="001A4348">
      <w:pPr>
        <w:jc w:val="center"/>
        <w:rPr>
          <w:b/>
          <w:sz w:val="24"/>
          <w:szCs w:val="24"/>
        </w:rPr>
      </w:pPr>
      <w:r w:rsidRPr="006157D8">
        <w:rPr>
          <w:b/>
          <w:sz w:val="24"/>
          <w:szCs w:val="24"/>
        </w:rPr>
        <w:t>PREMIS CONCEPCIÓN ALEIXANDRE A LA DONA CIENTÍFICA VALENCIANA</w:t>
      </w:r>
    </w:p>
    <w:p w14:paraId="0781EE0D" w14:textId="77777777" w:rsidR="001A4348" w:rsidRPr="001716CE" w:rsidRDefault="00EB2E33" w:rsidP="001A4348">
      <w:pPr>
        <w:jc w:val="center"/>
        <w:rPr>
          <w:b/>
          <w:sz w:val="24"/>
          <w:szCs w:val="24"/>
        </w:rPr>
      </w:pPr>
      <w:r w:rsidRPr="001716CE">
        <w:rPr>
          <w:b/>
          <w:sz w:val="24"/>
          <w:szCs w:val="24"/>
        </w:rPr>
        <w:t xml:space="preserve">CURRÍCULUM VITAE </w:t>
      </w:r>
    </w:p>
    <w:p w14:paraId="1E962BF0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Datos personales</w:t>
      </w:r>
    </w:p>
    <w:p w14:paraId="0220470B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Nombre</w:t>
      </w:r>
      <w:r w:rsidRPr="006157D8">
        <w:rPr>
          <w:rFonts w:ascii="Arial" w:hAnsi="Arial" w:cs="Arial"/>
          <w:sz w:val="20"/>
          <w:szCs w:val="20"/>
        </w:rPr>
        <w:tab/>
        <w:t>y apellidos</w:t>
      </w:r>
    </w:p>
    <w:p w14:paraId="2B5234F5" w14:textId="77777777" w:rsidR="001A4348" w:rsidRPr="006157D8" w:rsidRDefault="00186F7C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DNI</w:t>
      </w:r>
      <w:r w:rsidR="001A4348" w:rsidRPr="006157D8">
        <w:rPr>
          <w:rFonts w:ascii="Arial" w:hAnsi="Arial" w:cs="Arial"/>
          <w:sz w:val="20"/>
          <w:szCs w:val="20"/>
        </w:rPr>
        <w:tab/>
      </w:r>
    </w:p>
    <w:p w14:paraId="0BC66B2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Fecha de nacimiento</w:t>
      </w:r>
    </w:p>
    <w:p w14:paraId="560A9BD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Lugar de nacimiento</w:t>
      </w:r>
    </w:p>
    <w:p w14:paraId="7008DEDE" w14:textId="77777777" w:rsidR="009311FE" w:rsidRPr="006157D8" w:rsidRDefault="009311FE" w:rsidP="009311FE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Dirección</w:t>
      </w:r>
      <w:r w:rsidRPr="006157D8">
        <w:rPr>
          <w:rFonts w:ascii="Arial" w:hAnsi="Arial" w:cs="Arial"/>
          <w:sz w:val="20"/>
          <w:szCs w:val="20"/>
        </w:rPr>
        <w:tab/>
      </w:r>
    </w:p>
    <w:p w14:paraId="1F5AD619" w14:textId="77777777" w:rsidR="009311FE" w:rsidRPr="006157D8" w:rsidRDefault="009311FE" w:rsidP="009311FE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Código Postal</w:t>
      </w:r>
      <w:r w:rsidRPr="006157D8">
        <w:rPr>
          <w:rFonts w:ascii="Arial" w:hAnsi="Arial" w:cs="Arial"/>
          <w:sz w:val="20"/>
          <w:szCs w:val="20"/>
        </w:rPr>
        <w:tab/>
      </w:r>
    </w:p>
    <w:p w14:paraId="7AD442D6" w14:textId="77777777" w:rsidR="009311FE" w:rsidRPr="006157D8" w:rsidRDefault="009311FE" w:rsidP="009311FE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Ciudad</w:t>
      </w:r>
      <w:r w:rsidRPr="006157D8">
        <w:rPr>
          <w:rFonts w:ascii="Arial" w:hAnsi="Arial" w:cs="Arial"/>
          <w:sz w:val="20"/>
          <w:szCs w:val="20"/>
        </w:rPr>
        <w:tab/>
      </w:r>
    </w:p>
    <w:p w14:paraId="3C151011" w14:textId="77777777" w:rsidR="009311FE" w:rsidRPr="006157D8" w:rsidRDefault="009311FE" w:rsidP="009311FE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Correo electrónico de contacto</w:t>
      </w:r>
      <w:r w:rsidRPr="006157D8">
        <w:rPr>
          <w:rFonts w:ascii="Arial" w:hAnsi="Arial" w:cs="Arial"/>
          <w:sz w:val="20"/>
          <w:szCs w:val="20"/>
        </w:rPr>
        <w:tab/>
      </w:r>
    </w:p>
    <w:p w14:paraId="0F162DA0" w14:textId="77777777" w:rsidR="001A4348" w:rsidRPr="006157D8" w:rsidRDefault="001A4348" w:rsidP="001A4348">
      <w:pPr>
        <w:rPr>
          <w:rFonts w:ascii="Arial" w:hAnsi="Arial" w:cs="Arial"/>
          <w:b/>
          <w:i/>
        </w:rPr>
      </w:pPr>
    </w:p>
    <w:p w14:paraId="60E1179C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Centro de trabajo donde trabaja actualmente</w:t>
      </w:r>
      <w:r w:rsidRPr="006157D8">
        <w:rPr>
          <w:rFonts w:ascii="Arial" w:hAnsi="Arial" w:cs="Arial"/>
          <w:b/>
          <w:i/>
        </w:rPr>
        <w:tab/>
      </w:r>
    </w:p>
    <w:p w14:paraId="3653964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Organismo</w:t>
      </w:r>
      <w:r w:rsidRPr="006157D8">
        <w:rPr>
          <w:rFonts w:ascii="Arial" w:hAnsi="Arial" w:cs="Arial"/>
          <w:sz w:val="20"/>
          <w:szCs w:val="20"/>
        </w:rPr>
        <w:tab/>
      </w:r>
    </w:p>
    <w:p w14:paraId="3FB852F8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Centro</w:t>
      </w:r>
      <w:r w:rsidRPr="006157D8">
        <w:rPr>
          <w:rFonts w:ascii="Arial" w:hAnsi="Arial" w:cs="Arial"/>
          <w:sz w:val="20"/>
          <w:szCs w:val="20"/>
        </w:rPr>
        <w:tab/>
      </w:r>
    </w:p>
    <w:p w14:paraId="1D53CAA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Departamento</w:t>
      </w:r>
      <w:r w:rsidRPr="006157D8">
        <w:rPr>
          <w:rFonts w:ascii="Arial" w:hAnsi="Arial" w:cs="Arial"/>
          <w:sz w:val="20"/>
          <w:szCs w:val="20"/>
        </w:rPr>
        <w:tab/>
      </w:r>
    </w:p>
    <w:p w14:paraId="3291A130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Dirección</w:t>
      </w:r>
      <w:r w:rsidRPr="006157D8">
        <w:rPr>
          <w:rFonts w:ascii="Arial" w:hAnsi="Arial" w:cs="Arial"/>
          <w:sz w:val="20"/>
          <w:szCs w:val="20"/>
        </w:rPr>
        <w:tab/>
      </w:r>
    </w:p>
    <w:p w14:paraId="17E17D57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Código Postal</w:t>
      </w:r>
      <w:r w:rsidRPr="006157D8">
        <w:rPr>
          <w:rFonts w:ascii="Arial" w:hAnsi="Arial" w:cs="Arial"/>
          <w:sz w:val="20"/>
          <w:szCs w:val="20"/>
        </w:rPr>
        <w:tab/>
      </w:r>
    </w:p>
    <w:p w14:paraId="40923059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Ciudad</w:t>
      </w:r>
      <w:r w:rsidRPr="006157D8">
        <w:rPr>
          <w:rFonts w:ascii="Arial" w:hAnsi="Arial" w:cs="Arial"/>
          <w:sz w:val="20"/>
          <w:szCs w:val="20"/>
        </w:rPr>
        <w:tab/>
      </w:r>
    </w:p>
    <w:p w14:paraId="4355939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Correo electrónico de contacto</w:t>
      </w:r>
      <w:r w:rsidRPr="006157D8">
        <w:rPr>
          <w:rFonts w:ascii="Arial" w:hAnsi="Arial" w:cs="Arial"/>
          <w:sz w:val="20"/>
          <w:szCs w:val="20"/>
        </w:rPr>
        <w:tab/>
      </w:r>
    </w:p>
    <w:p w14:paraId="450B9F62" w14:textId="77777777" w:rsidR="00186F7C" w:rsidRPr="006157D8" w:rsidRDefault="00186F7C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URL web</w:t>
      </w:r>
    </w:p>
    <w:p w14:paraId="69EE4DC9" w14:textId="77777777" w:rsidR="00186F7C" w:rsidRPr="006157D8" w:rsidRDefault="00186F7C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30E36" wp14:editId="0CE52030">
                <wp:simplePos x="0" y="0"/>
                <wp:positionH relativeFrom="column">
                  <wp:posOffset>-22860</wp:posOffset>
                </wp:positionH>
                <wp:positionV relativeFrom="paragraph">
                  <wp:posOffset>46990</wp:posOffset>
                </wp:positionV>
                <wp:extent cx="5753100" cy="30003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AF00D" w14:textId="77777777" w:rsidR="00186F7C" w:rsidRPr="00186F7C" w:rsidRDefault="00186F7C" w:rsidP="00186F7C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 w:rsidRPr="00186F7C">
                              <w:rPr>
                                <w:b/>
                              </w:rPr>
                              <w:t>Presentación trayectoria (máximo 10 líneas)</w:t>
                            </w:r>
                          </w:p>
                          <w:p w14:paraId="3207F093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75A506AC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56FDFB6E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68A38A0B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64F3B517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74771F2D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18F3E9CD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605D190A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6E967DFB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  <w:p w14:paraId="1E6BEEDC" w14:textId="77777777" w:rsidR="00186F7C" w:rsidRDefault="00186F7C" w:rsidP="00186F7C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30E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3.7pt;width:453pt;height:2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HKwIAAE4EAAAOAAAAZHJzL2Uyb0RvYy54bWysVNtu2zAMfR+wfxD0vti5La0Rp+jSZRjQ&#10;XYBuH8BIcixMFj1Jid19/SjZzbLbyzA/CKJIHR0ekl7f9I1hJ+W8Rlvy6STnTFmBUttDyT9/2r24&#10;4swHsBIMWlXyR+X5zeb5s3XXFmqGNRqpHCMQ64uuLXkdQltkmRe1asBPsFWWnBW6BgKZ7pBJBx2h&#10;Nyab5fnLrEMnW4dCeU+nd4OTbxJ+VSkRPlSVV4GZkhO3kFaX1n1cs80aioODttZipAH/wKIBbenR&#10;M9QdBGBHp3+DarRw6LEKE4FNhlWlhUo5UDbT/JdsHmpoVcqFxPHtWSb//2DF+9NHx7Qs+TxfcWah&#10;oSJtjyAdMqlYUH1ANosyda0vKPqhpfjQv8Keyp1S9u09ii+eWdzWYA/q1jnsagWSaE7jzezi6oDj&#10;I8i+e4eSXoNjwATUV66JGpIqjNCpXI/nEhEPJuhwuVrOpzm5BPnmeZ7PV8v0BhRP11vnwxuFDYub&#10;kjvqgQQPp3sfIh0onkLiax6NljttTDLcYb81jp2A+mWXvhH9pzBjWVfy6+VsOSjwVwgiSN+fIBod&#10;qPGNbkp+dQ6CIur22srUlgG0GfZE2dhRyKjdoGLo9/1YmD3KR5LU4dDgNJC0qdF946yj5i65/3oE&#10;pzgzby2V5Xq6WMRpSMZiuZqR4S49+0sPWEFQJQ+cDdttSBMUBbN4S+WrdBI21nlgMnKlpk16jwMW&#10;p+LSTlE/fgOb7wAAAP//AwBQSwMEFAAGAAgAAAAhAFI/E8nfAAAACAEAAA8AAABkcnMvZG93bnJl&#10;di54bWxMj8FOwzAQRO9I/IO1SFxQ69BGSRPiVAgJBDcoCK5uvE0i4nWw3TT8PcsJbrOa0czbajvb&#10;QUzoQ+9IwfUyAYHUONNTq+Dt9X6xARGiJqMHR6jgGwNs6/OzSpfGnegFp11sBZdQKLWCLsaxlDI0&#10;HVodlm5EYu/gvNWRT99K4/WJy+0gV0mSSat74oVOj3jXYfO5O1oFm/Rx+ghP6+f3JjsMRbzKp4cv&#10;r9TlxXx7AyLiHP/C8IvP6FAz094dyQQxKFisM04qyFMQbBfJisVeQZoXBci6kv8fqH8AAAD//wMA&#10;UEsBAi0AFAAGAAgAAAAhALaDOJL+AAAA4QEAABMAAAAAAAAAAAAAAAAAAAAAAFtDb250ZW50X1R5&#10;cGVzXS54bWxQSwECLQAUAAYACAAAACEAOP0h/9YAAACUAQAACwAAAAAAAAAAAAAAAAAvAQAAX3Jl&#10;bHMvLnJlbHNQSwECLQAUAAYACAAAACEAWcD/xysCAABOBAAADgAAAAAAAAAAAAAAAAAuAgAAZHJz&#10;L2Uyb0RvYy54bWxQSwECLQAUAAYACAAAACEAUj8Tyd8AAAAIAQAADwAAAAAAAAAAAAAAAACFBAAA&#10;ZHJzL2Rvd25yZXYueG1sUEsFBgAAAAAEAAQA8wAAAJEFAAAAAA==&#10;">
                <v:textbox>
                  <w:txbxContent>
                    <w:p w14:paraId="4AEAF00D" w14:textId="77777777" w:rsidR="00186F7C" w:rsidRPr="00186F7C" w:rsidRDefault="00186F7C" w:rsidP="00186F7C">
                      <w:pPr>
                        <w:spacing w:line="276" w:lineRule="auto"/>
                        <w:rPr>
                          <w:b/>
                        </w:rPr>
                      </w:pPr>
                      <w:r w:rsidRPr="00186F7C">
                        <w:rPr>
                          <w:b/>
                        </w:rPr>
                        <w:t>Presentación trayectoria (máximo 10 líneas)</w:t>
                      </w:r>
                    </w:p>
                    <w:p w14:paraId="3207F093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75A506AC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56FDFB6E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68A38A0B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64F3B517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74771F2D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18F3E9CD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605D190A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6E967DFB" w14:textId="77777777" w:rsidR="00186F7C" w:rsidRDefault="00186F7C" w:rsidP="00186F7C">
                      <w:pPr>
                        <w:spacing w:line="276" w:lineRule="auto"/>
                      </w:pPr>
                    </w:p>
                    <w:p w14:paraId="1E6BEEDC" w14:textId="77777777" w:rsidR="00186F7C" w:rsidRDefault="00186F7C" w:rsidP="00186F7C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2B1A64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6EA070A0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1C0DA589" w14:textId="77777777" w:rsidR="001A4348" w:rsidRPr="006157D8" w:rsidRDefault="001A4348" w:rsidP="001A4348">
      <w:pPr>
        <w:rPr>
          <w:rFonts w:ascii="Arial" w:hAnsi="Arial" w:cs="Arial"/>
          <w:b/>
          <w:i/>
        </w:rPr>
      </w:pPr>
    </w:p>
    <w:p w14:paraId="5294328A" w14:textId="77777777" w:rsidR="009311FE" w:rsidRPr="006157D8" w:rsidRDefault="009311FE" w:rsidP="001A4348">
      <w:pPr>
        <w:rPr>
          <w:rFonts w:ascii="Arial" w:hAnsi="Arial" w:cs="Arial"/>
          <w:b/>
          <w:i/>
        </w:rPr>
      </w:pPr>
    </w:p>
    <w:p w14:paraId="1A63B3B3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7DF18C27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369AA1DD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65407220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74672378" w14:textId="77777777" w:rsidR="00186F7C" w:rsidRPr="006157D8" w:rsidRDefault="00186F7C" w:rsidP="001A4348">
      <w:pPr>
        <w:rPr>
          <w:rFonts w:ascii="Arial" w:hAnsi="Arial" w:cs="Arial"/>
          <w:b/>
          <w:i/>
        </w:rPr>
      </w:pPr>
    </w:p>
    <w:p w14:paraId="33C89760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Situación en el centro</w:t>
      </w:r>
    </w:p>
    <w:p w14:paraId="3163FD31" w14:textId="77777777" w:rsidR="0010069D" w:rsidRDefault="0010069D" w:rsidP="001A4348">
      <w:pPr>
        <w:rPr>
          <w:rFonts w:ascii="Arial" w:hAnsi="Arial" w:cs="Arial"/>
          <w:sz w:val="20"/>
          <w:szCs w:val="20"/>
        </w:rPr>
      </w:pPr>
    </w:p>
    <w:p w14:paraId="63F506E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lastRenderedPageBreak/>
        <w:t>Funcionaria (especificar categoría)</w:t>
      </w:r>
      <w:r w:rsidRPr="006157D8">
        <w:rPr>
          <w:rFonts w:ascii="Arial" w:hAnsi="Arial" w:cs="Arial"/>
          <w:sz w:val="20"/>
          <w:szCs w:val="20"/>
        </w:rPr>
        <w:tab/>
        <w:t xml:space="preserve"> </w:t>
      </w:r>
    </w:p>
    <w:p w14:paraId="4A17D94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Vinculación laboral indefinida de carácter docente o investigador (Especificar categoría)</w:t>
      </w:r>
    </w:p>
    <w:p w14:paraId="0FF6C266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Otra (Especificar categoría)</w:t>
      </w:r>
    </w:p>
    <w:p w14:paraId="088C7B7B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En este caso, fecha de finalización de contrato</w:t>
      </w:r>
    </w:p>
    <w:p w14:paraId="1069C88C" w14:textId="77777777" w:rsidR="001A4348" w:rsidRPr="006157D8" w:rsidRDefault="009311FE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Especifique la/s línea/s concreta/s de investigación o área de especialización:</w:t>
      </w:r>
    </w:p>
    <w:p w14:paraId="453F5270" w14:textId="77777777" w:rsidR="009311FE" w:rsidRPr="006157D8" w:rsidRDefault="009311FE" w:rsidP="001A4348">
      <w:pPr>
        <w:rPr>
          <w:rFonts w:ascii="Arial" w:hAnsi="Arial" w:cs="Arial"/>
          <w:sz w:val="20"/>
          <w:szCs w:val="20"/>
        </w:rPr>
      </w:pPr>
    </w:p>
    <w:p w14:paraId="294A79A4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Formación académica</w:t>
      </w:r>
    </w:p>
    <w:p w14:paraId="29295216" w14:textId="77777777" w:rsidR="001A4348" w:rsidRPr="006157D8" w:rsidRDefault="009311FE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b/>
          <w:sz w:val="20"/>
          <w:szCs w:val="20"/>
        </w:rPr>
        <w:t>Licenciada/Ingeniera/Graduada en</w:t>
      </w:r>
      <w:r w:rsidRPr="006157D8">
        <w:rPr>
          <w:rFonts w:ascii="Arial" w:hAnsi="Arial" w:cs="Arial"/>
          <w:sz w:val="20"/>
          <w:szCs w:val="20"/>
        </w:rPr>
        <w:t xml:space="preserve"> ______________________Universidad________________</w:t>
      </w:r>
    </w:p>
    <w:p w14:paraId="313ED0BD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Centro (facultad/escuela)</w:t>
      </w:r>
      <w:r w:rsidRPr="006157D8">
        <w:rPr>
          <w:rFonts w:ascii="Arial" w:hAnsi="Arial" w:cs="Arial"/>
          <w:sz w:val="20"/>
          <w:szCs w:val="20"/>
        </w:rPr>
        <w:tab/>
      </w:r>
      <w:r w:rsidR="009311FE" w:rsidRPr="006157D8">
        <w:rPr>
          <w:rFonts w:ascii="Arial" w:hAnsi="Arial" w:cs="Arial"/>
          <w:sz w:val="20"/>
          <w:szCs w:val="20"/>
        </w:rPr>
        <w:t>_____________________________</w:t>
      </w:r>
      <w:r w:rsidRPr="006157D8">
        <w:rPr>
          <w:rFonts w:ascii="Arial" w:hAnsi="Arial" w:cs="Arial"/>
          <w:sz w:val="20"/>
          <w:szCs w:val="20"/>
        </w:rPr>
        <w:t>Fecha de titulación</w:t>
      </w:r>
      <w:r w:rsidR="009311FE" w:rsidRPr="006157D8">
        <w:rPr>
          <w:rFonts w:ascii="Arial" w:hAnsi="Arial" w:cs="Arial"/>
          <w:sz w:val="20"/>
          <w:szCs w:val="20"/>
        </w:rPr>
        <w:t xml:space="preserve">     /    /</w:t>
      </w:r>
      <w:r w:rsidRPr="006157D8">
        <w:rPr>
          <w:rFonts w:ascii="Arial" w:hAnsi="Arial" w:cs="Arial"/>
          <w:sz w:val="20"/>
          <w:szCs w:val="20"/>
        </w:rPr>
        <w:tab/>
      </w:r>
    </w:p>
    <w:p w14:paraId="51DAA5B8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b/>
          <w:sz w:val="20"/>
          <w:szCs w:val="20"/>
        </w:rPr>
        <w:t>Doctor</w:t>
      </w:r>
      <w:r w:rsidR="009311FE" w:rsidRPr="006157D8">
        <w:rPr>
          <w:rFonts w:ascii="Arial" w:hAnsi="Arial" w:cs="Arial"/>
          <w:b/>
          <w:sz w:val="20"/>
          <w:szCs w:val="20"/>
        </w:rPr>
        <w:t>a en</w:t>
      </w:r>
      <w:r w:rsidR="009311FE" w:rsidRPr="006157D8">
        <w:rPr>
          <w:rFonts w:ascii="Arial" w:hAnsi="Arial" w:cs="Arial"/>
          <w:sz w:val="20"/>
          <w:szCs w:val="20"/>
        </w:rPr>
        <w:t>_____________________________  p</w:t>
      </w:r>
      <w:r w:rsidRPr="006157D8">
        <w:rPr>
          <w:rFonts w:ascii="Arial" w:hAnsi="Arial" w:cs="Arial"/>
          <w:sz w:val="20"/>
          <w:szCs w:val="20"/>
        </w:rPr>
        <w:t>or la universidad</w:t>
      </w:r>
      <w:r w:rsidR="009311FE" w:rsidRPr="006157D8">
        <w:rPr>
          <w:rFonts w:ascii="Arial" w:hAnsi="Arial" w:cs="Arial"/>
          <w:sz w:val="20"/>
          <w:szCs w:val="20"/>
        </w:rPr>
        <w:t>____________________________</w:t>
      </w:r>
      <w:r w:rsidRPr="006157D8">
        <w:rPr>
          <w:rFonts w:ascii="Arial" w:hAnsi="Arial" w:cs="Arial"/>
          <w:sz w:val="20"/>
          <w:szCs w:val="20"/>
        </w:rPr>
        <w:tab/>
      </w:r>
    </w:p>
    <w:p w14:paraId="4C14737D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Fecha de </w:t>
      </w:r>
      <w:r w:rsidR="009311FE" w:rsidRPr="006157D8">
        <w:rPr>
          <w:rFonts w:ascii="Arial" w:hAnsi="Arial" w:cs="Arial"/>
          <w:sz w:val="20"/>
          <w:szCs w:val="20"/>
        </w:rPr>
        <w:t xml:space="preserve">obtención del doctorado   /   /      </w:t>
      </w:r>
      <w:r w:rsidRPr="006157D8">
        <w:rPr>
          <w:rFonts w:ascii="Arial" w:hAnsi="Arial" w:cs="Arial"/>
          <w:sz w:val="20"/>
          <w:szCs w:val="20"/>
        </w:rPr>
        <w:t>Director/a(es/as) de tesis</w:t>
      </w:r>
      <w:r w:rsidR="009311FE" w:rsidRPr="006157D8">
        <w:rPr>
          <w:rFonts w:ascii="Arial" w:hAnsi="Arial" w:cs="Arial"/>
          <w:sz w:val="20"/>
          <w:szCs w:val="20"/>
        </w:rPr>
        <w:t>__________________________</w:t>
      </w:r>
    </w:p>
    <w:p w14:paraId="479F4E9D" w14:textId="77777777" w:rsidR="009311FE" w:rsidRPr="006157D8" w:rsidRDefault="009311FE" w:rsidP="001A4348">
      <w:pPr>
        <w:rPr>
          <w:rFonts w:ascii="Arial" w:hAnsi="Arial" w:cs="Arial"/>
          <w:b/>
          <w:sz w:val="20"/>
          <w:szCs w:val="20"/>
        </w:rPr>
      </w:pPr>
      <w:r w:rsidRPr="006157D8">
        <w:rPr>
          <w:rFonts w:ascii="Arial" w:hAnsi="Arial" w:cs="Arial"/>
          <w:b/>
          <w:sz w:val="20"/>
          <w:szCs w:val="20"/>
        </w:rPr>
        <w:t>Otra/s titulaciones:</w:t>
      </w:r>
    </w:p>
    <w:p w14:paraId="4597AC76" w14:textId="77777777" w:rsidR="009311FE" w:rsidRPr="006157D8" w:rsidRDefault="009311FE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Menciones y premios:</w:t>
      </w:r>
    </w:p>
    <w:p w14:paraId="66BFF305" w14:textId="77777777" w:rsidR="009311FE" w:rsidRPr="006157D8" w:rsidRDefault="009311FE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Beca/s o Programa/s Predoctoral/es:</w:t>
      </w:r>
    </w:p>
    <w:p w14:paraId="6CDB03F2" w14:textId="77777777" w:rsidR="009311FE" w:rsidRPr="006157D8" w:rsidRDefault="009311FE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Beca/s o Programa/s Postdoctoral/es:</w:t>
      </w:r>
    </w:p>
    <w:p w14:paraId="293341CB" w14:textId="77777777" w:rsidR="001A4348" w:rsidRPr="006157D8" w:rsidRDefault="001A4348" w:rsidP="001A4348">
      <w:pPr>
        <w:rPr>
          <w:rFonts w:ascii="Arial" w:hAnsi="Arial" w:cs="Arial"/>
        </w:rPr>
      </w:pPr>
    </w:p>
    <w:p w14:paraId="2E6FCB5C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Experiencia investigadora</w:t>
      </w:r>
    </w:p>
    <w:p w14:paraId="11D94E42" w14:textId="77777777" w:rsidR="009311FE" w:rsidRPr="006157D8" w:rsidRDefault="009311FE" w:rsidP="0093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157D8">
        <w:rPr>
          <w:rFonts w:ascii="Arial" w:hAnsi="Arial" w:cs="Arial"/>
          <w:b/>
        </w:rPr>
        <w:t>Descripción del IMPACTO SOCIAL, CIENTÍFICO, ARTÍSTICO, DE GÉNERO, AMBIENTAL u otro y, también, la APLICACIÓN de su investigación (escoja los aspectos pertinentes, máximo 20 líneas)</w:t>
      </w:r>
    </w:p>
    <w:p w14:paraId="589BF88A" w14:textId="77777777" w:rsidR="009311FE" w:rsidRPr="006157D8" w:rsidRDefault="009311FE" w:rsidP="0093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9AB9AB" w14:textId="77777777" w:rsidR="009311FE" w:rsidRPr="006157D8" w:rsidRDefault="009311FE" w:rsidP="0093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4D1D8C5" w14:textId="77777777" w:rsidR="009311FE" w:rsidRPr="006157D8" w:rsidRDefault="009311FE" w:rsidP="0093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75DCF3" w14:textId="77777777" w:rsidR="009311FE" w:rsidRPr="006157D8" w:rsidRDefault="009311FE" w:rsidP="0093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AA38E2" w14:textId="77777777" w:rsidR="005143D3" w:rsidRPr="006157D8" w:rsidRDefault="005143D3" w:rsidP="001A4348">
      <w:pPr>
        <w:rPr>
          <w:rFonts w:ascii="Arial" w:hAnsi="Arial" w:cs="Arial"/>
          <w:sz w:val="20"/>
          <w:szCs w:val="20"/>
        </w:rPr>
      </w:pPr>
    </w:p>
    <w:p w14:paraId="0A551171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Número de periodos de actividad investigadora (sexenios) valorados positivamente por la Comisión Nacional de Evaluación de la Actividad Investigadora (CNEAI):</w:t>
      </w:r>
    </w:p>
    <w:p w14:paraId="7C8ADFA2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Año del último periodo de investigación reconocido:</w:t>
      </w:r>
    </w:p>
    <w:p w14:paraId="76B243E8" w14:textId="77777777" w:rsidR="005143D3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Índice H: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271"/>
        <w:gridCol w:w="964"/>
        <w:gridCol w:w="4706"/>
        <w:gridCol w:w="1814"/>
      </w:tblGrid>
      <w:tr w:rsidR="00186F7C" w:rsidRPr="006157D8" w14:paraId="02E53703" w14:textId="77777777" w:rsidTr="00A968C6">
        <w:tc>
          <w:tcPr>
            <w:tcW w:w="2235" w:type="dxa"/>
            <w:gridSpan w:val="2"/>
          </w:tcPr>
          <w:p w14:paraId="2FE41770" w14:textId="77777777" w:rsidR="00186F7C" w:rsidRPr="006157D8" w:rsidRDefault="00186F7C" w:rsidP="00A96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D8">
              <w:rPr>
                <w:rFonts w:ascii="Arial" w:hAnsi="Arial" w:cs="Arial"/>
                <w:b/>
                <w:sz w:val="20"/>
                <w:szCs w:val="20"/>
              </w:rPr>
              <w:t>Artículos indexados en:</w:t>
            </w:r>
          </w:p>
        </w:tc>
        <w:tc>
          <w:tcPr>
            <w:tcW w:w="6520" w:type="dxa"/>
            <w:gridSpan w:val="2"/>
          </w:tcPr>
          <w:p w14:paraId="5C63FCC7" w14:textId="77777777" w:rsidR="00186F7C" w:rsidRPr="006157D8" w:rsidRDefault="00186F7C" w:rsidP="00A968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57D8">
              <w:rPr>
                <w:rFonts w:ascii="Arial" w:hAnsi="Arial" w:cs="Arial"/>
                <w:b/>
                <w:sz w:val="20"/>
                <w:szCs w:val="20"/>
              </w:rPr>
              <w:t xml:space="preserve">Número </w:t>
            </w:r>
            <w:r w:rsidR="00A968C6" w:rsidRPr="006157D8">
              <w:rPr>
                <w:rFonts w:ascii="Arial" w:hAnsi="Arial" w:cs="Arial"/>
                <w:b/>
                <w:sz w:val="20"/>
                <w:szCs w:val="20"/>
              </w:rPr>
              <w:t xml:space="preserve">de artículos indicando cuántos por </w:t>
            </w:r>
            <w:r w:rsidRPr="006157D8">
              <w:rPr>
                <w:rFonts w:ascii="Arial" w:hAnsi="Arial" w:cs="Arial"/>
                <w:b/>
                <w:sz w:val="20"/>
                <w:szCs w:val="20"/>
              </w:rPr>
              <w:t>cuartil, si procede</w:t>
            </w:r>
          </w:p>
        </w:tc>
      </w:tr>
      <w:tr w:rsidR="00186F7C" w:rsidRPr="006157D8" w14:paraId="230F483A" w14:textId="77777777" w:rsidTr="00A968C6">
        <w:tc>
          <w:tcPr>
            <w:tcW w:w="2235" w:type="dxa"/>
            <w:gridSpan w:val="2"/>
          </w:tcPr>
          <w:p w14:paraId="2E7C23F7" w14:textId="77777777" w:rsidR="00186F7C" w:rsidRPr="006157D8" w:rsidRDefault="00186F7C" w:rsidP="00A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SCOPUS</w:t>
            </w:r>
          </w:p>
        </w:tc>
        <w:tc>
          <w:tcPr>
            <w:tcW w:w="6520" w:type="dxa"/>
            <w:gridSpan w:val="2"/>
          </w:tcPr>
          <w:p w14:paraId="6B7C8536" w14:textId="77777777" w:rsidR="00186F7C" w:rsidRPr="006157D8" w:rsidRDefault="00186F7C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F7C" w:rsidRPr="006157D8" w14:paraId="31C80F80" w14:textId="77777777" w:rsidTr="00A968C6">
        <w:tc>
          <w:tcPr>
            <w:tcW w:w="2235" w:type="dxa"/>
            <w:gridSpan w:val="2"/>
          </w:tcPr>
          <w:p w14:paraId="1C52AA38" w14:textId="77777777" w:rsidR="00186F7C" w:rsidRPr="006157D8" w:rsidRDefault="00186F7C" w:rsidP="00A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JCR</w:t>
            </w:r>
          </w:p>
        </w:tc>
        <w:tc>
          <w:tcPr>
            <w:tcW w:w="6520" w:type="dxa"/>
            <w:gridSpan w:val="2"/>
          </w:tcPr>
          <w:p w14:paraId="2A58F552" w14:textId="77777777" w:rsidR="00186F7C" w:rsidRPr="006157D8" w:rsidRDefault="00186F7C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F7C" w:rsidRPr="006157D8" w14:paraId="46566191" w14:textId="77777777" w:rsidTr="00A968C6">
        <w:tc>
          <w:tcPr>
            <w:tcW w:w="2235" w:type="dxa"/>
            <w:gridSpan w:val="2"/>
          </w:tcPr>
          <w:p w14:paraId="63076AA1" w14:textId="77777777" w:rsidR="00186F7C" w:rsidRPr="006157D8" w:rsidRDefault="00186F7C" w:rsidP="00A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SCIMAGO</w:t>
            </w:r>
          </w:p>
        </w:tc>
        <w:tc>
          <w:tcPr>
            <w:tcW w:w="6520" w:type="dxa"/>
            <w:gridSpan w:val="2"/>
          </w:tcPr>
          <w:p w14:paraId="2E92871E" w14:textId="77777777" w:rsidR="00186F7C" w:rsidRPr="006157D8" w:rsidRDefault="00186F7C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F7C" w:rsidRPr="006157D8" w14:paraId="64EAC069" w14:textId="77777777" w:rsidTr="00A968C6">
        <w:tc>
          <w:tcPr>
            <w:tcW w:w="2235" w:type="dxa"/>
            <w:gridSpan w:val="2"/>
          </w:tcPr>
          <w:p w14:paraId="7AE9BF14" w14:textId="77777777" w:rsidR="00186F7C" w:rsidRPr="006157D8" w:rsidRDefault="00186F7C" w:rsidP="00A968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FECYT</w:t>
            </w:r>
          </w:p>
        </w:tc>
        <w:tc>
          <w:tcPr>
            <w:tcW w:w="6520" w:type="dxa"/>
            <w:gridSpan w:val="2"/>
          </w:tcPr>
          <w:p w14:paraId="74546670" w14:textId="77777777" w:rsidR="00186F7C" w:rsidRPr="006157D8" w:rsidRDefault="00186F7C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3D3" w:rsidRPr="006157D8" w14:paraId="00786291" w14:textId="77777777" w:rsidTr="00A968C6">
        <w:trPr>
          <w:gridBefore w:val="1"/>
          <w:gridAfter w:val="1"/>
          <w:wBefore w:w="1271" w:type="dxa"/>
          <w:wAfter w:w="1814" w:type="dxa"/>
        </w:trPr>
        <w:tc>
          <w:tcPr>
            <w:tcW w:w="5670" w:type="dxa"/>
            <w:gridSpan w:val="2"/>
          </w:tcPr>
          <w:p w14:paraId="1CE46160" w14:textId="77777777" w:rsidR="005143D3" w:rsidRPr="006157D8" w:rsidRDefault="005143D3" w:rsidP="00A968C6">
            <w:pPr>
              <w:jc w:val="center"/>
              <w:rPr>
                <w:rFonts w:ascii="Arial" w:hAnsi="Arial" w:cs="Arial"/>
              </w:rPr>
            </w:pPr>
            <w:r w:rsidRPr="006157D8">
              <w:rPr>
                <w:rFonts w:ascii="Arial" w:hAnsi="Arial" w:cs="Arial"/>
              </w:rPr>
              <w:lastRenderedPageBreak/>
              <w:t xml:space="preserve">CUANDO SE PIDA DETALLE DE MÉRITOS SE HAN DE INCLUIR SOLO LOS CORRESPONDIENTES A LOS ÚLTIMOS </w:t>
            </w:r>
            <w:r w:rsidR="00A968C6" w:rsidRPr="006157D8">
              <w:rPr>
                <w:rFonts w:ascii="Arial" w:hAnsi="Arial" w:cs="Arial"/>
              </w:rPr>
              <w:t>10</w:t>
            </w:r>
            <w:r w:rsidRPr="006157D8">
              <w:rPr>
                <w:rFonts w:ascii="Arial" w:hAnsi="Arial" w:cs="Arial"/>
              </w:rPr>
              <w:t xml:space="preserve"> AÑOS.</w:t>
            </w:r>
          </w:p>
        </w:tc>
      </w:tr>
    </w:tbl>
    <w:p w14:paraId="2569FB1E" w14:textId="77777777" w:rsidR="005143D3" w:rsidRPr="006157D8" w:rsidRDefault="005143D3" w:rsidP="001A4348">
      <w:pPr>
        <w:rPr>
          <w:rFonts w:ascii="Arial" w:hAnsi="Arial" w:cs="Arial"/>
          <w:sz w:val="20"/>
          <w:szCs w:val="20"/>
        </w:rPr>
      </w:pPr>
    </w:p>
    <w:p w14:paraId="6DD36857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Indicar los 5 méritos destacados en </w:t>
      </w:r>
      <w:r w:rsidR="005143D3" w:rsidRPr="006157D8">
        <w:rPr>
          <w:rFonts w:ascii="Arial" w:hAnsi="Arial" w:cs="Arial"/>
          <w:sz w:val="20"/>
          <w:szCs w:val="20"/>
        </w:rPr>
        <w:t>LIBROS o CAPÍTULOS EN LIBROS</w:t>
      </w:r>
      <w:r w:rsidRPr="006157D8">
        <w:rPr>
          <w:rFonts w:ascii="Arial" w:hAnsi="Arial" w:cs="Arial"/>
          <w:sz w:val="20"/>
          <w:szCs w:val="20"/>
        </w:rPr>
        <w:t xml:space="preserve"> (referencias completas: coautoría/s, año, </w:t>
      </w:r>
      <w:r w:rsidR="005143D3" w:rsidRPr="006157D8">
        <w:rPr>
          <w:rFonts w:ascii="Arial" w:hAnsi="Arial" w:cs="Arial"/>
          <w:sz w:val="20"/>
          <w:szCs w:val="20"/>
        </w:rPr>
        <w:t xml:space="preserve">título, editorial, </w:t>
      </w:r>
      <w:r w:rsidRPr="006157D8">
        <w:rPr>
          <w:rFonts w:ascii="Arial" w:hAnsi="Arial" w:cs="Arial"/>
          <w:sz w:val="20"/>
          <w:szCs w:val="20"/>
        </w:rPr>
        <w:t>ISBN</w:t>
      </w:r>
      <w:r w:rsidR="005143D3" w:rsidRPr="006157D8">
        <w:rPr>
          <w:rFonts w:ascii="Arial" w:hAnsi="Arial" w:cs="Arial"/>
          <w:sz w:val="20"/>
          <w:szCs w:val="20"/>
        </w:rPr>
        <w:t>, indicar si están catalogadas como editoriales de excelencia</w:t>
      </w:r>
      <w:r w:rsidRPr="006157D8">
        <w:rPr>
          <w:rFonts w:ascii="Arial" w:hAnsi="Arial" w:cs="Arial"/>
          <w:sz w:val="20"/>
          <w:szCs w:val="20"/>
        </w:rPr>
        <w:t>)</w:t>
      </w:r>
    </w:p>
    <w:p w14:paraId="6256D10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379D9558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3377135B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7A2E6159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6059849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6541BA2D" w14:textId="77777777" w:rsidR="001A4348" w:rsidRPr="006157D8" w:rsidRDefault="001A4348" w:rsidP="001A4348">
      <w:pPr>
        <w:rPr>
          <w:rFonts w:ascii="Arial" w:hAnsi="Arial" w:cs="Arial"/>
        </w:rPr>
      </w:pPr>
    </w:p>
    <w:p w14:paraId="25903833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Indicar los 5 méritos destacados en ARTÍCULOS CIENTÍFICOS (referencias completas: coautoría/s,</w:t>
      </w:r>
      <w:r w:rsidR="00A968C6" w:rsidRPr="006157D8">
        <w:rPr>
          <w:rFonts w:ascii="Arial" w:hAnsi="Arial" w:cs="Arial"/>
          <w:sz w:val="20"/>
          <w:szCs w:val="20"/>
        </w:rPr>
        <w:t xml:space="preserve"> año, título, revista</w:t>
      </w:r>
      <w:r w:rsidRPr="006157D8">
        <w:rPr>
          <w:rFonts w:ascii="Arial" w:hAnsi="Arial" w:cs="Arial"/>
          <w:sz w:val="20"/>
          <w:szCs w:val="20"/>
        </w:rPr>
        <w:t>, in</w:t>
      </w:r>
      <w:r w:rsidR="00A968C6" w:rsidRPr="006157D8">
        <w:rPr>
          <w:rFonts w:ascii="Arial" w:hAnsi="Arial" w:cs="Arial"/>
          <w:sz w:val="20"/>
          <w:szCs w:val="20"/>
        </w:rPr>
        <w:t>d</w:t>
      </w:r>
      <w:r w:rsidRPr="006157D8">
        <w:rPr>
          <w:rFonts w:ascii="Arial" w:hAnsi="Arial" w:cs="Arial"/>
          <w:sz w:val="20"/>
          <w:szCs w:val="20"/>
        </w:rPr>
        <w:t>exación)</w:t>
      </w:r>
    </w:p>
    <w:p w14:paraId="28C8CCED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3A6A761E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21422475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017D61E4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422122F2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0C4683D2" w14:textId="77777777" w:rsidR="005143D3" w:rsidRPr="006157D8" w:rsidRDefault="005143D3" w:rsidP="001A4348">
      <w:pPr>
        <w:rPr>
          <w:rFonts w:ascii="Arial" w:hAnsi="Arial" w:cs="Arial"/>
        </w:rPr>
      </w:pPr>
    </w:p>
    <w:p w14:paraId="083BCF6E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Indicar los 5 méritos destacados en </w:t>
      </w:r>
      <w:r w:rsidR="005143D3" w:rsidRPr="006157D8">
        <w:rPr>
          <w:rFonts w:ascii="Arial" w:hAnsi="Arial" w:cs="Arial"/>
          <w:sz w:val="20"/>
          <w:szCs w:val="20"/>
        </w:rPr>
        <w:t xml:space="preserve">PROYECTOS DE I+D </w:t>
      </w:r>
      <w:r w:rsidRPr="006157D8">
        <w:rPr>
          <w:rFonts w:ascii="Arial" w:hAnsi="Arial" w:cs="Arial"/>
          <w:sz w:val="20"/>
          <w:szCs w:val="20"/>
        </w:rPr>
        <w:t xml:space="preserve">competitivos (indicando el papel desempeñado, </w:t>
      </w:r>
      <w:r w:rsidR="00A968C6" w:rsidRPr="006157D8">
        <w:rPr>
          <w:rFonts w:ascii="Arial" w:hAnsi="Arial" w:cs="Arial"/>
          <w:sz w:val="20"/>
          <w:szCs w:val="20"/>
        </w:rPr>
        <w:t xml:space="preserve">número de miembros del equipo, </w:t>
      </w:r>
      <w:r w:rsidRPr="006157D8">
        <w:rPr>
          <w:rFonts w:ascii="Arial" w:hAnsi="Arial" w:cs="Arial"/>
          <w:sz w:val="20"/>
          <w:szCs w:val="20"/>
        </w:rPr>
        <w:t>fuente de financiación y años de concesión y ejecución</w:t>
      </w:r>
      <w:r w:rsidR="005143D3" w:rsidRPr="006157D8">
        <w:rPr>
          <w:rFonts w:ascii="Arial" w:hAnsi="Arial" w:cs="Arial"/>
          <w:sz w:val="20"/>
          <w:szCs w:val="20"/>
        </w:rPr>
        <w:t>, cantidad financiada</w:t>
      </w:r>
      <w:r w:rsidRPr="006157D8">
        <w:rPr>
          <w:rFonts w:ascii="Arial" w:hAnsi="Arial" w:cs="Arial"/>
          <w:sz w:val="20"/>
          <w:szCs w:val="20"/>
        </w:rPr>
        <w:t>):</w:t>
      </w:r>
    </w:p>
    <w:p w14:paraId="79917504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5C431449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146E1BD9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5F2F19D0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2CFE336E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2F07C7E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</w:p>
    <w:p w14:paraId="588C7A3A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Indicar los 5 méritos destacados en contratos con empresas u otras entidades (indicando el papel desempeñado, número de miembros el equipo, fuente de financiación y años de concesión y ejecución, cantidad financiada):</w:t>
      </w:r>
    </w:p>
    <w:p w14:paraId="2039DB57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66A04B08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2E6B551D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66ACFFE4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15E1BD2D" w14:textId="77777777" w:rsidR="00A968C6" w:rsidRPr="006157D8" w:rsidRDefault="00A968C6" w:rsidP="00A968C6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102317AE" w14:textId="77777777" w:rsidR="00C41FCE" w:rsidRDefault="00C41FCE" w:rsidP="001A4348">
      <w:pPr>
        <w:rPr>
          <w:rFonts w:ascii="Arial" w:hAnsi="Arial" w:cs="Arial"/>
          <w:sz w:val="20"/>
          <w:szCs w:val="20"/>
        </w:rPr>
      </w:pPr>
    </w:p>
    <w:p w14:paraId="2D5027C2" w14:textId="77777777" w:rsidR="00C41FCE" w:rsidRDefault="00C41FCE" w:rsidP="001A4348">
      <w:pPr>
        <w:rPr>
          <w:rFonts w:ascii="Arial" w:hAnsi="Arial" w:cs="Arial"/>
          <w:sz w:val="20"/>
          <w:szCs w:val="20"/>
        </w:rPr>
      </w:pPr>
    </w:p>
    <w:p w14:paraId="77120422" w14:textId="77777777" w:rsidR="001A4348" w:rsidRPr="006157D8" w:rsidRDefault="001A4348" w:rsidP="007F4E50">
      <w:pPr>
        <w:jc w:val="both"/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Indicar los 5 méritos destacados en </w:t>
      </w:r>
      <w:r w:rsidR="005143D3" w:rsidRPr="006157D8">
        <w:rPr>
          <w:rFonts w:ascii="Arial" w:hAnsi="Arial" w:cs="Arial"/>
          <w:sz w:val="20"/>
          <w:szCs w:val="20"/>
        </w:rPr>
        <w:t>PATENTES Y ACTIVIDADES DE TRANSFERENCIA</w:t>
      </w:r>
      <w:r w:rsidR="00A968C6" w:rsidRPr="006157D8">
        <w:rPr>
          <w:rFonts w:ascii="Arial" w:hAnsi="Arial" w:cs="Arial"/>
          <w:sz w:val="20"/>
          <w:szCs w:val="20"/>
        </w:rPr>
        <w:t xml:space="preserve"> (a través de la formación de investigadores, de la transmisión del conocimiento propio en actividades con otras instituciones, a través de actividades generadoras de valor económico, a través de actividades generadoras de valor social)</w:t>
      </w:r>
    </w:p>
    <w:p w14:paraId="0935713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6244C49C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0337840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03D06426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6C9EBF59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211FBD59" w14:textId="77777777" w:rsidR="001A4348" w:rsidRPr="006157D8" w:rsidRDefault="001A4348" w:rsidP="001A4348">
      <w:pPr>
        <w:rPr>
          <w:rFonts w:ascii="Arial" w:hAnsi="Arial" w:cs="Arial"/>
          <w:b/>
          <w:i/>
        </w:rPr>
      </w:pPr>
    </w:p>
    <w:p w14:paraId="59AFCBFC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Indicar los 5 méritos destacados en CONFERENCIAS INVITADAS</w:t>
      </w:r>
      <w:r w:rsidR="00A968C6" w:rsidRPr="006157D8">
        <w:rPr>
          <w:rFonts w:ascii="Arial" w:hAnsi="Arial" w:cs="Arial"/>
          <w:sz w:val="20"/>
          <w:szCs w:val="20"/>
        </w:rPr>
        <w:t xml:space="preserve"> (indicando el título, el evento y su fecha)</w:t>
      </w:r>
      <w:r w:rsidRPr="006157D8">
        <w:rPr>
          <w:rFonts w:ascii="Arial" w:hAnsi="Arial" w:cs="Arial"/>
          <w:sz w:val="20"/>
          <w:szCs w:val="20"/>
        </w:rPr>
        <w:t>.</w:t>
      </w:r>
    </w:p>
    <w:p w14:paraId="4831556B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1</w:t>
      </w:r>
    </w:p>
    <w:p w14:paraId="27A6BFAA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2</w:t>
      </w:r>
      <w:r w:rsidRPr="006157D8">
        <w:rPr>
          <w:rFonts w:ascii="Arial" w:hAnsi="Arial" w:cs="Arial"/>
          <w:sz w:val="20"/>
          <w:szCs w:val="20"/>
        </w:rPr>
        <w:tab/>
      </w:r>
    </w:p>
    <w:p w14:paraId="4313B5C6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3</w:t>
      </w:r>
      <w:r w:rsidRPr="006157D8">
        <w:rPr>
          <w:rFonts w:ascii="Arial" w:hAnsi="Arial" w:cs="Arial"/>
          <w:sz w:val="20"/>
          <w:szCs w:val="20"/>
        </w:rPr>
        <w:tab/>
      </w:r>
    </w:p>
    <w:p w14:paraId="66313EAD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4</w:t>
      </w:r>
    </w:p>
    <w:p w14:paraId="0A3E5336" w14:textId="77777777" w:rsidR="005143D3" w:rsidRPr="006157D8" w:rsidRDefault="005143D3" w:rsidP="005143D3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Mérito 5</w:t>
      </w:r>
    </w:p>
    <w:p w14:paraId="140AE25C" w14:textId="77777777" w:rsidR="005143D3" w:rsidRPr="006157D8" w:rsidRDefault="005143D3" w:rsidP="001A4348">
      <w:pPr>
        <w:rPr>
          <w:rFonts w:ascii="Arial" w:hAnsi="Arial" w:cs="Arial"/>
          <w:b/>
          <w:i/>
        </w:rPr>
      </w:pPr>
    </w:p>
    <w:p w14:paraId="009AAF8E" w14:textId="77777777" w:rsidR="001A4348" w:rsidRPr="006157D8" w:rsidRDefault="001A4348" w:rsidP="001A4348">
      <w:pPr>
        <w:rPr>
          <w:rFonts w:ascii="Arial" w:hAnsi="Arial" w:cs="Arial"/>
        </w:rPr>
      </w:pPr>
      <w:r w:rsidRPr="006157D8">
        <w:rPr>
          <w:rFonts w:ascii="Arial" w:hAnsi="Arial" w:cs="Arial"/>
          <w:b/>
          <w:i/>
        </w:rPr>
        <w:t>Tesis doctorales dirigidas y defendidas</w:t>
      </w:r>
    </w:p>
    <w:p w14:paraId="494D7CAE" w14:textId="77777777" w:rsidR="005143D3" w:rsidRPr="006157D8" w:rsidRDefault="005143D3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Número total de tesis </w:t>
      </w:r>
      <w:r w:rsidR="001B1A45" w:rsidRPr="006157D8">
        <w:rPr>
          <w:rFonts w:ascii="Arial" w:hAnsi="Arial" w:cs="Arial"/>
          <w:sz w:val="20"/>
          <w:szCs w:val="20"/>
        </w:rPr>
        <w:t xml:space="preserve">de doctorado </w:t>
      </w:r>
      <w:r w:rsidRPr="006157D8">
        <w:rPr>
          <w:rFonts w:ascii="Arial" w:hAnsi="Arial" w:cs="Arial"/>
          <w:sz w:val="20"/>
          <w:szCs w:val="20"/>
        </w:rPr>
        <w:t>dirigidas y defendidas como directora única:</w:t>
      </w:r>
    </w:p>
    <w:p w14:paraId="3CB4EB7D" w14:textId="77777777" w:rsidR="005143D3" w:rsidRPr="006157D8" w:rsidRDefault="005143D3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Número total de tesis</w:t>
      </w:r>
      <w:r w:rsidR="001B1A45" w:rsidRPr="006157D8">
        <w:rPr>
          <w:rFonts w:ascii="Arial" w:hAnsi="Arial" w:cs="Arial"/>
          <w:sz w:val="20"/>
          <w:szCs w:val="20"/>
        </w:rPr>
        <w:t xml:space="preserve"> de doctorado</w:t>
      </w:r>
      <w:r w:rsidRPr="006157D8">
        <w:rPr>
          <w:rFonts w:ascii="Arial" w:hAnsi="Arial" w:cs="Arial"/>
          <w:sz w:val="20"/>
          <w:szCs w:val="20"/>
        </w:rPr>
        <w:t xml:space="preserve"> dirigidas y defendidas en codirección:</w:t>
      </w:r>
    </w:p>
    <w:p w14:paraId="03BAFC45" w14:textId="77777777" w:rsidR="005143D3" w:rsidRPr="006157D8" w:rsidRDefault="005143D3" w:rsidP="001A4348">
      <w:pPr>
        <w:rPr>
          <w:rFonts w:ascii="Arial" w:hAnsi="Arial" w:cs="Arial"/>
          <w:sz w:val="20"/>
          <w:szCs w:val="20"/>
        </w:rPr>
      </w:pPr>
    </w:p>
    <w:p w14:paraId="376C9F16" w14:textId="77777777" w:rsidR="001B1A45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Relacione HASTA UN MÁXIMO DE 5, </w:t>
      </w:r>
      <w:r w:rsidR="001B1A45" w:rsidRPr="006157D8">
        <w:rPr>
          <w:rFonts w:ascii="Arial" w:hAnsi="Arial" w:cs="Arial"/>
          <w:sz w:val="20"/>
          <w:szCs w:val="20"/>
        </w:rPr>
        <w:t xml:space="preserve">de </w:t>
      </w:r>
      <w:r w:rsidRPr="006157D8">
        <w:rPr>
          <w:rFonts w:ascii="Arial" w:hAnsi="Arial" w:cs="Arial"/>
          <w:sz w:val="20"/>
          <w:szCs w:val="20"/>
        </w:rPr>
        <w:t xml:space="preserve">las defendidas en los </w:t>
      </w:r>
      <w:r w:rsidR="005143D3" w:rsidRPr="006157D8">
        <w:rPr>
          <w:rFonts w:ascii="Arial" w:hAnsi="Arial" w:cs="Arial"/>
          <w:sz w:val="20"/>
          <w:szCs w:val="20"/>
        </w:rPr>
        <w:t xml:space="preserve">últimos </w:t>
      </w:r>
      <w:r w:rsidR="001B1A45" w:rsidRPr="006157D8">
        <w:rPr>
          <w:rFonts w:ascii="Arial" w:hAnsi="Arial" w:cs="Arial"/>
          <w:sz w:val="20"/>
          <w:szCs w:val="20"/>
        </w:rPr>
        <w:t>10</w:t>
      </w:r>
      <w:r w:rsidR="005143D3" w:rsidRPr="006157D8">
        <w:rPr>
          <w:rFonts w:ascii="Arial" w:hAnsi="Arial" w:cs="Arial"/>
          <w:sz w:val="20"/>
          <w:szCs w:val="20"/>
        </w:rPr>
        <w:t xml:space="preserve"> años </w:t>
      </w:r>
    </w:p>
    <w:p w14:paraId="5D1FD56C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Título de la tesis</w:t>
      </w:r>
      <w:r w:rsidRPr="006157D8">
        <w:rPr>
          <w:rFonts w:ascii="Arial" w:hAnsi="Arial" w:cs="Arial"/>
          <w:sz w:val="20"/>
          <w:szCs w:val="20"/>
        </w:rPr>
        <w:tab/>
      </w:r>
    </w:p>
    <w:p w14:paraId="294B868C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Fecha de defensa</w:t>
      </w:r>
      <w:r w:rsidRPr="006157D8">
        <w:rPr>
          <w:rFonts w:ascii="Arial" w:hAnsi="Arial" w:cs="Arial"/>
          <w:sz w:val="20"/>
          <w:szCs w:val="20"/>
        </w:rPr>
        <w:tab/>
      </w:r>
    </w:p>
    <w:p w14:paraId="51757B6E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Universidad</w:t>
      </w:r>
      <w:r w:rsidRPr="006157D8">
        <w:rPr>
          <w:rFonts w:ascii="Arial" w:hAnsi="Arial" w:cs="Arial"/>
          <w:sz w:val="20"/>
          <w:szCs w:val="20"/>
        </w:rPr>
        <w:tab/>
      </w:r>
    </w:p>
    <w:p w14:paraId="230D0B3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Codirector</w:t>
      </w:r>
      <w:r w:rsidR="001B1A45" w:rsidRPr="006157D8">
        <w:rPr>
          <w:rFonts w:ascii="Arial" w:hAnsi="Arial" w:cs="Arial"/>
          <w:sz w:val="20"/>
          <w:szCs w:val="20"/>
        </w:rPr>
        <w:t>/a</w:t>
      </w:r>
      <w:r w:rsidRPr="006157D8">
        <w:rPr>
          <w:rFonts w:ascii="Arial" w:hAnsi="Arial" w:cs="Arial"/>
          <w:sz w:val="20"/>
          <w:szCs w:val="20"/>
        </w:rPr>
        <w:t xml:space="preserve"> (en su caso)</w:t>
      </w:r>
      <w:r w:rsidRPr="006157D8">
        <w:rPr>
          <w:rFonts w:ascii="Arial" w:hAnsi="Arial" w:cs="Arial"/>
          <w:sz w:val="20"/>
          <w:szCs w:val="20"/>
        </w:rPr>
        <w:tab/>
      </w:r>
    </w:p>
    <w:p w14:paraId="46753306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Programa de Doctorado, Premios o menciones (Premio extraordinario, mención de doctorado europeo o internacional u otros)</w:t>
      </w:r>
    </w:p>
    <w:p w14:paraId="19333D6E" w14:textId="77777777" w:rsidR="001A4348" w:rsidRPr="006157D8" w:rsidRDefault="001A4348" w:rsidP="001A4348">
      <w:pPr>
        <w:rPr>
          <w:rFonts w:ascii="Arial" w:hAnsi="Arial" w:cs="Arial"/>
        </w:rPr>
      </w:pPr>
    </w:p>
    <w:p w14:paraId="5DC86D0A" w14:textId="77777777" w:rsidR="001A4348" w:rsidRPr="006157D8" w:rsidRDefault="001A4348" w:rsidP="001A4348">
      <w:pPr>
        <w:rPr>
          <w:rFonts w:ascii="Arial" w:hAnsi="Arial" w:cs="Arial"/>
          <w:b/>
        </w:rPr>
      </w:pPr>
      <w:r w:rsidRPr="006157D8">
        <w:rPr>
          <w:rFonts w:ascii="Arial" w:hAnsi="Arial" w:cs="Arial"/>
          <w:b/>
        </w:rPr>
        <w:t>Tesis doctorales que está dirigiendo actualmente</w:t>
      </w:r>
    </w:p>
    <w:p w14:paraId="6D0C0ECB" w14:textId="77777777" w:rsidR="004D7AF9" w:rsidRPr="006157D8" w:rsidRDefault="004D7AF9" w:rsidP="004D7AF9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 xml:space="preserve">Número total de tesis </w:t>
      </w:r>
      <w:r w:rsidR="001B1A45" w:rsidRPr="006157D8">
        <w:rPr>
          <w:rFonts w:ascii="Arial" w:hAnsi="Arial" w:cs="Arial"/>
          <w:sz w:val="20"/>
          <w:szCs w:val="20"/>
        </w:rPr>
        <w:t xml:space="preserve">de doctorado </w:t>
      </w:r>
      <w:r w:rsidRPr="006157D8">
        <w:rPr>
          <w:rFonts w:ascii="Arial" w:hAnsi="Arial" w:cs="Arial"/>
          <w:sz w:val="20"/>
          <w:szCs w:val="20"/>
        </w:rPr>
        <w:t>en curso como directora única:</w:t>
      </w:r>
    </w:p>
    <w:p w14:paraId="02A06CBF" w14:textId="77777777" w:rsidR="004D7AF9" w:rsidRPr="006157D8" w:rsidRDefault="004D7AF9" w:rsidP="004D7AF9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Número total de tesis</w:t>
      </w:r>
      <w:r w:rsidR="001B1A45" w:rsidRPr="006157D8">
        <w:rPr>
          <w:rFonts w:ascii="Arial" w:hAnsi="Arial" w:cs="Arial"/>
          <w:sz w:val="20"/>
          <w:szCs w:val="20"/>
        </w:rPr>
        <w:t xml:space="preserve"> de doctorado </w:t>
      </w:r>
      <w:r w:rsidRPr="006157D8">
        <w:rPr>
          <w:rFonts w:ascii="Arial" w:hAnsi="Arial" w:cs="Arial"/>
          <w:sz w:val="20"/>
          <w:szCs w:val="20"/>
        </w:rPr>
        <w:t xml:space="preserve"> en curso en codirección:</w:t>
      </w:r>
    </w:p>
    <w:p w14:paraId="5F789D8C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p w14:paraId="3140EC9D" w14:textId="77777777" w:rsidR="00FF17AA" w:rsidRDefault="00FF17AA" w:rsidP="001A4348">
      <w:pPr>
        <w:rPr>
          <w:rFonts w:ascii="Arial" w:hAnsi="Arial" w:cs="Arial"/>
          <w:sz w:val="20"/>
          <w:szCs w:val="20"/>
        </w:rPr>
      </w:pPr>
    </w:p>
    <w:p w14:paraId="22C20AF8" w14:textId="77777777" w:rsidR="00FF17AA" w:rsidRDefault="00FF17AA" w:rsidP="001A4348">
      <w:pPr>
        <w:rPr>
          <w:rFonts w:ascii="Arial" w:hAnsi="Arial" w:cs="Arial"/>
          <w:sz w:val="20"/>
          <w:szCs w:val="20"/>
        </w:rPr>
      </w:pPr>
    </w:p>
    <w:p w14:paraId="092B8DF6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Relacione HASTA UN MÁXIMO DE 5</w:t>
      </w:r>
    </w:p>
    <w:p w14:paraId="66F1BCE1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Título de la tesis</w:t>
      </w:r>
      <w:r w:rsidRPr="006157D8">
        <w:rPr>
          <w:rFonts w:ascii="Arial" w:hAnsi="Arial" w:cs="Arial"/>
          <w:sz w:val="20"/>
          <w:szCs w:val="20"/>
        </w:rPr>
        <w:tab/>
      </w:r>
    </w:p>
    <w:p w14:paraId="62E7EB8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Fecha prevista de defensa</w:t>
      </w:r>
    </w:p>
    <w:p w14:paraId="7642F061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Universidad</w:t>
      </w:r>
      <w:r w:rsidRPr="006157D8">
        <w:rPr>
          <w:rFonts w:ascii="Arial" w:hAnsi="Arial" w:cs="Arial"/>
          <w:sz w:val="20"/>
          <w:szCs w:val="20"/>
        </w:rPr>
        <w:tab/>
      </w:r>
    </w:p>
    <w:p w14:paraId="010CB9B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Codirector</w:t>
      </w:r>
      <w:r w:rsidR="001B1A45" w:rsidRPr="006157D8">
        <w:rPr>
          <w:rFonts w:ascii="Arial" w:hAnsi="Arial" w:cs="Arial"/>
          <w:sz w:val="20"/>
          <w:szCs w:val="20"/>
        </w:rPr>
        <w:t>/a</w:t>
      </w:r>
      <w:r w:rsidRPr="006157D8">
        <w:rPr>
          <w:rFonts w:ascii="Arial" w:hAnsi="Arial" w:cs="Arial"/>
          <w:sz w:val="20"/>
          <w:szCs w:val="20"/>
        </w:rPr>
        <w:t xml:space="preserve"> (en su caso)</w:t>
      </w:r>
    </w:p>
    <w:p w14:paraId="603E7547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Programa de Doctorado</w:t>
      </w:r>
      <w:r w:rsidRPr="006157D8">
        <w:rPr>
          <w:rFonts w:ascii="Arial" w:hAnsi="Arial" w:cs="Arial"/>
          <w:sz w:val="20"/>
          <w:szCs w:val="20"/>
        </w:rPr>
        <w:tab/>
      </w:r>
    </w:p>
    <w:p w14:paraId="57261B08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Indicar la beca que disponga el</w:t>
      </w:r>
      <w:r w:rsidR="001B1A45" w:rsidRPr="006157D8">
        <w:rPr>
          <w:rFonts w:ascii="Arial" w:hAnsi="Arial" w:cs="Arial"/>
          <w:sz w:val="20"/>
          <w:szCs w:val="20"/>
        </w:rPr>
        <w:t>/la</w:t>
      </w:r>
      <w:r w:rsidRPr="006157D8">
        <w:rPr>
          <w:rFonts w:ascii="Arial" w:hAnsi="Arial" w:cs="Arial"/>
          <w:sz w:val="20"/>
          <w:szCs w:val="20"/>
        </w:rPr>
        <w:t xml:space="preserve"> doctorando</w:t>
      </w:r>
      <w:r w:rsidR="001B1A45" w:rsidRPr="006157D8">
        <w:rPr>
          <w:rFonts w:ascii="Arial" w:hAnsi="Arial" w:cs="Arial"/>
          <w:sz w:val="20"/>
          <w:szCs w:val="20"/>
        </w:rPr>
        <w:t>/a</w:t>
      </w:r>
      <w:r w:rsidRPr="006157D8">
        <w:rPr>
          <w:rFonts w:ascii="Arial" w:hAnsi="Arial" w:cs="Arial"/>
          <w:sz w:val="20"/>
          <w:szCs w:val="20"/>
        </w:rPr>
        <w:t>, en su caso</w:t>
      </w:r>
    </w:p>
    <w:p w14:paraId="6BE7D8F8" w14:textId="77777777" w:rsidR="001A4348" w:rsidRPr="006157D8" w:rsidRDefault="001A4348" w:rsidP="001A4348">
      <w:pPr>
        <w:rPr>
          <w:rFonts w:ascii="Arial" w:hAnsi="Arial" w:cs="Arial"/>
          <w:b/>
          <w:i/>
        </w:rPr>
      </w:pPr>
    </w:p>
    <w:p w14:paraId="387BA4D8" w14:textId="77777777" w:rsidR="001A4348" w:rsidRPr="006157D8" w:rsidRDefault="001A4348" w:rsidP="001A4348">
      <w:pPr>
        <w:rPr>
          <w:rFonts w:ascii="Arial" w:hAnsi="Arial" w:cs="Arial"/>
          <w:b/>
          <w:i/>
        </w:rPr>
      </w:pPr>
      <w:r w:rsidRPr="006157D8">
        <w:rPr>
          <w:rFonts w:ascii="Arial" w:hAnsi="Arial" w:cs="Arial"/>
          <w:b/>
          <w:i/>
        </w:rPr>
        <w:t>Actividades de liderazgo, gestión y/o evaluación de unidades docentes, de grupos de investigación o de unidades académicas universitarias</w:t>
      </w:r>
    </w:p>
    <w:p w14:paraId="7A6FCAF5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Relacione HASTA UN MÁXIMO DE 5 (</w:t>
      </w:r>
      <w:r w:rsidR="001B1A45" w:rsidRPr="006157D8">
        <w:rPr>
          <w:rFonts w:ascii="Arial" w:hAnsi="Arial" w:cs="Arial"/>
          <w:sz w:val="20"/>
          <w:szCs w:val="20"/>
        </w:rPr>
        <w:t>en los últimos 10 años</w:t>
      </w:r>
      <w:r w:rsidRPr="006157D8">
        <w:rPr>
          <w:rFonts w:ascii="Arial" w:hAnsi="Arial" w:cs="Arial"/>
          <w:sz w:val="20"/>
          <w:szCs w:val="20"/>
        </w:rPr>
        <w:t>)</w:t>
      </w:r>
    </w:p>
    <w:p w14:paraId="2DCA06B3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Actividad</w:t>
      </w:r>
      <w:r w:rsidRPr="006157D8">
        <w:rPr>
          <w:rFonts w:ascii="Arial" w:hAnsi="Arial" w:cs="Arial"/>
          <w:sz w:val="20"/>
          <w:szCs w:val="20"/>
        </w:rPr>
        <w:tab/>
      </w:r>
    </w:p>
    <w:p w14:paraId="3A6FD7DF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Actividad</w:t>
      </w:r>
      <w:r w:rsidRPr="006157D8">
        <w:rPr>
          <w:rFonts w:ascii="Arial" w:hAnsi="Arial" w:cs="Arial"/>
          <w:sz w:val="20"/>
          <w:szCs w:val="20"/>
        </w:rPr>
        <w:tab/>
      </w:r>
    </w:p>
    <w:p w14:paraId="6FB94D7E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Actividad</w:t>
      </w:r>
    </w:p>
    <w:p w14:paraId="32DEBF8E" w14:textId="77777777" w:rsidR="001A4348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Actividad</w:t>
      </w:r>
      <w:r w:rsidRPr="006157D8">
        <w:rPr>
          <w:rFonts w:ascii="Arial" w:hAnsi="Arial" w:cs="Arial"/>
          <w:sz w:val="20"/>
          <w:szCs w:val="20"/>
        </w:rPr>
        <w:tab/>
      </w:r>
    </w:p>
    <w:p w14:paraId="266769E7" w14:textId="77777777" w:rsidR="001F0AC3" w:rsidRPr="006157D8" w:rsidRDefault="001A4348" w:rsidP="001A4348">
      <w:pPr>
        <w:rPr>
          <w:rFonts w:ascii="Arial" w:hAnsi="Arial" w:cs="Arial"/>
          <w:sz w:val="20"/>
          <w:szCs w:val="20"/>
        </w:rPr>
      </w:pPr>
      <w:r w:rsidRPr="006157D8">
        <w:rPr>
          <w:rFonts w:ascii="Arial" w:hAnsi="Arial" w:cs="Arial"/>
          <w:sz w:val="20"/>
          <w:szCs w:val="20"/>
        </w:rPr>
        <w:t>Actividad</w:t>
      </w:r>
      <w:r w:rsidRPr="006157D8">
        <w:rPr>
          <w:rFonts w:ascii="Arial" w:hAnsi="Arial" w:cs="Arial"/>
          <w:sz w:val="20"/>
          <w:szCs w:val="20"/>
        </w:rPr>
        <w:tab/>
      </w:r>
    </w:p>
    <w:p w14:paraId="6856890C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AF9" w:rsidRPr="006157D8" w14:paraId="5FE781C6" w14:textId="77777777" w:rsidTr="00637818">
        <w:trPr>
          <w:trHeight w:val="4012"/>
        </w:trPr>
        <w:tc>
          <w:tcPr>
            <w:tcW w:w="8494" w:type="dxa"/>
          </w:tcPr>
          <w:p w14:paraId="5AD49229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DESCRIPCIÓN BREVE DE LA ACTIVIDAD DOCENTE</w:t>
            </w:r>
            <w:r w:rsidR="001B1A45" w:rsidRPr="006157D8">
              <w:rPr>
                <w:rFonts w:ascii="Arial" w:hAnsi="Arial" w:cs="Arial"/>
                <w:sz w:val="20"/>
                <w:szCs w:val="20"/>
              </w:rPr>
              <w:t xml:space="preserve"> (máximo 10 líneas)</w:t>
            </w:r>
          </w:p>
          <w:p w14:paraId="27F811F4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5760F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F150A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6D035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E8E92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0579E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E4DC6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A64B1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35CA3E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C9499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FD96E3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24C1E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F09F0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D43BB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C4D66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234A0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98742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B6E477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789D0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ECF92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DFA2C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30D47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1257A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6A7B92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p w14:paraId="4313666E" w14:textId="77777777" w:rsidR="004D7AF9" w:rsidRDefault="004D7AF9" w:rsidP="001A4348">
      <w:pPr>
        <w:rPr>
          <w:rFonts w:ascii="Arial" w:hAnsi="Arial" w:cs="Arial"/>
          <w:sz w:val="20"/>
          <w:szCs w:val="20"/>
        </w:rPr>
      </w:pPr>
    </w:p>
    <w:p w14:paraId="5A4D745C" w14:textId="77777777" w:rsidR="00FF17AA" w:rsidRPr="006157D8" w:rsidRDefault="00FF17AA" w:rsidP="001A434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AF9" w:rsidRPr="006157D8" w14:paraId="32A61A3F" w14:textId="77777777" w:rsidTr="004D7AF9">
        <w:tc>
          <w:tcPr>
            <w:tcW w:w="8494" w:type="dxa"/>
          </w:tcPr>
          <w:p w14:paraId="6875C490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ESTANCIAS EN CENTROS DE INVESTIGACIÓN (en especial las financiadas mediante programas competitivos)</w:t>
            </w:r>
          </w:p>
          <w:p w14:paraId="0902ABAC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0936A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309C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9A81D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33966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DE83B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2E1AC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84CD6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28A748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9B95B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p w14:paraId="0C58B174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AF9" w:rsidRPr="006157D8" w14:paraId="7B1CD3B0" w14:textId="77777777" w:rsidTr="004D7AF9">
        <w:tc>
          <w:tcPr>
            <w:tcW w:w="8494" w:type="dxa"/>
          </w:tcPr>
          <w:p w14:paraId="419C5701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Enumere otros méritos relacionados con la ACTIVIDAD PROFESIONAL en empresas, instituciones, organismos públicos de investigación u hospitales (describir en un máximo de 20 líneas)</w:t>
            </w:r>
          </w:p>
          <w:p w14:paraId="25C28D1E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83E0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C0941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BFD80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8C6C8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EB1BC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5534A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48F721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D7E23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1F203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p w14:paraId="2BDE264C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7AF9" w:rsidRPr="006157D8" w14:paraId="4CAD6AA6" w14:textId="77777777" w:rsidTr="004D7AF9">
        <w:tc>
          <w:tcPr>
            <w:tcW w:w="8494" w:type="dxa"/>
          </w:tcPr>
          <w:p w14:paraId="046FF6D9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  <w:r w:rsidRPr="006157D8">
              <w:rPr>
                <w:rFonts w:ascii="Arial" w:hAnsi="Arial" w:cs="Arial"/>
                <w:sz w:val="20"/>
                <w:szCs w:val="20"/>
              </w:rPr>
              <w:t>ALGUNA OBSERVACIÓN ADICIONAL SOBRE SUS MÉRITOS</w:t>
            </w:r>
          </w:p>
          <w:p w14:paraId="565D9003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AB13C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1E2516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81921D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F2332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62C01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52D923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60E515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160DF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E29CB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4856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1BAD3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8F13E" w14:textId="77777777" w:rsidR="001B1A45" w:rsidRPr="006157D8" w:rsidRDefault="001B1A45" w:rsidP="001A4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BA108" w14:textId="77777777" w:rsidR="004D7AF9" w:rsidRPr="006157D8" w:rsidRDefault="004D7AF9" w:rsidP="001A43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14BBB" w14:textId="77777777" w:rsidR="004D7AF9" w:rsidRPr="006157D8" w:rsidRDefault="004D7AF9" w:rsidP="001A4348">
      <w:pPr>
        <w:rPr>
          <w:rFonts w:ascii="Arial" w:hAnsi="Arial" w:cs="Arial"/>
          <w:sz w:val="20"/>
          <w:szCs w:val="20"/>
        </w:rPr>
      </w:pPr>
    </w:p>
    <w:sectPr w:rsidR="004D7AF9" w:rsidRPr="006157D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0773" w14:textId="77777777" w:rsidR="007677DB" w:rsidRDefault="007677DB" w:rsidP="00573998">
      <w:pPr>
        <w:spacing w:after="0" w:line="240" w:lineRule="auto"/>
      </w:pPr>
      <w:r>
        <w:separator/>
      </w:r>
    </w:p>
  </w:endnote>
  <w:endnote w:type="continuationSeparator" w:id="0">
    <w:p w14:paraId="4FBBCDA1" w14:textId="77777777" w:rsidR="007677DB" w:rsidRDefault="007677DB" w:rsidP="0057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461220"/>
      <w:docPartObj>
        <w:docPartGallery w:val="Page Numbers (Bottom of Page)"/>
        <w:docPartUnique/>
      </w:docPartObj>
    </w:sdtPr>
    <w:sdtEndPr/>
    <w:sdtContent>
      <w:p w14:paraId="267D05B1" w14:textId="77777777" w:rsidR="00573998" w:rsidRDefault="0057399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5024DB" w14:textId="77777777" w:rsidR="00573998" w:rsidRDefault="005739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07A7F" w14:textId="77777777" w:rsidR="007677DB" w:rsidRDefault="007677DB" w:rsidP="00573998">
      <w:pPr>
        <w:spacing w:after="0" w:line="240" w:lineRule="auto"/>
      </w:pPr>
      <w:r>
        <w:separator/>
      </w:r>
    </w:p>
  </w:footnote>
  <w:footnote w:type="continuationSeparator" w:id="0">
    <w:p w14:paraId="66482BCC" w14:textId="77777777" w:rsidR="007677DB" w:rsidRDefault="007677DB" w:rsidP="00573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48"/>
    <w:rsid w:val="00002A0D"/>
    <w:rsid w:val="0010069D"/>
    <w:rsid w:val="001716CE"/>
    <w:rsid w:val="00186F7C"/>
    <w:rsid w:val="001A4348"/>
    <w:rsid w:val="001B1A45"/>
    <w:rsid w:val="001F0AC3"/>
    <w:rsid w:val="00235DBB"/>
    <w:rsid w:val="004D7AF9"/>
    <w:rsid w:val="005143D3"/>
    <w:rsid w:val="00573998"/>
    <w:rsid w:val="00590E8C"/>
    <w:rsid w:val="005B5BDC"/>
    <w:rsid w:val="006157D8"/>
    <w:rsid w:val="00637818"/>
    <w:rsid w:val="007135F1"/>
    <w:rsid w:val="007677DB"/>
    <w:rsid w:val="007D664C"/>
    <w:rsid w:val="007E0634"/>
    <w:rsid w:val="007F4E50"/>
    <w:rsid w:val="0082306F"/>
    <w:rsid w:val="008C3E20"/>
    <w:rsid w:val="009311FE"/>
    <w:rsid w:val="00A968C6"/>
    <w:rsid w:val="00C41FCE"/>
    <w:rsid w:val="00C7395B"/>
    <w:rsid w:val="00CE3876"/>
    <w:rsid w:val="00EB2E33"/>
    <w:rsid w:val="00EF3042"/>
    <w:rsid w:val="00EF7537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80DD"/>
  <w15:docId w15:val="{F2F9FDCF-16F7-422C-99A5-E3836E16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F7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73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998"/>
  </w:style>
  <w:style w:type="paragraph" w:styleId="Piedepgina">
    <w:name w:val="footer"/>
    <w:basedOn w:val="Normal"/>
    <w:link w:val="PiedepginaCar"/>
    <w:uiPriority w:val="99"/>
    <w:unhideWhenUsed/>
    <w:rsid w:val="00573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746</Words>
  <Characters>4109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2020-10-01T09:51:00Z</dcterms:created>
  <dcterms:modified xsi:type="dcterms:W3CDTF">2020-10-01T09:51:00Z</dcterms:modified>
</cp:coreProperties>
</file>