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1701"/>
        <w:gridCol w:w="1134"/>
        <w:gridCol w:w="1021"/>
        <w:gridCol w:w="114"/>
        <w:gridCol w:w="1701"/>
        <w:gridCol w:w="595"/>
        <w:gridCol w:w="1672"/>
      </w:tblGrid>
      <w:tr w:rsidR="00663C31" w14:paraId="6A12DC97" w14:textId="77777777">
        <w:trPr>
          <w:trHeight w:val="1113"/>
        </w:trPr>
        <w:tc>
          <w:tcPr>
            <w:tcW w:w="2835" w:type="dxa"/>
            <w:gridSpan w:val="2"/>
          </w:tcPr>
          <w:p w14:paraId="513A94AC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F666526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98EF1B" wp14:editId="1D19803B">
                  <wp:extent cx="1748790" cy="65150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</w:tcPr>
          <w:p w14:paraId="26433467" w14:textId="77777777" w:rsidR="00663C31" w:rsidRDefault="00BE12E1">
            <w:pPr>
              <w:pStyle w:val="TableParagraph"/>
              <w:spacing w:before="71" w:line="208" w:lineRule="auto"/>
              <w:ind w:left="236" w:right="2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7B3E25D6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A3E7B74" w14:textId="77777777" w:rsidR="00663C31" w:rsidRDefault="00BE12E1">
            <w:pPr>
              <w:pStyle w:val="TableParagraph"/>
              <w:spacing w:before="1" w:line="208" w:lineRule="auto"/>
              <w:ind w:left="239" w:right="21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42927BA4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70A589A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19" w:type="dxa"/>
            <w:gridSpan w:val="8"/>
          </w:tcPr>
          <w:p w14:paraId="199FEFF2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L'INVESTIGADOR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D'INVESTIGACIÓ</w:t>
            </w:r>
          </w:p>
          <w:p w14:paraId="27C4C3A6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DATOS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INVESTIGADOR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RESPONSABLE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Y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CENTRO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INVESTIGACIÓN</w:t>
            </w:r>
          </w:p>
        </w:tc>
      </w:tr>
      <w:tr w:rsidR="00663C31" w14:paraId="03247E1D" w14:textId="77777777">
        <w:trPr>
          <w:trHeight w:val="554"/>
        </w:trPr>
        <w:tc>
          <w:tcPr>
            <w:tcW w:w="283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89E0F3C" w14:textId="77777777" w:rsidR="00663C31" w:rsidRDefault="00BE12E1">
            <w:pPr>
              <w:pStyle w:val="TableParagraph"/>
              <w:spacing w:before="1"/>
              <w:ind w:left="56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PRIMER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PRIMER</w:t>
            </w:r>
            <w:r>
              <w:rPr>
                <w:rFonts w:asci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APELLIDO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1D4E" w14:textId="77777777" w:rsidR="00663C31" w:rsidRDefault="00BE12E1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SEGON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SEGUNDO</w:t>
            </w:r>
            <w:r>
              <w:rPr>
                <w:rFonts w:asci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APELLIDO</w:t>
            </w:r>
          </w:p>
        </w:tc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2322" w14:textId="77777777" w:rsidR="00663C31" w:rsidRDefault="00BE12E1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NOMBRE</w:t>
            </w:r>
          </w:p>
          <w:p w14:paraId="4F600F21" w14:textId="53C64998" w:rsidR="00310F6C" w:rsidRDefault="00310F6C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313E01" w14:textId="77777777" w:rsidR="00663C31" w:rsidRDefault="00BE12E1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DNI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CIF</w:t>
            </w:r>
          </w:p>
        </w:tc>
      </w:tr>
      <w:tr w:rsidR="00663C31" w14:paraId="5B3C6798" w14:textId="77777777">
        <w:trPr>
          <w:trHeight w:val="561"/>
        </w:trPr>
        <w:tc>
          <w:tcPr>
            <w:tcW w:w="45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D888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CATEGORIA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CATEGORÍA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PROFESIONAL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A383" w14:textId="77777777" w:rsidR="00663C31" w:rsidRDefault="00BE12E1">
            <w:pPr>
              <w:pStyle w:val="TableParagraph"/>
              <w:spacing w:before="8"/>
              <w:ind w:left="63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TELÈFON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TELÉFONO</w:t>
            </w:r>
          </w:p>
        </w:tc>
        <w:tc>
          <w:tcPr>
            <w:tcW w:w="3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66BBB9" w14:textId="77777777" w:rsidR="00663C31" w:rsidRDefault="00BE12E1">
            <w:pPr>
              <w:pStyle w:val="TableParagraph"/>
              <w:spacing w:before="8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ELECTRÒNICA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CORREO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ELECTRÓNICO</w:t>
            </w:r>
          </w:p>
        </w:tc>
      </w:tr>
      <w:tr w:rsidR="00663C31" w14:paraId="179E8E43" w14:textId="77777777">
        <w:trPr>
          <w:trHeight w:val="561"/>
        </w:trPr>
        <w:tc>
          <w:tcPr>
            <w:tcW w:w="9101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25AF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CENTRE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D'INVESTIGACIÓ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NOMBRE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CENTRO</w:t>
            </w:r>
            <w:r>
              <w:rPr>
                <w:rFonts w:ascii="Arial" w:hAnsi="Arial"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INVESTIGACIÓN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580E4" w14:textId="77777777" w:rsidR="00663C31" w:rsidRDefault="00BE12E1">
            <w:pPr>
              <w:pStyle w:val="TableParagraph"/>
              <w:spacing w:before="8"/>
              <w:ind w:left="34"/>
              <w:rPr>
                <w:sz w:val="12"/>
              </w:rPr>
            </w:pPr>
            <w:r>
              <w:rPr>
                <w:sz w:val="12"/>
              </w:rPr>
              <w:t>NIF</w:t>
            </w:r>
          </w:p>
        </w:tc>
      </w:tr>
      <w:tr w:rsidR="00663C31" w14:paraId="6EE5CF56" w14:textId="77777777">
        <w:trPr>
          <w:trHeight w:val="554"/>
        </w:trPr>
        <w:tc>
          <w:tcPr>
            <w:tcW w:w="5670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38C4553D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DOMICILI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(CARRER/PLAÇA,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NÚMERO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PORTA)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DOMICILIO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(CALLE/PLAZA,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NÚMERO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PUERTA)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06E824" w14:textId="77777777" w:rsidR="00663C31" w:rsidRDefault="00BE12E1">
            <w:pPr>
              <w:pStyle w:val="TableParagraph"/>
              <w:spacing w:before="8"/>
              <w:ind w:left="63"/>
              <w:rPr>
                <w:sz w:val="12"/>
              </w:rPr>
            </w:pPr>
            <w:r>
              <w:rPr>
                <w:sz w:val="12"/>
              </w:rPr>
              <w:t>CP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0484E5" w14:textId="77777777" w:rsidR="00663C31" w:rsidRDefault="00BE12E1">
            <w:pPr>
              <w:pStyle w:val="TableParagraph"/>
              <w:spacing w:before="8"/>
              <w:ind w:left="62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LOCALITAT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LOCALIDAD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</w:tcBorders>
          </w:tcPr>
          <w:p w14:paraId="736B1A88" w14:textId="77777777" w:rsidR="00663C31" w:rsidRDefault="00BE12E1">
            <w:pPr>
              <w:pStyle w:val="TableParagraph"/>
              <w:spacing w:before="8"/>
              <w:ind w:left="90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PROVÍNCIA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PROVINCIA</w:t>
            </w:r>
          </w:p>
        </w:tc>
      </w:tr>
      <w:tr w:rsidR="00663C31" w14:paraId="7EA8F6D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015000D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9" w:type="dxa"/>
            <w:gridSpan w:val="8"/>
            <w:tcBorders>
              <w:right w:val="single" w:sz="12" w:space="0" w:color="000000"/>
            </w:tcBorders>
          </w:tcPr>
          <w:p w14:paraId="753E0A67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682215BE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0269BA2C" w14:textId="77777777">
        <w:trPr>
          <w:trHeight w:val="211"/>
        </w:trPr>
        <w:tc>
          <w:tcPr>
            <w:tcW w:w="10773" w:type="dxa"/>
            <w:gridSpan w:val="9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31331C9" w14:textId="77777777" w:rsidR="00663C31" w:rsidRDefault="00BE12E1">
            <w:pPr>
              <w:pStyle w:val="TableParagraph"/>
              <w:spacing w:before="26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B1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DADES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BÀSICS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B1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DATOS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BÁSICOS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0A2FCBAC" w14:textId="77777777">
        <w:trPr>
          <w:trHeight w:val="559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D17EEC5" w14:textId="77777777" w:rsidR="00663C31" w:rsidRDefault="00BE12E1">
            <w:pPr>
              <w:pStyle w:val="TableParagraph"/>
              <w:spacing w:before="6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TÍTOL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TÍTULO</w:t>
            </w:r>
          </w:p>
        </w:tc>
      </w:tr>
      <w:tr w:rsidR="00663C31" w14:paraId="6A39960A" w14:textId="77777777">
        <w:trPr>
          <w:trHeight w:val="559"/>
        </w:trPr>
        <w:tc>
          <w:tcPr>
            <w:tcW w:w="10773" w:type="dxa"/>
            <w:gridSpan w:val="9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6A53044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PERÍODE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D'EXECUCIÓ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PERÍODO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EJECUCIÓN</w:t>
            </w:r>
          </w:p>
        </w:tc>
      </w:tr>
      <w:tr w:rsidR="00663C31" w14:paraId="100132BC" w14:textId="77777777">
        <w:trPr>
          <w:trHeight w:val="330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E3DE8B5" w14:textId="77777777" w:rsidR="00663C31" w:rsidRDefault="00BE12E1">
            <w:pPr>
              <w:pStyle w:val="TableParagraph"/>
              <w:spacing w:before="18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681530E2" w14:textId="77777777" w:rsidR="00663C31" w:rsidRDefault="00BE12E1">
            <w:pPr>
              <w:pStyle w:val="TableParagraph"/>
              <w:spacing w:line="141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</w:p>
        </w:tc>
      </w:tr>
      <w:tr w:rsidR="00663C31" w14:paraId="1FF76882" w14:textId="77777777">
        <w:trPr>
          <w:trHeight w:val="729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904079A" w14:textId="77777777" w:rsidR="00663C31" w:rsidRPr="00602F38" w:rsidRDefault="00BE12E1">
            <w:pPr>
              <w:pStyle w:val="TableParagraph"/>
              <w:spacing w:before="27" w:line="208" w:lineRule="auto"/>
              <w:ind w:left="113" w:hanging="1"/>
              <w:rPr>
                <w:b/>
                <w:bCs/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valorarà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l'interés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cientificotècnic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projecte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(objectius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impactes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esperats)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seua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viabilitat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consecució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resultats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menys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d'un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(metodologia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cronograma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treball). </w:t>
            </w:r>
            <w:r w:rsidRPr="00602F38">
              <w:rPr>
                <w:b/>
                <w:bCs/>
                <w:sz w:val="16"/>
              </w:rPr>
              <w:t>Puntuació màxima: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70.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Extensió màxima 2,5</w:t>
            </w:r>
            <w:r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pàgines</w:t>
            </w:r>
          </w:p>
          <w:p w14:paraId="4AA4665A" w14:textId="77777777" w:rsidR="00663C31" w:rsidRDefault="00BE12E1">
            <w:pPr>
              <w:pStyle w:val="TableParagraph"/>
              <w:spacing w:line="208" w:lineRule="auto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valorará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interés</w:t>
            </w:r>
            <w:proofErr w:type="spellEnd"/>
            <w:r>
              <w:rPr>
                <w:rFonts w:ascii="Arial" w:hAnsi="Arial"/>
                <w:i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científico-técnico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objetivos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impactos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esperados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viabilidad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consecución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resultados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menos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año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metodología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cronograma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trabajo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).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</w:tc>
      </w:tr>
      <w:tr w:rsidR="00663C31" w14:paraId="18168DA6" w14:textId="77777777">
        <w:trPr>
          <w:trHeight w:val="8768"/>
        </w:trPr>
        <w:tc>
          <w:tcPr>
            <w:tcW w:w="10773" w:type="dxa"/>
            <w:gridSpan w:val="9"/>
            <w:tcBorders>
              <w:top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71710696" w14:textId="77777777" w:rsidR="00663C31" w:rsidRDefault="00663C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44D52C" w14:textId="00EA7DA0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159D8A" wp14:editId="3EE22390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CD96B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9D8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7.3pt;margin-top:735.5pt;width:9.85pt;height:5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606CD96B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499E29" wp14:editId="06CF8F30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600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9E29" id="Text Box 42" o:spid="_x0000_s1027" type="#_x0000_t202" style="position:absolute;margin-left:567.3pt;margin-top:672.3pt;width:9.85pt;height:2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BOHaQuwBAADB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87E600A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455B5E" wp14:editId="12270939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6F8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5B5E" id="Text Box 41" o:spid="_x0000_s1028" type="#_x0000_t202" style="position:absolute;margin-left:567.3pt;margin-top:599.45pt;width:9.85pt;height:3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55436F8E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B2D7D8" w14:textId="77777777" w:rsidR="00663C31" w:rsidRDefault="00663C31">
      <w:pPr>
        <w:rPr>
          <w:sz w:val="2"/>
          <w:szCs w:val="2"/>
        </w:rPr>
        <w:sectPr w:rsidR="00663C31">
          <w:footerReference w:type="default" r:id="rId7"/>
          <w:type w:val="continuous"/>
          <w:pgSz w:w="11910" w:h="16840"/>
          <w:pgMar w:top="360" w:right="440" w:bottom="640" w:left="440" w:header="720" w:footer="447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21A25947" w14:textId="77777777">
        <w:trPr>
          <w:trHeight w:val="1113"/>
        </w:trPr>
        <w:tc>
          <w:tcPr>
            <w:tcW w:w="2835" w:type="dxa"/>
            <w:gridSpan w:val="2"/>
          </w:tcPr>
          <w:p w14:paraId="1B0F51A9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35BC9238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CF0222" wp14:editId="1791BC27">
                  <wp:extent cx="1748790" cy="65150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E422F4F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6C1DAFAE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E9991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16760F09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6C47B76E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1654F17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53C061D5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2058995F" w14:textId="77777777">
        <w:trPr>
          <w:trHeight w:val="348"/>
        </w:trPr>
        <w:tc>
          <w:tcPr>
            <w:tcW w:w="10772" w:type="dxa"/>
            <w:gridSpan w:val="3"/>
            <w:tcBorders>
              <w:bottom w:val="thinThickMediumGap" w:sz="2" w:space="0" w:color="000000"/>
              <w:right w:val="single" w:sz="12" w:space="0" w:color="000000"/>
            </w:tcBorders>
            <w:shd w:val="clear" w:color="auto" w:fill="C0C0C0"/>
          </w:tcPr>
          <w:p w14:paraId="4A2B79E7" w14:textId="5B519506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00F05E26" w14:textId="40ADF8B0" w:rsidR="00663C31" w:rsidRDefault="00BE12E1">
            <w:pPr>
              <w:pStyle w:val="TableParagraph"/>
              <w:spacing w:line="150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  <w:r w:rsidR="00805DFC"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</w:tc>
      </w:tr>
      <w:tr w:rsidR="00663C31" w14:paraId="689BDF59" w14:textId="77777777">
        <w:trPr>
          <w:trHeight w:val="13562"/>
        </w:trPr>
        <w:tc>
          <w:tcPr>
            <w:tcW w:w="10772" w:type="dxa"/>
            <w:gridSpan w:val="3"/>
            <w:tcBorders>
              <w:top w:val="thickThinMediumGap" w:sz="2" w:space="0" w:color="000000"/>
              <w:right w:val="single" w:sz="12" w:space="0" w:color="000000"/>
            </w:tcBorders>
          </w:tcPr>
          <w:p w14:paraId="09FB8C0F" w14:textId="6FCA3C49" w:rsidR="00626904" w:rsidRPr="00602F38" w:rsidRDefault="00626904" w:rsidP="00626904">
            <w:pPr>
              <w:pStyle w:val="TableParagraph"/>
              <w:spacing w:before="27" w:line="208" w:lineRule="auto"/>
              <w:ind w:left="113" w:hanging="1"/>
              <w:rPr>
                <w:b/>
                <w:bCs/>
                <w:sz w:val="16"/>
              </w:rPr>
            </w:pPr>
            <w:r w:rsidRPr="00602F38">
              <w:rPr>
                <w:b/>
                <w:bCs/>
                <w:sz w:val="16"/>
              </w:rPr>
              <w:t>Puntuació màxima: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70.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Extensió màxima 2,5</w:t>
            </w:r>
            <w:r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pàgines</w:t>
            </w:r>
            <w:r w:rsidR="004B63E2">
              <w:rPr>
                <w:b/>
                <w:bCs/>
                <w:sz w:val="16"/>
              </w:rPr>
              <w:t xml:space="preserve"> /</w:t>
            </w:r>
            <w:r w:rsidR="004B63E2" w:rsidRPr="004B63E2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4B63E2" w:rsidRPr="004B63E2">
              <w:rPr>
                <w:b/>
                <w:bCs/>
                <w:i/>
                <w:iCs/>
                <w:sz w:val="16"/>
              </w:rPr>
              <w:t>P</w:t>
            </w:r>
            <w:r w:rsidR="004B63E2" w:rsidRPr="004B63E2">
              <w:rPr>
                <w:rFonts w:ascii="Arial" w:hAnsi="Arial"/>
                <w:b/>
                <w:bCs/>
                <w:i/>
                <w:iCs/>
                <w:sz w:val="16"/>
              </w:rPr>
              <w:t>untuación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="004B63E2"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02008285" w14:textId="65675D3E" w:rsidR="00D919F2" w:rsidRPr="00D919F2" w:rsidRDefault="00D919F2" w:rsidP="00D919F2">
            <w:pPr>
              <w:tabs>
                <w:tab w:val="left" w:pos="2070"/>
              </w:tabs>
            </w:pPr>
          </w:p>
        </w:tc>
      </w:tr>
    </w:tbl>
    <w:p w14:paraId="3ED45647" w14:textId="1B6CEF77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7A0710" wp14:editId="3D2B667F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5B2F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0710" id="Text Box 39" o:spid="_x0000_s1029" type="#_x0000_t202" style="position:absolute;margin-left:567.3pt;margin-top:735.5pt;width:9.85pt;height:5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IwI9R7uAQAAwQ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EB25B2F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6D9BC0" wp14:editId="4EE6783C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E97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9BC0" id="Text Box 38" o:spid="_x0000_s1030" type="#_x0000_t202" style="position:absolute;margin-left:567.3pt;margin-top:672.3pt;width:9.85pt;height:28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8lOge+wBAADB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445E97A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FCCB4C" wp14:editId="6610D64A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D1A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CB4C" id="Text Box 37" o:spid="_x0000_s1031" type="#_x0000_t202" style="position:absolute;margin-left:567.3pt;margin-top:599.45pt;width:9.85pt;height:3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" filled="f" stroked="f">
                <v:textbox style="layout-flow:vertical;mso-layout-flow-alt:bottom-to-top" inset="0,0,0,0">
                  <w:txbxContent>
                    <w:p w14:paraId="44B8D1A9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FEBB08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26ECA892" w14:textId="77777777">
        <w:trPr>
          <w:trHeight w:val="1113"/>
        </w:trPr>
        <w:tc>
          <w:tcPr>
            <w:tcW w:w="2835" w:type="dxa"/>
            <w:gridSpan w:val="2"/>
          </w:tcPr>
          <w:p w14:paraId="315A088F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6072A17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100570" wp14:editId="3EAD89EE">
                  <wp:extent cx="1748790" cy="651509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BE6B3E2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1C8FC4CA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27D2B22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008809D5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600BAE1F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B23C73C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669F18D1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78C1010B" w14:textId="77777777">
        <w:trPr>
          <w:trHeight w:val="348"/>
        </w:trPr>
        <w:tc>
          <w:tcPr>
            <w:tcW w:w="10772" w:type="dxa"/>
            <w:gridSpan w:val="3"/>
            <w:tcBorders>
              <w:bottom w:val="thinThickMediumGap" w:sz="2" w:space="0" w:color="000000"/>
              <w:right w:val="single" w:sz="12" w:space="0" w:color="000000"/>
            </w:tcBorders>
            <w:shd w:val="clear" w:color="auto" w:fill="C0C0C0"/>
          </w:tcPr>
          <w:p w14:paraId="7DEDE62D" w14:textId="77777777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2AA43639" w14:textId="77777777" w:rsidR="00663C31" w:rsidRDefault="00BE12E1">
            <w:pPr>
              <w:pStyle w:val="TableParagraph"/>
              <w:spacing w:line="150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</w:p>
        </w:tc>
      </w:tr>
      <w:tr w:rsidR="00663C31" w14:paraId="2934A322" w14:textId="77777777">
        <w:trPr>
          <w:trHeight w:val="13562"/>
        </w:trPr>
        <w:tc>
          <w:tcPr>
            <w:tcW w:w="10772" w:type="dxa"/>
            <w:gridSpan w:val="3"/>
            <w:tcBorders>
              <w:top w:val="thickThinMediumGap" w:sz="2" w:space="0" w:color="000000"/>
              <w:right w:val="single" w:sz="12" w:space="0" w:color="000000"/>
            </w:tcBorders>
          </w:tcPr>
          <w:p w14:paraId="1238D020" w14:textId="5D0F146D" w:rsidR="00626904" w:rsidRPr="00602F38" w:rsidRDefault="00E95EFF" w:rsidP="00B72704">
            <w:pPr>
              <w:pStyle w:val="TableParagraph"/>
              <w:spacing w:before="27" w:line="208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Puntuació màxima:</w:t>
            </w:r>
            <w:r w:rsidR="00626904"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70.</w:t>
            </w:r>
            <w:r w:rsidR="00626904"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Extensió màxima 2,5</w:t>
            </w:r>
            <w:r w:rsidR="00626904"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pàgines</w:t>
            </w:r>
            <w:r w:rsidR="004B63E2">
              <w:rPr>
                <w:b/>
                <w:bCs/>
                <w:sz w:val="16"/>
              </w:rPr>
              <w:t xml:space="preserve"> / </w:t>
            </w:r>
            <w:proofErr w:type="spellStart"/>
            <w:r w:rsidR="004B63E2" w:rsidRPr="004B63E2">
              <w:rPr>
                <w:b/>
                <w:bCs/>
                <w:i/>
                <w:iCs/>
                <w:sz w:val="16"/>
              </w:rPr>
              <w:t>P</w:t>
            </w:r>
            <w:r w:rsidR="004B63E2" w:rsidRPr="004B63E2">
              <w:rPr>
                <w:rFonts w:ascii="Arial" w:hAnsi="Arial"/>
                <w:b/>
                <w:bCs/>
                <w:i/>
                <w:iCs/>
                <w:sz w:val="16"/>
              </w:rPr>
              <w:t>untuación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="004B63E2"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1F52091F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632405" w14:textId="7C472329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459A2E" wp14:editId="501CD32E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A2F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9A2E" id="Text Box 35" o:spid="_x0000_s1032" type="#_x0000_t202" style="position:absolute;margin-left:567.3pt;margin-top:735.5pt;width:9.85pt;height:5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Iq/cDruAQAAwQ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568A2FE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838A1DC" wp14:editId="0E8A5676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F37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A1DC" id="Text Box 34" o:spid="_x0000_s1033" type="#_x0000_t202" style="position:absolute;margin-left:567.3pt;margin-top:672.3pt;width:9.85pt;height:28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KDn8mTtAQAAwQ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8FBF379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FA67C3E" wp14:editId="1B1581C5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98D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7C3E" id="Text Box 33" o:spid="_x0000_s1034" type="#_x0000_t202" style="position:absolute;margin-left:567.3pt;margin-top:599.45pt;width:9.85pt;height:39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JFbfqzuAQAAwQ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2C5498DE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69B765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510F11BB" w14:textId="77777777">
        <w:trPr>
          <w:trHeight w:val="1113"/>
        </w:trPr>
        <w:tc>
          <w:tcPr>
            <w:tcW w:w="2835" w:type="dxa"/>
            <w:gridSpan w:val="2"/>
          </w:tcPr>
          <w:p w14:paraId="0BAD86E5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1B1CB39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F9322A" wp14:editId="13062E5B">
                  <wp:extent cx="1748790" cy="65150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7219A3E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1F270AD3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7D71360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28A52F8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4A281431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7E9B6CCB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2BA9B583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780176DF" w14:textId="77777777">
        <w:trPr>
          <w:trHeight w:val="608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641DAFE0" w14:textId="77777777" w:rsidR="00663C31" w:rsidRDefault="00BE12E1">
            <w:pPr>
              <w:pStyle w:val="TableParagraph"/>
              <w:spacing w:before="32" w:line="208" w:lineRule="auto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B3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TRAJECTÒRIA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CIENTÍFICA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L'INVESTIGADOR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PRINCIPAL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PROJECTE,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SEU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COADJUVE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L'EXECUCIÓ 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</w:p>
          <w:p w14:paraId="61F1100C" w14:textId="77777777" w:rsidR="00663C31" w:rsidRDefault="00BE12E1">
            <w:pPr>
              <w:pStyle w:val="TableParagraph"/>
              <w:spacing w:line="140" w:lineRule="exact"/>
              <w:ind w:left="113" w:hanging="1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B3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TRAYECTORIA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CIENTÍFICA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INVESTIGADOR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PRINCIPAL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PROYECTO,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COADYUVE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EJECUCIÓN DEL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4047145E" w14:textId="77777777">
        <w:trPr>
          <w:trHeight w:val="842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B3A3308" w14:textId="77777777" w:rsidR="00663C31" w:rsidRDefault="00BE12E1">
            <w:pPr>
              <w:pStyle w:val="TableParagraph"/>
              <w:spacing w:before="83" w:line="208" w:lineRule="auto"/>
              <w:ind w:left="113" w:hanging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pot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l'experiència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l'execució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projectes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naturalesa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(crisi,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epidèmies,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naturals,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hagen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aconseguit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 inferior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inici.</w:t>
            </w:r>
            <w:r>
              <w:rPr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Puntuació màxima: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20.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Extensió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màxima: 2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pàgines</w:t>
            </w:r>
          </w:p>
          <w:p w14:paraId="32C4BB02" w14:textId="77777777" w:rsidR="00663C31" w:rsidRDefault="00BE12E1">
            <w:pPr>
              <w:pStyle w:val="TableParagraph"/>
              <w:spacing w:before="1" w:line="208" w:lineRule="auto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puede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valorar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experiencia</w:t>
            </w:r>
            <w:proofErr w:type="spellEnd"/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ejecución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proyectos</w:t>
            </w:r>
            <w:proofErr w:type="spellEnd"/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similar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naturaleza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(crisis,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epidemias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desastres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naturales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etc.)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hayan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conseguido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resultados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plazo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inferior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12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meses </w:t>
            </w:r>
            <w:proofErr w:type="spellStart"/>
            <w:r>
              <w:rPr>
                <w:rFonts w:ascii="Arial" w:hAnsi="Arial"/>
                <w:i/>
                <w:sz w:val="16"/>
              </w:rPr>
              <w:t>desde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inicio.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20.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</w:tc>
      </w:tr>
      <w:tr w:rsidR="00663C31" w14:paraId="5058EA78" w14:textId="77777777">
        <w:trPr>
          <w:trHeight w:val="12459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01E52F6C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27EC30" w14:textId="74B26E8C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A25A49" wp14:editId="7C47D94E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8A6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5A49" id="Text Box 31" o:spid="_x0000_s1035" type="#_x0000_t202" style="position:absolute;margin-left:567.3pt;margin-top:735.5pt;width:9.85pt;height:5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7ED58A6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6E667A" wp14:editId="79DB3101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7910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667A" id="Text Box 30" o:spid="_x0000_s1036" type="#_x0000_t202" style="position:absolute;margin-left:567.3pt;margin-top:672.3pt;width:9.85pt;height:28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MAdax7tAQAAwg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E47910E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95E4CDC" wp14:editId="42E6D771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DD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4CDC" id="Text Box 29" o:spid="_x0000_s1037" type="#_x0000_t202" style="position:absolute;margin-left:567.3pt;margin-top:599.45pt;width:9.85pt;height:39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OwKxenuAQAAwg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1257FDD1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9CE22D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6347A3BD" w14:textId="77777777">
        <w:trPr>
          <w:trHeight w:val="1113"/>
        </w:trPr>
        <w:tc>
          <w:tcPr>
            <w:tcW w:w="2835" w:type="dxa"/>
            <w:gridSpan w:val="2"/>
          </w:tcPr>
          <w:p w14:paraId="099DB231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01C9AD1D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B75509" wp14:editId="11460E31">
                  <wp:extent cx="1748790" cy="651509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102E490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5707368A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AC42EE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509D1264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4E616B5E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0A60C99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3E229AE5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21308FF7" w14:textId="77777777">
        <w:trPr>
          <w:trHeight w:val="608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4D75FF2" w14:textId="77777777" w:rsidR="00663C31" w:rsidRDefault="00BE12E1">
            <w:pPr>
              <w:pStyle w:val="TableParagraph"/>
              <w:spacing w:before="32" w:line="208" w:lineRule="auto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B3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TRAJECTÒRIA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CIENTÍFICA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L'INVESTIGADOR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PRINCIPAL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PROJECTE,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SEU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COADJUVE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L'EXECUCIÓ 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</w:p>
          <w:p w14:paraId="458883AE" w14:textId="77777777" w:rsidR="00663C31" w:rsidRDefault="00BE12E1">
            <w:pPr>
              <w:pStyle w:val="TableParagraph"/>
              <w:spacing w:line="140" w:lineRule="exact"/>
              <w:ind w:left="113" w:hanging="1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B3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TRAYECTORIA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CIENTÍFICA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INVESTIGADOR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PRINCIPAL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PROYECTO,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COADYUVE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EJECUCIÓN DEL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7AD898B1" w14:textId="77777777">
        <w:trPr>
          <w:trHeight w:val="105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F0FC3D5" w14:textId="77777777" w:rsidR="00663C31" w:rsidRDefault="00663C3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63C31" w14:paraId="1C171C0F" w14:textId="77777777">
        <w:trPr>
          <w:trHeight w:val="13196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0C7F87D0" w14:textId="6C9AA3AF" w:rsidR="00CD26E2" w:rsidRDefault="00CD26E2" w:rsidP="00CD26E2">
            <w:pPr>
              <w:pStyle w:val="TableParagraph"/>
              <w:spacing w:before="83" w:line="208" w:lineRule="auto"/>
              <w:ind w:left="113" w:hanging="1"/>
              <w:rPr>
                <w:sz w:val="16"/>
              </w:rPr>
            </w:pPr>
            <w:r w:rsidRPr="0052693C">
              <w:rPr>
                <w:b/>
                <w:bCs/>
                <w:sz w:val="16"/>
              </w:rPr>
              <w:t>Puntuació màxima: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20.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Extensió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màxima: 2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pàgines</w:t>
            </w:r>
            <w:r>
              <w:rPr>
                <w:b/>
                <w:bCs/>
                <w:sz w:val="16"/>
              </w:rPr>
              <w:t xml:space="preserve"> /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20.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6266C818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C2F09" w14:textId="448D970A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DC557F" wp14:editId="06E8372C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7DE1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557F" id="Text Box 27" o:spid="_x0000_s1038" type="#_x0000_t202" style="position:absolute;margin-left:567.3pt;margin-top:735.5pt;width:9.85pt;height:59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" filled="f" stroked="f">
                <v:textbox style="layout-flow:vertical;mso-layout-flow-alt:bottom-to-top" inset="0,0,0,0">
                  <w:txbxContent>
                    <w:p w14:paraId="36E7DE1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AC8C021" wp14:editId="115C698A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16D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C021" id="Text Box 26" o:spid="_x0000_s1039" type="#_x0000_t202" style="position:absolute;margin-left:567.3pt;margin-top:672.3pt;width:9.85pt;height:28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ezwHouwBAADC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19816D9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27F8769" wp14:editId="3241B156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DCB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8769" id="Text Box 25" o:spid="_x0000_s1040" type="#_x0000_t202" style="position:absolute;margin-left:567.3pt;margin-top:599.45pt;width:9.85pt;height:39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HXsgabuAQAAwg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471ADCBA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C53FF7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0AF41451" w14:textId="77777777">
        <w:trPr>
          <w:trHeight w:val="1113"/>
        </w:trPr>
        <w:tc>
          <w:tcPr>
            <w:tcW w:w="2835" w:type="dxa"/>
            <w:gridSpan w:val="2"/>
          </w:tcPr>
          <w:p w14:paraId="4933BC73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0D159D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7A7D51" wp14:editId="132672C8">
                  <wp:extent cx="1748790" cy="651509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A6FC985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0D92D34E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4C0FE99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28471DD2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50BC2E02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5E3DE09C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06DEB15E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0BBBC032" w14:textId="77777777">
        <w:trPr>
          <w:trHeight w:val="325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4B4FBD62" w14:textId="77777777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B4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COORDINACIÓ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PROPOSTA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AMB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ALTRES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LÍNIES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COMUNITAT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VALENCIANA</w:t>
            </w:r>
          </w:p>
          <w:p w14:paraId="4D212601" w14:textId="77777777" w:rsidR="00663C31" w:rsidRDefault="00BE12E1">
            <w:pPr>
              <w:pStyle w:val="TableParagraph"/>
              <w:spacing w:line="141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B4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COORDINACIÓN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PROPUESTA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OTROS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LÍNEAS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COMUNITAT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VALENCIANA</w:t>
            </w:r>
          </w:p>
        </w:tc>
      </w:tr>
      <w:tr w:rsidR="00663C31" w14:paraId="460E4CB3" w14:textId="77777777">
        <w:trPr>
          <w:trHeight w:val="446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CC8EABF" w14:textId="77777777" w:rsidR="00663C31" w:rsidRPr="007F65AD" w:rsidRDefault="00BE12E1">
            <w:pPr>
              <w:pStyle w:val="TableParagraph"/>
              <w:spacing w:before="54" w:line="172" w:lineRule="exact"/>
              <w:ind w:left="113"/>
              <w:rPr>
                <w:b/>
                <w:bCs/>
                <w:sz w:val="16"/>
              </w:rPr>
            </w:pPr>
            <w:r w:rsidRPr="007F65AD">
              <w:rPr>
                <w:b/>
                <w:bCs/>
                <w:sz w:val="16"/>
              </w:rPr>
              <w:t>Puntuació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màxima: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10.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Extensió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màxima: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1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pàgina</w:t>
            </w:r>
          </w:p>
          <w:p w14:paraId="02E27E27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r w:rsidRPr="007F65AD">
              <w:rPr>
                <w:rFonts w:ascii="Arial" w:hAnsi="Arial"/>
                <w:b/>
                <w:bCs/>
                <w:i/>
                <w:sz w:val="16"/>
              </w:rPr>
              <w:t>10.</w:t>
            </w:r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r w:rsidRPr="007F65AD">
              <w:rPr>
                <w:rFonts w:ascii="Arial" w:hAnsi="Arial"/>
                <w:b/>
                <w:bCs/>
                <w:i/>
                <w:sz w:val="16"/>
              </w:rPr>
              <w:t>1</w:t>
            </w:r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</w:tc>
      </w:tr>
      <w:tr w:rsidR="00663C31" w14:paraId="1E4D42A5" w14:textId="77777777">
        <w:trPr>
          <w:trHeight w:val="13140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2DA14127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286BD" w14:textId="79B38391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262001" wp14:editId="76CB39AC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27C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2001" id="Text Box 23" o:spid="_x0000_s1041" type="#_x0000_t202" style="position:absolute;margin-left:567.3pt;margin-top:735.5pt;width:9.85pt;height:5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BO/pn3uAQAAwg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8A527C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6A6ACCA" wp14:editId="30180D50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C2488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ACCA" id="Text Box 22" o:spid="_x0000_s1042" type="#_x0000_t202" style="position:absolute;margin-left:567.3pt;margin-top:672.3pt;width:9.85pt;height:28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MaAyBOwBAADC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10C2488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3FA6D6" wp14:editId="21B771A1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7825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A6D6" id="Text Box 21" o:spid="_x0000_s1043" type="#_x0000_t202" style="position:absolute;margin-left:567.3pt;margin-top:599.45pt;width:9.85pt;height:39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9CD7825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F7CF7D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3925080B" w14:textId="77777777">
        <w:trPr>
          <w:trHeight w:val="1113"/>
        </w:trPr>
        <w:tc>
          <w:tcPr>
            <w:tcW w:w="2835" w:type="dxa"/>
            <w:gridSpan w:val="2"/>
          </w:tcPr>
          <w:p w14:paraId="69DFA52E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3D0CD7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F03755" wp14:editId="59879EAE">
                  <wp:extent cx="1748790" cy="651509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C66724B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413B85F5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8ED24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3C374D6F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5CB24E35" w14:textId="77777777" w:rsidR="00663C31" w:rsidRDefault="00BE12E1">
            <w:pPr>
              <w:pStyle w:val="TableParagraph"/>
              <w:spacing w:before="35"/>
              <w:ind w:left="125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F6F3AA5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D'INVESTIGACIÓ</w:t>
            </w:r>
          </w:p>
          <w:p w14:paraId="29299B4B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RELACIÓN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INVESTIGACIÓN</w:t>
            </w:r>
          </w:p>
        </w:tc>
      </w:tr>
      <w:tr w:rsidR="00663C31" w14:paraId="3A125752" w14:textId="77777777">
        <w:trPr>
          <w:trHeight w:val="781"/>
        </w:trPr>
        <w:tc>
          <w:tcPr>
            <w:tcW w:w="10772" w:type="dxa"/>
            <w:gridSpan w:val="3"/>
            <w:tcBorders>
              <w:bottom w:val="single" w:sz="2" w:space="0" w:color="000000"/>
              <w:right w:val="single" w:sz="12" w:space="0" w:color="000000"/>
            </w:tcBorders>
          </w:tcPr>
          <w:p w14:paraId="30A27637" w14:textId="77777777" w:rsidR="00663C31" w:rsidRDefault="00BE12E1">
            <w:pPr>
              <w:pStyle w:val="TableParagraph"/>
              <w:spacing w:before="50" w:line="208" w:lineRule="auto"/>
              <w:ind w:left="112" w:right="52"/>
              <w:rPr>
                <w:sz w:val="16"/>
              </w:rPr>
            </w:pPr>
            <w:r>
              <w:rPr>
                <w:sz w:val="16"/>
              </w:rPr>
              <w:t>Relació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projectes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d'investigació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finançats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Generalitat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Valenciana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últims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anys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import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finançat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l'investigador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cas, 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d'investigació.</w:t>
            </w:r>
            <w:r>
              <w:rPr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Extensió màxima:</w:t>
            </w:r>
            <w:r w:rsidRPr="00602A64">
              <w:rPr>
                <w:b/>
                <w:bCs/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1</w:t>
            </w:r>
            <w:r w:rsidRPr="00602A64">
              <w:rPr>
                <w:b/>
                <w:bCs/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pàgina</w:t>
            </w:r>
          </w:p>
          <w:p w14:paraId="639DDC1E" w14:textId="77777777" w:rsidR="00663C31" w:rsidRDefault="00BE12E1">
            <w:pPr>
              <w:pStyle w:val="TableParagraph"/>
              <w:spacing w:line="208" w:lineRule="auto"/>
              <w:ind w:left="112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Relación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financiados</w:t>
            </w:r>
            <w:proofErr w:type="spellEnd"/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por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Generalitat</w:t>
            </w:r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Valenciana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los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últimos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5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años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importe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financiado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investigador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responsable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y, 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caso,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grupo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602A64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A64">
              <w:rPr>
                <w:rFonts w:ascii="Arial" w:hAnsi="Arial"/>
                <w:b/>
                <w:bCs/>
                <w:i/>
                <w:sz w:val="16"/>
              </w:rPr>
              <w:t>: 1</w:t>
            </w:r>
            <w:r w:rsidRPr="00602A64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</w:tc>
      </w:tr>
      <w:tr w:rsidR="00663C31" w14:paraId="3925A327" w14:textId="77777777">
        <w:trPr>
          <w:trHeight w:val="13140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6CACB842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F0EDA6" w14:textId="2599A2A5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DB85D6E" wp14:editId="1201658B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5C47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5D6E" id="Text Box 19" o:spid="_x0000_s1044" type="#_x0000_t202" style="position:absolute;margin-left:567.3pt;margin-top:735.5pt;width:9.85pt;height:59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Brm3D/uAQAAwg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09E65C47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4E50745" wp14:editId="74991C62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0600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0745" id="Text Box 18" o:spid="_x0000_s1045" type="#_x0000_t202" style="position:absolute;margin-left:567.3pt;margin-top:672.3pt;width:9.85pt;height:28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FJrD/HtAQAAwg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7820600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154D8C2" wp14:editId="540A304E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4C4D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D8C2" id="Text Box 17" o:spid="_x0000_s1046" type="#_x0000_t202" style="position:absolute;margin-left:567.3pt;margin-top:599.45pt;width:9.85pt;height:39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" filled="f" stroked="f">
                <v:textbox style="layout-flow:vertical;mso-layout-flow-alt:bottom-to-top" inset="0,0,0,0">
                  <w:txbxContent>
                    <w:p w14:paraId="18164C4D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D9FB60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3C07A12C" w14:textId="77777777">
        <w:trPr>
          <w:trHeight w:val="1113"/>
        </w:trPr>
        <w:tc>
          <w:tcPr>
            <w:tcW w:w="2835" w:type="dxa"/>
            <w:gridSpan w:val="2"/>
          </w:tcPr>
          <w:p w14:paraId="518D9EAA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10CC549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0C3329" wp14:editId="12139DF0">
                  <wp:extent cx="1748790" cy="651509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21F96015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76E7C1F1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084339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79719E1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0BBEE90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5FF904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PRESSUPOST SOL·LICITAT</w:t>
            </w:r>
          </w:p>
          <w:p w14:paraId="284EFDF6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PRESUPUESTO SOLICITADO</w:t>
            </w:r>
          </w:p>
        </w:tc>
      </w:tr>
      <w:tr w:rsidR="00663C31" w14:paraId="2F64726D" w14:textId="77777777">
        <w:trPr>
          <w:trHeight w:val="5033"/>
        </w:trPr>
        <w:tc>
          <w:tcPr>
            <w:tcW w:w="10772" w:type="dxa"/>
            <w:gridSpan w:val="3"/>
            <w:tcBorders>
              <w:bottom w:val="single" w:sz="2" w:space="0" w:color="000000"/>
              <w:right w:val="single" w:sz="12" w:space="0" w:color="000000"/>
            </w:tcBorders>
          </w:tcPr>
          <w:p w14:paraId="16CB668D" w14:textId="77777777" w:rsidR="00663C31" w:rsidRDefault="00BE12E1">
            <w:pPr>
              <w:pStyle w:val="TableParagraph"/>
              <w:spacing w:before="49"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d'elegibilitat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començarà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concessió.</w:t>
            </w:r>
            <w:r>
              <w:rPr>
                <w:spacing w:val="-2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Extensió</w:t>
            </w:r>
            <w:r w:rsidRPr="00816C08">
              <w:rPr>
                <w:b/>
                <w:bCs/>
                <w:spacing w:val="-2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màxima:</w:t>
            </w:r>
            <w:r w:rsidRPr="00816C08">
              <w:rPr>
                <w:b/>
                <w:bCs/>
                <w:spacing w:val="-3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1</w:t>
            </w:r>
            <w:r w:rsidRPr="00816C08">
              <w:rPr>
                <w:b/>
                <w:bCs/>
                <w:spacing w:val="-3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pàgina</w:t>
            </w:r>
          </w:p>
          <w:p w14:paraId="1429E2B4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periodo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elegibilidad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comenzará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partir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concesión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816C0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816C08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816C0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r w:rsidRPr="00816C08">
              <w:rPr>
                <w:rFonts w:ascii="Arial" w:hAnsi="Arial"/>
                <w:b/>
                <w:bCs/>
                <w:i/>
                <w:sz w:val="16"/>
              </w:rPr>
              <w:t>1</w:t>
            </w:r>
            <w:r w:rsidRPr="00816C08">
              <w:rPr>
                <w:rFonts w:ascii="Arial" w:hAnsi="Arial"/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  <w:p w14:paraId="25EABEB3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9A2B26B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1A3811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89C67D5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534848B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71A9BBB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2D50316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0E45EFF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041D4E2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34C0F33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47EFF9FC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5C56061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B34C6D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2BD3D8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0EE8E5C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2AD80DE1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D993BE4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A9B7AC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9C24C81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2DFDE8C0" w14:textId="77777777" w:rsidR="00663C31" w:rsidRDefault="00663C3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0D6D935" w14:textId="77777777" w:rsidR="00663C31" w:rsidRDefault="00BE12E1"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Informació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(observacions/aclariments)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consignats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pressupost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(camp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optatiu)</w:t>
            </w:r>
          </w:p>
          <w:p w14:paraId="4D57765B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Información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adicional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observaciones</w:t>
            </w:r>
            <w:proofErr w:type="spellEnd"/>
            <w:r>
              <w:rPr>
                <w:rFonts w:ascii="Arial" w:hAnsi="Arial"/>
                <w:i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sz w:val="16"/>
              </w:rPr>
              <w:t>aclaraciones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sobre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los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importes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consignados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tabla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presupuesto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(campo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optativo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663C31" w14:paraId="366B6758" w14:textId="77777777">
        <w:trPr>
          <w:trHeight w:val="3869"/>
        </w:trPr>
        <w:tc>
          <w:tcPr>
            <w:tcW w:w="10772" w:type="dxa"/>
            <w:gridSpan w:val="3"/>
            <w:tcBorders>
              <w:top w:val="single" w:sz="2" w:space="0" w:color="000000"/>
              <w:bottom w:val="thickThinMediumGap" w:sz="4" w:space="0" w:color="000000"/>
              <w:right w:val="single" w:sz="12" w:space="0" w:color="000000"/>
            </w:tcBorders>
          </w:tcPr>
          <w:p w14:paraId="3B869E15" w14:textId="77777777" w:rsidR="00663C31" w:rsidRDefault="00663C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C31" w14:paraId="148A75E5" w14:textId="77777777">
        <w:trPr>
          <w:trHeight w:val="453"/>
        </w:trPr>
        <w:tc>
          <w:tcPr>
            <w:tcW w:w="454" w:type="dxa"/>
            <w:tcBorders>
              <w:top w:val="thinThickMediumGap" w:sz="4" w:space="0" w:color="000000"/>
            </w:tcBorders>
            <w:shd w:val="clear" w:color="auto" w:fill="999999"/>
          </w:tcPr>
          <w:p w14:paraId="51685B08" w14:textId="77777777" w:rsidR="00663C31" w:rsidRDefault="00BE12E1">
            <w:pPr>
              <w:pStyle w:val="TableParagraph"/>
              <w:spacing w:before="5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0318" w:type="dxa"/>
            <w:gridSpan w:val="2"/>
            <w:tcBorders>
              <w:top w:val="thinThickMediumGap" w:sz="4" w:space="0" w:color="000000"/>
              <w:right w:val="single" w:sz="12" w:space="0" w:color="000000"/>
            </w:tcBorders>
          </w:tcPr>
          <w:p w14:paraId="2B79275C" w14:textId="77777777" w:rsidR="00663C31" w:rsidRDefault="00BE12E1">
            <w:pPr>
              <w:pStyle w:val="TableParagraph"/>
              <w:spacing w:before="26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DECLARACIÓ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</w:p>
          <w:p w14:paraId="61E7CC03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DECLARACIÓN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RESPONSABLE</w:t>
            </w:r>
          </w:p>
        </w:tc>
      </w:tr>
      <w:tr w:rsidR="00663C31" w14:paraId="0AD25FB2" w14:textId="77777777">
        <w:trPr>
          <w:trHeight w:val="4515"/>
        </w:trPr>
        <w:tc>
          <w:tcPr>
            <w:tcW w:w="10772" w:type="dxa"/>
            <w:gridSpan w:val="3"/>
            <w:tcBorders>
              <w:right w:val="single" w:sz="12" w:space="0" w:color="000000"/>
            </w:tcBorders>
          </w:tcPr>
          <w:p w14:paraId="1ED98DC3" w14:textId="77777777" w:rsidR="00663C31" w:rsidRDefault="00BE12E1">
            <w:pPr>
              <w:pStyle w:val="TableParagraph"/>
              <w:spacing w:before="55" w:line="208" w:lineRule="auto"/>
              <w:ind w:left="113" w:right="86"/>
              <w:jc w:val="both"/>
              <w:rPr>
                <w:sz w:val="16"/>
              </w:rPr>
            </w:pPr>
            <w:r>
              <w:rPr>
                <w:sz w:val="16"/>
              </w:rPr>
              <w:t>La persona sotasignada declara que és personal investigador doctor que exerceix una categoria professional d’investigador/a que requereix el títol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doctor/a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estatutària,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funcionarial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contractual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amb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d’investigació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Valenciana</w:t>
            </w:r>
          </w:p>
          <w:p w14:paraId="1B2034D4" w14:textId="77777777" w:rsidR="00663C31" w:rsidRDefault="00BE12E1">
            <w:pPr>
              <w:pStyle w:val="TableParagraph"/>
              <w:spacing w:before="160" w:line="208" w:lineRule="auto"/>
              <w:ind w:left="113" w:right="86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La persona </w:t>
            </w:r>
            <w:proofErr w:type="spellStart"/>
            <w:r>
              <w:rPr>
                <w:rFonts w:ascii="Arial" w:hAnsi="Arial"/>
                <w:i/>
                <w:sz w:val="16"/>
              </w:rPr>
              <w:t>abajo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firmante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declara que es personal investigador doctor que </w:t>
            </w:r>
            <w:proofErr w:type="spellStart"/>
            <w:r>
              <w:rPr>
                <w:rFonts w:ascii="Arial" w:hAnsi="Arial"/>
                <w:i/>
                <w:sz w:val="16"/>
              </w:rPr>
              <w:t>desempeña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una </w:t>
            </w:r>
            <w:proofErr w:type="spellStart"/>
            <w:r>
              <w:rPr>
                <w:rFonts w:ascii="Arial" w:hAnsi="Arial"/>
                <w:i/>
                <w:sz w:val="16"/>
              </w:rPr>
              <w:t>categoría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profesional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 investigador/a que </w:t>
            </w:r>
            <w:proofErr w:type="spellStart"/>
            <w:r>
              <w:rPr>
                <w:rFonts w:ascii="Arial" w:hAnsi="Arial"/>
                <w:i/>
                <w:sz w:val="16"/>
              </w:rPr>
              <w:t>requiere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título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doctor/a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relación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estatutaria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funcionarial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contractual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centro 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Comunitat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Valenciana</w:t>
            </w:r>
          </w:p>
          <w:p w14:paraId="3D976B54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4FD45D6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36D1828" w14:textId="77777777" w:rsidR="00663C31" w:rsidRDefault="00663C3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B448248" w14:textId="77777777" w:rsidR="00663C31" w:rsidRDefault="00BE12E1">
            <w:pPr>
              <w:pStyle w:val="TableParagraph"/>
              <w:tabs>
                <w:tab w:val="left" w:pos="5709"/>
                <w:tab w:val="left" w:pos="7791"/>
              </w:tabs>
              <w:spacing w:before="1" w:after="30"/>
              <w:ind w:left="4938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d</w:t>
            </w:r>
            <w:r>
              <w:rPr>
                <w:sz w:val="16"/>
              </w:rPr>
              <w:tab/>
              <w:t>de</w:t>
            </w:r>
          </w:p>
          <w:p w14:paraId="0E46F680" w14:textId="78EDD250" w:rsidR="00663C31" w:rsidRDefault="00310F6C">
            <w:pPr>
              <w:pStyle w:val="TableParagraph"/>
              <w:tabs>
                <w:tab w:val="left" w:pos="5097"/>
                <w:tab w:val="left" w:pos="5947"/>
                <w:tab w:val="left" w:pos="8101"/>
              </w:tabs>
              <w:spacing w:line="20" w:lineRule="exact"/>
              <w:ind w:left="197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9EC559" wp14:editId="5E22D262">
                      <wp:extent cx="1803400" cy="3175"/>
                      <wp:effectExtent l="12065" t="10795" r="13335" b="5080"/>
                      <wp:docPr id="2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0" cy="3175"/>
                                <a:chOff x="0" y="0"/>
                                <a:chExt cx="2840" cy="5"/>
                              </a:xfrm>
                            </wpg:grpSpPr>
                            <wps:wsp>
                              <wps:cNvPr id="2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28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8895D" id="Group 15" o:spid="_x0000_s1026" style="width:142pt;height:.25pt;mso-position-horizontal-relative:char;mso-position-vertical-relative:line" coordsize="28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">
                      <v:line id="Line 16" o:spid="_x0000_s1027" style="position:absolute;visibility:visible;mso-wrap-style:square" from="0,2" to="283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D3BD8D" wp14:editId="5444EF14">
                      <wp:extent cx="291465" cy="3175"/>
                      <wp:effectExtent l="11430" t="10795" r="11430" b="5080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3175"/>
                                <a:chOff x="0" y="0"/>
                                <a:chExt cx="459" cy="5"/>
                              </a:xfrm>
                            </wpg:grpSpPr>
                            <wps:wsp>
                              <wps:cNvPr id="2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91C2F" id="Group 13" o:spid="_x0000_s1026" style="width:22.95pt;height:.25pt;mso-position-horizontal-relative:char;mso-position-vertical-relative:line" coordsize="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">
                      <v:line id="Line 14" o:spid="_x0000_s1027" style="position:absolute;visibility:visible;mso-wrap-style:square" from="0,2" to="4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4ED91" wp14:editId="768823ED">
                      <wp:extent cx="1083310" cy="3175"/>
                      <wp:effectExtent l="8255" t="10795" r="13335" b="5080"/>
                      <wp:docPr id="2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3310" cy="3175"/>
                                <a:chOff x="0" y="0"/>
                                <a:chExt cx="1706" cy="5"/>
                              </a:xfrm>
                            </wpg:grpSpPr>
                            <wps:wsp>
                              <wps:cNvPr id="2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C5A77" id="Group 11" o:spid="_x0000_s1026" style="width:85.3pt;height:.25pt;mso-position-horizontal-relative:char;mso-position-vertical-relative:line" coordsize="17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">
                      <v:line id="Line 12" o:spid="_x0000_s1027" style="position:absolute;visibility:visible;mso-wrap-style:square" from="0,2" to="170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77A497" wp14:editId="17BFC3AD">
                      <wp:extent cx="434975" cy="3175"/>
                      <wp:effectExtent l="13970" t="10795" r="8255" b="5080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975" cy="3175"/>
                                <a:chOff x="0" y="0"/>
                                <a:chExt cx="685" cy="5"/>
                              </a:xfrm>
                            </wpg:grpSpPr>
                            <wps:wsp>
                              <wps:cNvPr id="1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95A1" id="Group 9" o:spid="_x0000_s1026" style="width:34.25pt;height:.25pt;mso-position-horizontal-relative:char;mso-position-vertical-relative:line" coordsize="6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">
                      <v:line id="Line 10" o:spid="_x0000_s1027" style="position:absolute;visibility:visible;mso-wrap-style:square" from="0,2" to="68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" strokeweight=".08008mm"/>
                      <w10:anchorlock/>
                    </v:group>
                  </w:pict>
                </mc:Fallback>
              </mc:AlternateContent>
            </w:r>
          </w:p>
          <w:p w14:paraId="536B472B" w14:textId="77777777" w:rsidR="00663C31" w:rsidRDefault="00BE12E1">
            <w:pPr>
              <w:pStyle w:val="TableParagraph"/>
              <w:spacing w:before="70" w:line="172" w:lineRule="exact"/>
              <w:ind w:left="3699" w:right="3708"/>
              <w:jc w:val="center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sol·licitud</w:t>
            </w:r>
          </w:p>
          <w:p w14:paraId="55961F13" w14:textId="77777777" w:rsidR="00663C31" w:rsidRDefault="00BE12E1">
            <w:pPr>
              <w:pStyle w:val="TableParagraph"/>
              <w:spacing w:line="172" w:lineRule="exact"/>
              <w:ind w:left="3699" w:right="37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Firma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persona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que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avala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solicitud</w:t>
            </w:r>
            <w:proofErr w:type="spellEnd"/>
          </w:p>
          <w:p w14:paraId="7B330FAA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0ECDEF2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4A31E33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6E6DE8A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1F4565D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5A1D592" w14:textId="77777777" w:rsidR="00663C31" w:rsidRDefault="00BE12E1">
            <w:pPr>
              <w:pStyle w:val="TableParagraph"/>
              <w:spacing w:after="31"/>
              <w:ind w:left="3118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0C8B2D31" w14:textId="15DD771F" w:rsidR="00663C31" w:rsidRDefault="00310F6C">
            <w:pPr>
              <w:pStyle w:val="TableParagraph"/>
              <w:spacing w:line="20" w:lineRule="exact"/>
              <w:ind w:left="38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144369" wp14:editId="6E6438A1">
                      <wp:extent cx="2523490" cy="3175"/>
                      <wp:effectExtent l="9525" t="6985" r="10160" b="8890"/>
                      <wp:docPr id="1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3490" cy="3175"/>
                                <a:chOff x="0" y="0"/>
                                <a:chExt cx="3974" cy="5"/>
                              </a:xfrm>
                            </wpg:grpSpPr>
                            <wps:wsp>
                              <wps:cNvPr id="1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3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9D46A" id="Group 7" o:spid="_x0000_s1026" style="width:198.7pt;height:.25pt;mso-position-horizontal-relative:char;mso-position-vertical-relative:line" coordsize="3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">
                      <v:line id="Line 8" o:spid="_x0000_s1027" style="position:absolute;visibility:visible;mso-wrap-style:square" from="0,2" to="39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" strokeweight=".08008mm"/>
                      <w10:anchorlock/>
                    </v:group>
                  </w:pict>
                </mc:Fallback>
              </mc:AlternateContent>
            </w:r>
          </w:p>
          <w:p w14:paraId="52515A8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60B1A48" w14:textId="77777777" w:rsidR="00663C31" w:rsidRDefault="00663C31">
            <w:pPr>
              <w:pStyle w:val="TableParagraph"/>
              <w:rPr>
                <w:rFonts w:ascii="Times New Roman"/>
                <w:sz w:val="19"/>
              </w:rPr>
            </w:pPr>
          </w:p>
          <w:p w14:paraId="42FBEDD5" w14:textId="77777777" w:rsidR="00663C31" w:rsidRDefault="00BE12E1">
            <w:pPr>
              <w:pStyle w:val="TableParagraph"/>
              <w:spacing w:line="208" w:lineRule="auto"/>
              <w:ind w:left="56" w:right="29" w:hanging="1"/>
              <w:jc w:val="both"/>
              <w:rPr>
                <w:sz w:val="12"/>
              </w:rPr>
            </w:pPr>
            <w:r>
              <w:rPr>
                <w:sz w:val="12"/>
              </w:rPr>
              <w:t xml:space="preserve">Les dades de caràcter personal continguts en </w:t>
            </w:r>
            <w:proofErr w:type="spellStart"/>
            <w:r>
              <w:rPr>
                <w:sz w:val="12"/>
              </w:rPr>
              <w:t>l'imprés</w:t>
            </w:r>
            <w:proofErr w:type="spellEnd"/>
            <w:r>
              <w:rPr>
                <w:sz w:val="12"/>
              </w:rPr>
              <w:t xml:space="preserve"> podran ser inclosos en un fitxer per al seu tractament per aquest òrgan administratiu, com a titular responsable del fitxer, en l'ús de les funcions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pròpies que té atribuïdes i en l'àmbit de les seues competències. Així mateix, se l'informa de la possibilitat d'exercir els drets d'accés, rectificació, cancel·lació i oposició, tot això de conformitat amb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disposa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l'art.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orgànica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15/1999,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dades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caràcter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(BOE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298,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14/12/99)</w:t>
            </w:r>
          </w:p>
          <w:p w14:paraId="55DFEEA0" w14:textId="77777777" w:rsidR="00663C31" w:rsidRDefault="00BE12E1">
            <w:pPr>
              <w:pStyle w:val="TableParagraph"/>
              <w:spacing w:line="120" w:lineRule="exact"/>
              <w:ind w:left="57" w:right="29" w:hanging="1"/>
              <w:jc w:val="both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Los </w:t>
            </w:r>
            <w:proofErr w:type="spellStart"/>
            <w:r>
              <w:rPr>
                <w:rFonts w:ascii="Arial" w:hAnsi="Arial"/>
                <w:i/>
                <w:sz w:val="12"/>
              </w:rPr>
              <w:t>datos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carácter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personal </w:t>
            </w:r>
            <w:proofErr w:type="spellStart"/>
            <w:r>
              <w:rPr>
                <w:rFonts w:ascii="Arial" w:hAnsi="Arial"/>
                <w:i/>
                <w:sz w:val="12"/>
              </w:rPr>
              <w:t>contenidos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en el </w:t>
            </w:r>
            <w:proofErr w:type="spellStart"/>
            <w:r>
              <w:rPr>
                <w:rFonts w:ascii="Arial" w:hAnsi="Arial"/>
                <w:i/>
                <w:sz w:val="12"/>
              </w:rPr>
              <w:t>impreso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podrán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ser </w:t>
            </w:r>
            <w:proofErr w:type="spellStart"/>
            <w:r>
              <w:rPr>
                <w:rFonts w:ascii="Arial" w:hAnsi="Arial"/>
                <w:i/>
                <w:sz w:val="12"/>
              </w:rPr>
              <w:t>incluidos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en un </w:t>
            </w:r>
            <w:proofErr w:type="spellStart"/>
            <w:r>
              <w:rPr>
                <w:rFonts w:ascii="Arial" w:hAnsi="Arial"/>
                <w:i/>
                <w:sz w:val="12"/>
              </w:rPr>
              <w:t>fichero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para </w:t>
            </w:r>
            <w:proofErr w:type="spellStart"/>
            <w:r>
              <w:rPr>
                <w:rFonts w:ascii="Arial" w:hAnsi="Arial"/>
                <w:i/>
                <w:sz w:val="12"/>
              </w:rPr>
              <w:t>su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tratamiento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por este </w:t>
            </w:r>
            <w:proofErr w:type="spellStart"/>
            <w:r>
              <w:rPr>
                <w:rFonts w:ascii="Arial" w:hAnsi="Arial"/>
                <w:i/>
                <w:sz w:val="12"/>
              </w:rPr>
              <w:t>órgano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administrativo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como titular responsable del </w:t>
            </w:r>
            <w:proofErr w:type="spellStart"/>
            <w:r>
              <w:rPr>
                <w:rFonts w:ascii="Arial" w:hAnsi="Arial"/>
                <w:i/>
                <w:sz w:val="12"/>
              </w:rPr>
              <w:t>fichero</w:t>
            </w:r>
            <w:proofErr w:type="spellEnd"/>
            <w:r>
              <w:rPr>
                <w:rFonts w:ascii="Arial" w:hAnsi="Arial"/>
                <w:i/>
                <w:sz w:val="12"/>
              </w:rPr>
              <w:t>, en el uso de las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funciones </w:t>
            </w:r>
            <w:proofErr w:type="spellStart"/>
            <w:r>
              <w:rPr>
                <w:rFonts w:ascii="Arial" w:hAnsi="Arial"/>
                <w:i/>
                <w:sz w:val="12"/>
              </w:rPr>
              <w:t>propias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que </w:t>
            </w:r>
            <w:proofErr w:type="spellStart"/>
            <w:r>
              <w:rPr>
                <w:rFonts w:ascii="Arial" w:hAnsi="Arial"/>
                <w:i/>
                <w:sz w:val="12"/>
              </w:rPr>
              <w:t>tiene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atribuidas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y en el </w:t>
            </w:r>
            <w:proofErr w:type="spellStart"/>
            <w:r>
              <w:rPr>
                <w:rFonts w:ascii="Arial" w:hAnsi="Arial"/>
                <w:i/>
                <w:sz w:val="12"/>
              </w:rPr>
              <w:t>ámbito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sus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competencias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sz w:val="12"/>
              </w:rPr>
              <w:t>Asimismo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se </w:t>
            </w:r>
            <w:proofErr w:type="spellStart"/>
            <w:r>
              <w:rPr>
                <w:rFonts w:ascii="Arial" w:hAnsi="Arial"/>
                <w:i/>
                <w:sz w:val="12"/>
              </w:rPr>
              <w:t>le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informa de la </w:t>
            </w:r>
            <w:proofErr w:type="spellStart"/>
            <w:r>
              <w:rPr>
                <w:rFonts w:ascii="Arial" w:hAnsi="Arial"/>
                <w:i/>
                <w:sz w:val="12"/>
              </w:rPr>
              <w:t>posibilidad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ejercer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los </w:t>
            </w:r>
            <w:proofErr w:type="spellStart"/>
            <w:r>
              <w:rPr>
                <w:rFonts w:ascii="Arial" w:hAnsi="Arial"/>
                <w:i/>
                <w:sz w:val="12"/>
              </w:rPr>
              <w:t>derechos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acceso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rectificación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cancelación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y </w:t>
            </w:r>
            <w:proofErr w:type="spellStart"/>
            <w:r>
              <w:rPr>
                <w:rFonts w:ascii="Arial" w:hAnsi="Arial"/>
                <w:i/>
                <w:sz w:val="12"/>
              </w:rPr>
              <w:t>oposición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todo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ello</w:t>
            </w:r>
            <w:proofErr w:type="spellEnd"/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conformidad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con lo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dispuesto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art.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5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Ley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orgánica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15/1999,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protección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datos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carácter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personal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(BOE nº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298,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14/12/99)</w:t>
            </w:r>
          </w:p>
        </w:tc>
      </w:tr>
    </w:tbl>
    <w:p w14:paraId="43ADF4E6" w14:textId="355B532B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CDAAE23" wp14:editId="0B9259AA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E533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AE23" id="Text Box 5" o:spid="_x0000_s1047" type="#_x0000_t202" style="position:absolute;margin-left:567.3pt;margin-top:735.5pt;width:9.85pt;height:59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2168E533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C575419" wp14:editId="654BCB88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DE42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5419" id="Text Box 4" o:spid="_x0000_s1048" type="#_x0000_t202" style="position:absolute;margin-left:567.3pt;margin-top:672.3pt;width:9.85pt;height:2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099DE42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D4225B0" wp14:editId="5765985C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40E2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25B0" id="Text Box 3" o:spid="_x0000_s1049" type="#_x0000_t202" style="position:absolute;margin-left:567.3pt;margin-top:599.45pt;width:9.85pt;height:39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02DF40E2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DACAC46" wp14:editId="034D994D">
                <wp:simplePos x="0" y="0"/>
                <wp:positionH relativeFrom="page">
                  <wp:posOffset>393065</wp:posOffset>
                </wp:positionH>
                <wp:positionV relativeFrom="page">
                  <wp:posOffset>1583690</wp:posOffset>
                </wp:positionV>
                <wp:extent cx="6774180" cy="25234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52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68"/>
                              <w:gridCol w:w="1191"/>
                            </w:tblGrid>
                            <w:tr w:rsidR="00663C31" w14:paraId="2DBC5491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9468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899F6D1" w14:textId="77777777" w:rsidR="00663C31" w:rsidRDefault="00BE12E1">
                                  <w:pPr>
                                    <w:pStyle w:val="TableParagraph"/>
                                    <w:spacing w:before="115"/>
                                    <w:ind w:left="3879" w:right="3868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CONCEPTE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59E734A" w14:textId="77777777" w:rsidR="00663C31" w:rsidRDefault="00BE12E1">
                                  <w:pPr>
                                    <w:pStyle w:val="TableParagraph"/>
                                    <w:spacing w:before="55" w:line="140" w:lineRule="exact"/>
                                    <w:ind w:left="325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IMPORT</w:t>
                                  </w:r>
                                </w:p>
                                <w:p w14:paraId="2AB99CAD" w14:textId="77777777" w:rsidR="00663C31" w:rsidRDefault="00BE12E1">
                                  <w:pPr>
                                    <w:pStyle w:val="TableParagraph"/>
                                    <w:spacing w:line="117" w:lineRule="exact"/>
                                    <w:ind w:left="278"/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663C31" w14:paraId="0C16518E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50F9A" w14:textId="77777777" w:rsidR="00663C31" w:rsidRDefault="00BE12E1">
                                  <w:pPr>
                                    <w:pStyle w:val="TableParagraph"/>
                                    <w:spacing w:before="63" w:line="208" w:lineRule="auto"/>
                                    <w:ind w:left="118" w:right="101" w:hanging="1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Personal de nova contractació, incloent salaris i quotes de la seguretat social, en la mesura en què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estiguen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dedicats 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desenvolupament del projecte /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Personal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nueva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contratación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incluyendo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salarios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cuotas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seguridad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social, en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medida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estén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dedicados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desarrollo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proyecto</w:t>
                                  </w:r>
                                  <w:proofErr w:type="spellEnd"/>
                                </w:p>
                                <w:p w14:paraId="36344104" w14:textId="77777777" w:rsidR="00663C31" w:rsidRDefault="00BE12E1">
                                  <w:pPr>
                                    <w:pStyle w:val="TableParagraph"/>
                                    <w:spacing w:before="143" w:line="161" w:lineRule="exact"/>
                                    <w:ind w:left="11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podran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computar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plantilla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(personal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funcionari,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laboral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fix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estatutari)</w:t>
                                  </w:r>
                                </w:p>
                                <w:p w14:paraId="0DAF0787" w14:textId="77777777" w:rsidR="00663C31" w:rsidRDefault="00BE12E1">
                                  <w:pPr>
                                    <w:pStyle w:val="TableParagraph"/>
                                    <w:spacing w:line="161" w:lineRule="exact"/>
                                    <w:ind w:left="118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ningún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podrán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computar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costes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plantilla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(personal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funcionario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laboral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fijo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estatutario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EC08E0D" w14:textId="65C58039" w:rsidR="00663C31" w:rsidRDefault="00D919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63C31" w14:paraId="59AC806D" w14:textId="77777777">
                              <w:trPr>
                                <w:trHeight w:val="1064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F437D57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B2C5AC1" w14:textId="77777777" w:rsidR="00663C31" w:rsidRDefault="00BE12E1">
                                  <w:pPr>
                                    <w:pStyle w:val="TableParagraph"/>
                                    <w:spacing w:before="159" w:line="172" w:lineRule="exact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d'execució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equipament</w:t>
                                  </w:r>
                                </w:p>
                                <w:p w14:paraId="1FA28A63" w14:textId="77777777" w:rsidR="00663C31" w:rsidRDefault="00BE12E1">
                                  <w:pPr>
                                    <w:pStyle w:val="TableParagraph"/>
                                    <w:spacing w:line="172" w:lineRule="exact"/>
                                    <w:ind w:left="118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ejecución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equipamiento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9A3BD93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63C31" w14:paraId="3F6D3BA9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C7AF23" w14:textId="77777777" w:rsidR="00663C31" w:rsidRDefault="00BE12E1">
                                  <w:pPr>
                                    <w:pStyle w:val="TableParagraph"/>
                                    <w:spacing w:before="21" w:line="208" w:lineRule="auto"/>
                                    <w:ind w:left="118" w:right="16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d'execució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projecte,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siguen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estrictament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necessaris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seua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implementació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Otros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ejecución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proyecto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sean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estrictamente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necesarios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correcta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implementación</w:t>
                                  </w:r>
                                  <w:proofErr w:type="spellEnd"/>
                                </w:p>
                                <w:p w14:paraId="0C96ADE1" w14:textId="77777777" w:rsidR="00663C31" w:rsidRDefault="00BE12E1">
                                  <w:pPr>
                                    <w:pStyle w:val="TableParagraph"/>
                                    <w:spacing w:before="160" w:line="208" w:lineRule="auto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podran</w:t>
                                  </w:r>
                                  <w:r>
                                    <w:rPr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consignar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ordinàries</w:t>
                                  </w:r>
                                  <w:r>
                                    <w:rPr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recurrents: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aquells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realitzen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manera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periòdica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llarg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són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ineludibles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necessaris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perquè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entitat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puga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realitzar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funcions 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està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destinada</w:t>
                                  </w:r>
                                </w:p>
                                <w:p w14:paraId="0B995441" w14:textId="77777777" w:rsidR="00663C31" w:rsidRDefault="00BE12E1">
                                  <w:pPr>
                                    <w:pStyle w:val="TableParagraph"/>
                                    <w:spacing w:line="140" w:lineRule="exact"/>
                                    <w:ind w:left="118" w:hanging="1"/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podrán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consignar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ordinarios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recurrentes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aquellos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realizan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periódica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largo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tiempo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son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ineludibles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necesarios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entidad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pueda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realizar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 xml:space="preserve"> las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funciones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está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destinada.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1441E7FB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63C31" w14:paraId="7D2302AB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969411" w14:textId="77777777" w:rsidR="00663C31" w:rsidRDefault="00BE12E1">
                                  <w:pPr>
                                    <w:pStyle w:val="TableParagraph"/>
                                    <w:spacing w:before="23" w:line="172" w:lineRule="exact"/>
                                    <w:ind w:left="11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PRESSUPOST TOTAL SOL·LICITAT</w:t>
                                  </w:r>
                                </w:p>
                                <w:p w14:paraId="17BB2991" w14:textId="77777777" w:rsidR="00663C31" w:rsidRDefault="00BE12E1">
                                  <w:pPr>
                                    <w:pStyle w:val="TableParagraph"/>
                                    <w:spacing w:line="169" w:lineRule="exact"/>
                                    <w:ind w:left="118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  <w:t>PRESUPUESTO TOTAL SOLICITADO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2366DE8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4C77" w14:textId="77777777" w:rsidR="00663C31" w:rsidRDefault="00663C31">
                            <w:pPr>
                              <w:pStyle w:val="Textoindependien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AC46" id="Text Box 2" o:spid="_x0000_s1050" type="#_x0000_t202" style="position:absolute;margin-left:30.95pt;margin-top:124.7pt;width:533.4pt;height:198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68"/>
                        <w:gridCol w:w="1191"/>
                      </w:tblGrid>
                      <w:tr w:rsidR="00663C31" w14:paraId="2DBC5491" w14:textId="77777777">
                        <w:trPr>
                          <w:trHeight w:val="332"/>
                        </w:trPr>
                        <w:tc>
                          <w:tcPr>
                            <w:tcW w:w="9468" w:type="dxa"/>
                            <w:tcBorders>
                              <w:left w:val="nil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899F6D1" w14:textId="77777777" w:rsidR="00663C31" w:rsidRDefault="00BE12E1">
                            <w:pPr>
                              <w:pStyle w:val="TableParagraph"/>
                              <w:spacing w:before="115"/>
                              <w:ind w:left="3879" w:right="3868"/>
                              <w:jc w:val="center"/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CONCEPTE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right w:val="nil"/>
                            </w:tcBorders>
                            <w:shd w:val="clear" w:color="auto" w:fill="C0C0C0"/>
                          </w:tcPr>
                          <w:p w14:paraId="059E734A" w14:textId="77777777" w:rsidR="00663C31" w:rsidRDefault="00BE12E1">
                            <w:pPr>
                              <w:pStyle w:val="TableParagraph"/>
                              <w:spacing w:before="55" w:line="140" w:lineRule="exact"/>
                              <w:ind w:left="325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IMPORT</w:t>
                            </w:r>
                          </w:p>
                          <w:p w14:paraId="2AB99CAD" w14:textId="77777777" w:rsidR="00663C31" w:rsidRDefault="00BE12E1">
                            <w:pPr>
                              <w:pStyle w:val="TableParagraph"/>
                              <w:spacing w:line="117" w:lineRule="exact"/>
                              <w:ind w:left="278"/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  <w:t>IMPORTE</w:t>
                            </w:r>
                          </w:p>
                        </w:tc>
                      </w:tr>
                      <w:tr w:rsidR="00663C31" w14:paraId="0C16518E" w14:textId="77777777">
                        <w:trPr>
                          <w:trHeight w:val="1067"/>
                        </w:trPr>
                        <w:tc>
                          <w:tcPr>
                            <w:tcW w:w="94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50F9A" w14:textId="77777777" w:rsidR="00663C31" w:rsidRDefault="00BE12E1">
                            <w:pPr>
                              <w:pStyle w:val="TableParagraph"/>
                              <w:spacing w:before="63" w:line="208" w:lineRule="auto"/>
                              <w:ind w:left="118" w:right="101" w:hanging="1"/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Personal de nova contractació, incloent salaris i quotes de la seguretat social, en la mesura en què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estiguen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dedicats 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desenvolupament del projecte /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Personal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nueva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contratación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incluyendo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salarios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cuotas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social, en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medida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estén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dedicados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desarrollo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proyecto</w:t>
                            </w:r>
                            <w:proofErr w:type="spellEnd"/>
                          </w:p>
                          <w:p w14:paraId="36344104" w14:textId="77777777" w:rsidR="00663C31" w:rsidRDefault="00BE12E1">
                            <w:pPr>
                              <w:pStyle w:val="TableParagraph"/>
                              <w:spacing w:before="143" w:line="161" w:lineRule="exact"/>
                              <w:ind w:left="11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podran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computar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plantilla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(personal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funcionari,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laboral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fix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estatutari)</w:t>
                            </w:r>
                          </w:p>
                          <w:p w14:paraId="0DAF0787" w14:textId="77777777" w:rsidR="00663C31" w:rsidRDefault="00BE12E1">
                            <w:pPr>
                              <w:pStyle w:val="TableParagraph"/>
                              <w:spacing w:line="161" w:lineRule="exact"/>
                              <w:ind w:left="118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ningún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podrán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computar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costes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plantilla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(personal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funcionario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laboral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estatutario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EC08E0D" w14:textId="65C58039" w:rsidR="00663C31" w:rsidRDefault="00D919F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663C31" w14:paraId="59AC806D" w14:textId="77777777">
                        <w:trPr>
                          <w:trHeight w:val="1064"/>
                        </w:trPr>
                        <w:tc>
                          <w:tcPr>
                            <w:tcW w:w="9468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F437D57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B2C5AC1" w14:textId="77777777" w:rsidR="00663C31" w:rsidRDefault="00BE12E1">
                            <w:pPr>
                              <w:pStyle w:val="TableParagraph"/>
                              <w:spacing w:before="159" w:line="172" w:lineRule="exact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d'execució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equipament</w:t>
                            </w:r>
                          </w:p>
                          <w:p w14:paraId="1FA28A63" w14:textId="77777777" w:rsidR="00663C31" w:rsidRDefault="00BE12E1">
                            <w:pPr>
                              <w:pStyle w:val="TableParagraph"/>
                              <w:spacing w:line="172" w:lineRule="exact"/>
                              <w:ind w:left="118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equipamiento</w:t>
                            </w:r>
                            <w:proofErr w:type="spellEnd"/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39A3BD93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63C31" w14:paraId="3F6D3BA9" w14:textId="77777777">
                        <w:trPr>
                          <w:trHeight w:val="1062"/>
                        </w:trPr>
                        <w:tc>
                          <w:tcPr>
                            <w:tcW w:w="946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C7AF23" w14:textId="77777777" w:rsidR="00663C31" w:rsidRDefault="00BE12E1">
                            <w:pPr>
                              <w:pStyle w:val="TableParagraph"/>
                              <w:spacing w:before="21" w:line="208" w:lineRule="auto"/>
                              <w:ind w:left="118" w:right="16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despeses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d'execució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projecte,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siguen</w:t>
                            </w:r>
                            <w:proofErr w:type="spellEnd"/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estrictament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necessaris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seua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implementació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proyecto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sean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estrictamente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necesarios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correcta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implementación</w:t>
                            </w:r>
                            <w:proofErr w:type="spellEnd"/>
                          </w:p>
                          <w:p w14:paraId="0C96ADE1" w14:textId="77777777" w:rsidR="00663C31" w:rsidRDefault="00BE12E1">
                            <w:pPr>
                              <w:pStyle w:val="TableParagraph"/>
                              <w:spacing w:before="160" w:line="208" w:lineRule="auto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podran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consignar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despeses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ordinàries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recurrents: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aquells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que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realitzen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manera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periòdica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llarg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temps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són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ineludibles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necessaris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perquè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entitat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puga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realitzar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funcions 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està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destinada</w:t>
                            </w:r>
                          </w:p>
                          <w:p w14:paraId="0B995441" w14:textId="77777777" w:rsidR="00663C31" w:rsidRDefault="00BE12E1">
                            <w:pPr>
                              <w:pStyle w:val="TableParagraph"/>
                              <w:spacing w:line="140" w:lineRule="exact"/>
                              <w:ind w:left="118" w:hanging="1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podrán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consignar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ordinarios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recurrentes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aquellos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realizan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periódica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largo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ineludibles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necesarios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entidad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realizar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las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funciones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destinada.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1441E7FB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63C31" w14:paraId="7D2302AB" w14:textId="77777777">
                        <w:trPr>
                          <w:trHeight w:val="384"/>
                        </w:trPr>
                        <w:tc>
                          <w:tcPr>
                            <w:tcW w:w="9468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969411" w14:textId="77777777" w:rsidR="00663C31" w:rsidRDefault="00BE12E1">
                            <w:pPr>
                              <w:pStyle w:val="TableParagraph"/>
                              <w:spacing w:before="23" w:line="172" w:lineRule="exact"/>
                              <w:ind w:left="11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PRESSUPOST TOTAL SOL·LICITAT</w:t>
                            </w:r>
                          </w:p>
                          <w:p w14:paraId="17BB2991" w14:textId="77777777" w:rsidR="00663C31" w:rsidRDefault="00BE12E1">
                            <w:pPr>
                              <w:pStyle w:val="TableParagraph"/>
                              <w:spacing w:line="169" w:lineRule="exact"/>
                              <w:ind w:left="118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PRESUPUESTO TOTAL SOLICITADO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2366DE8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2A4C77" w14:textId="77777777" w:rsidR="00663C31" w:rsidRDefault="00663C31">
                      <w:pPr>
                        <w:pStyle w:val="Textoindependiente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3C31"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0DC5" w14:textId="77777777" w:rsidR="00BB39C9" w:rsidRDefault="00BE12E1">
      <w:r>
        <w:separator/>
      </w:r>
    </w:p>
  </w:endnote>
  <w:endnote w:type="continuationSeparator" w:id="0">
    <w:p w14:paraId="2253A102" w14:textId="77777777" w:rsidR="00BB39C9" w:rsidRDefault="00B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333" w14:textId="427DBD74" w:rsidR="00663C31" w:rsidRDefault="00310F6C">
    <w:pPr>
      <w:pStyle w:val="Textoindependiente"/>
      <w:spacing w:before="0"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3E65E88C" wp14:editId="6ADD2FC0">
              <wp:simplePos x="0" y="0"/>
              <wp:positionH relativeFrom="page">
                <wp:posOffset>6827520</wp:posOffset>
              </wp:positionH>
              <wp:positionV relativeFrom="page">
                <wp:posOffset>10111105</wp:posOffset>
              </wp:positionV>
              <wp:extent cx="37147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4808" w14:textId="77777777" w:rsidR="00663C31" w:rsidRDefault="00BE12E1">
                          <w:pPr>
                            <w:pStyle w:val="Textoindependiente"/>
                          </w:pPr>
                          <w:r>
                            <w:t>17/09/21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E88C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37.6pt;margin-top:796.15pt;width:29.25pt;height:9.8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" filled="f" stroked="f">
              <v:textbox inset="0,0,0,0">
                <w:txbxContent>
                  <w:p w14:paraId="5D8C4808" w14:textId="77777777" w:rsidR="00663C31" w:rsidRDefault="00BE12E1">
                    <w:pPr>
                      <w:pStyle w:val="Textoindependiente"/>
                    </w:pPr>
                    <w:r>
                      <w:t>17/09/21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66972ADC" wp14:editId="658B0471">
              <wp:simplePos x="0" y="0"/>
              <wp:positionH relativeFrom="page">
                <wp:posOffset>347345</wp:posOffset>
              </wp:positionH>
              <wp:positionV relativeFrom="page">
                <wp:posOffset>10123805</wp:posOffset>
              </wp:positionV>
              <wp:extent cx="4565650" cy="290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D4BCE" w14:textId="77777777" w:rsidR="00663C31" w:rsidRDefault="00BE12E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CONSELLERIA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D'INNOVACIÓ,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UNIVERSITATS,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CIÈNCIA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SOCIETAT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DIGITAL</w:t>
                          </w:r>
                        </w:p>
                        <w:p w14:paraId="5E81ECF5" w14:textId="77777777" w:rsidR="00663C31" w:rsidRDefault="00BE12E1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CONSELLERIA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INNOVACIÓN,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UNIVERSIDADES,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CIENCIA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SOCIEDAD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DIGITAL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72ADC" id="Text Box 1" o:spid="_x0000_s1052" type="#_x0000_t202" style="position:absolute;margin-left:27.35pt;margin-top:797.15pt;width:359.5pt;height:22.9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" filled="f" stroked="f">
              <v:textbox inset="0,0,0,0">
                <w:txbxContent>
                  <w:p w14:paraId="44ED4BCE" w14:textId="77777777" w:rsidR="00663C31" w:rsidRDefault="00BE12E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CONSELLERIA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D'INNOVACIÓ,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UNIVERSITATS,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CIÈNCIA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SOCIETAT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DIGITAL</w:t>
                    </w:r>
                  </w:p>
                  <w:p w14:paraId="5E81ECF5" w14:textId="77777777" w:rsidR="00663C31" w:rsidRDefault="00BE12E1">
                    <w:pPr>
                      <w:spacing w:before="9"/>
                      <w:ind w:left="20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CONSELLERIA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INNOVACIÓN,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UNIVERSIDADES,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CIENCIA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SOCIEDAD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DIGITAL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E360" w14:textId="77777777" w:rsidR="00BB39C9" w:rsidRDefault="00BE12E1">
      <w:r>
        <w:separator/>
      </w:r>
    </w:p>
  </w:footnote>
  <w:footnote w:type="continuationSeparator" w:id="0">
    <w:p w14:paraId="07F90D4A" w14:textId="77777777" w:rsidR="00BB39C9" w:rsidRDefault="00BE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1"/>
    <w:rsid w:val="000E0AE8"/>
    <w:rsid w:val="00310F6C"/>
    <w:rsid w:val="004B63E2"/>
    <w:rsid w:val="0052693C"/>
    <w:rsid w:val="00602A64"/>
    <w:rsid w:val="00602F38"/>
    <w:rsid w:val="00626904"/>
    <w:rsid w:val="00663C31"/>
    <w:rsid w:val="007F65AD"/>
    <w:rsid w:val="00805DFC"/>
    <w:rsid w:val="00816C08"/>
    <w:rsid w:val="008A25EF"/>
    <w:rsid w:val="00B72704"/>
    <w:rsid w:val="00BB39C9"/>
    <w:rsid w:val="00BE12E1"/>
    <w:rsid w:val="00CD26E2"/>
    <w:rsid w:val="00D919F2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DD02B"/>
  <w15:docId w15:val="{595DEAC2-13D8-4A27-8F7F-88D8B06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1324</Words>
  <Characters>7288</Characters>
  <DocSecurity>0</DocSecurity>
  <Lines>60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2021-09-17T09:05:00Z</dcterms:created>
  <dcterms:modified xsi:type="dcterms:W3CDTF">2021-09-20T08:45:00Z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2021-09-17T00:00:00Z</vt:filetime>
  </property>
</Properties>
</file>