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85880" w14:textId="77777777" w:rsidR="00DB0D51" w:rsidRPr="00DC7D75" w:rsidRDefault="00DB0D51" w:rsidP="00D80F27">
      <w:pPr>
        <w:rPr>
          <w:rFonts w:ascii="ITC Avant Garde Std XLt" w:hAnsi="ITC Avant Garde Std XLt"/>
          <w:b/>
          <w:lang w:val="en-US"/>
        </w:rPr>
      </w:pPr>
    </w:p>
    <w:p w14:paraId="023800A5" w14:textId="77777777" w:rsidR="00DD3FFD" w:rsidRPr="00DC7D75" w:rsidRDefault="00DD3FFD" w:rsidP="00D80F27">
      <w:pPr>
        <w:rPr>
          <w:rFonts w:ascii="ITC Avant Garde Std XLt" w:hAnsi="ITC Avant Garde Std XLt"/>
          <w:b/>
          <w:lang w:val="en-US"/>
        </w:rPr>
      </w:pPr>
      <w:r w:rsidRPr="00DC7D75">
        <w:rPr>
          <w:rFonts w:ascii="ITC Avant Garde Std XLt" w:hAnsi="ITC Avant Garde Std XLt"/>
          <w:b/>
          <w:lang w:val="en-US"/>
        </w:rPr>
        <w:t xml:space="preserve">TO FINISH YOUR MEMORY GENERATE A NON-EDITABLE PDF FILE. </w:t>
      </w:r>
    </w:p>
    <w:p w14:paraId="397D5AC3" w14:textId="77777777" w:rsidR="00DD3FFD" w:rsidRPr="00DC7D75" w:rsidRDefault="00DD3FFD" w:rsidP="00D80F27">
      <w:pPr>
        <w:rPr>
          <w:rFonts w:ascii="ITC Avant Garde Std XLt" w:hAnsi="ITC Avant Garde Std XLt"/>
          <w:b/>
          <w:lang w:val="en-US"/>
        </w:rPr>
      </w:pPr>
      <w:r w:rsidRPr="00DC7D75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14:paraId="190FB3C0" w14:textId="77777777" w:rsidR="00D80F27" w:rsidRPr="00DC7D75" w:rsidRDefault="00D80F27" w:rsidP="00D80F27">
      <w:pPr>
        <w:rPr>
          <w:rFonts w:ascii="ITC Avant Garde Std XLt" w:hAnsi="ITC Avant Garde Std XLt"/>
          <w:b/>
          <w:lang w:val="en-US"/>
        </w:rPr>
      </w:pPr>
    </w:p>
    <w:p w14:paraId="0A6F8D1E" w14:textId="77777777" w:rsidR="00D80F27" w:rsidRPr="00DC7D75" w:rsidRDefault="00313BF9" w:rsidP="00D80F27">
      <w:pPr>
        <w:rPr>
          <w:rFonts w:ascii="ITC Avant Garde Std XLt" w:hAnsi="ITC Avant Garde Std XLt"/>
          <w:b/>
          <w:lang w:val="en-US"/>
        </w:rPr>
      </w:pPr>
      <w:r w:rsidRPr="00DC7D75">
        <w:rPr>
          <w:rFonts w:ascii="ITC Avant Garde Std XLt" w:hAnsi="ITC Avant Garde Std XLt"/>
          <w:b/>
          <w:lang w:val="en-US"/>
        </w:rPr>
        <w:t>Note</w:t>
      </w:r>
      <w:r w:rsidR="00D80F27" w:rsidRPr="00DC7D75">
        <w:rPr>
          <w:rFonts w:ascii="ITC Avant Garde Std XLt" w:hAnsi="ITC Avant Garde Std XLt"/>
          <w:b/>
          <w:lang w:val="en-US"/>
        </w:rPr>
        <w:t>:</w:t>
      </w:r>
      <w:r w:rsidRPr="00DC7D75">
        <w:rPr>
          <w:rFonts w:ascii="ITC Avant Garde Std XLt" w:hAnsi="ITC Avant Garde Std XLt"/>
          <w:b/>
          <w:lang w:val="en-US"/>
        </w:rPr>
        <w:t xml:space="preserve"> </w:t>
      </w:r>
      <w:r w:rsidRPr="00DC7D75">
        <w:rPr>
          <w:rFonts w:ascii="ITC Avant Garde Std XLt" w:hAnsi="ITC Avant Garde Std XLt"/>
          <w:lang w:val="en-US"/>
        </w:rPr>
        <w:t>Figures and images must be attached as a separate document (one page maximum, as a separate pdf file).</w:t>
      </w:r>
    </w:p>
    <w:p w14:paraId="74856C7F" w14:textId="77777777" w:rsidR="00D80F27" w:rsidRPr="00DC7D75" w:rsidRDefault="00D80F27" w:rsidP="00D80F27">
      <w:pPr>
        <w:rPr>
          <w:rFonts w:ascii="ITC Avant Garde Std XLt" w:hAnsi="ITC Avant Garde Std XLt"/>
          <w:b/>
          <w:lang w:val="en-U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DC7D75" w:rsidRPr="00DC7D75" w14:paraId="459BEFAF" w14:textId="77777777" w:rsidTr="00D80F27">
        <w:trPr>
          <w:cantSplit/>
          <w:trHeight w:val="412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DA0319C" w14:textId="77777777" w:rsidR="00D80F27" w:rsidRPr="00DC7D75" w:rsidRDefault="00313BF9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DC7D75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</w:tr>
      <w:tr w:rsidR="00D80F27" w:rsidRPr="00DC7D75" w14:paraId="5D27A07F" w14:textId="77777777" w:rsidTr="00D80F27">
        <w:trPr>
          <w:cantSplit/>
          <w:trHeight w:val="786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6E764" w14:textId="77777777" w:rsidR="00D80F27" w:rsidRPr="00DC7D75" w:rsidRDefault="00D80F27" w:rsidP="00D80F27">
            <w:pPr>
              <w:rPr>
                <w:rFonts w:ascii="ITC Avant Garde Std XLt" w:hAnsi="ITC Avant Garde Std XLt"/>
                <w:lang w:val="en-US"/>
              </w:rPr>
            </w:pPr>
          </w:p>
        </w:tc>
      </w:tr>
      <w:tr w:rsidR="00D80F27" w:rsidRPr="00DC7D75" w14:paraId="53560108" w14:textId="77777777" w:rsidTr="00D80F27">
        <w:trPr>
          <w:cantSplit/>
          <w:trHeight w:val="472"/>
        </w:trPr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44518AE" w14:textId="77777777" w:rsidR="00D80F27" w:rsidRPr="00DC7D75" w:rsidRDefault="00D80F27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DC7D75">
              <w:rPr>
                <w:rFonts w:ascii="ITC Avant Garde Std XLt" w:hAnsi="ITC Avant Garde Std XLt"/>
                <w:b/>
                <w:lang w:val="en-US"/>
              </w:rPr>
              <w:t>Principal</w:t>
            </w:r>
            <w:r w:rsidR="00313BF9" w:rsidRPr="00DC7D75">
              <w:rPr>
                <w:rFonts w:ascii="ITC Avant Garde Std XLt" w:hAnsi="ITC Avant Garde Std XLt"/>
                <w:b/>
                <w:lang w:val="en-US"/>
              </w:rPr>
              <w:t xml:space="preserve"> Investigator</w:t>
            </w:r>
          </w:p>
        </w:tc>
        <w:tc>
          <w:tcPr>
            <w:tcW w:w="4784" w:type="dxa"/>
            <w:tcBorders>
              <w:top w:val="single" w:sz="4" w:space="0" w:color="auto"/>
            </w:tcBorders>
            <w:vAlign w:val="center"/>
          </w:tcPr>
          <w:p w14:paraId="79D09E4E" w14:textId="77777777" w:rsidR="00D80F27" w:rsidRPr="00DC7D75" w:rsidRDefault="00D80F27" w:rsidP="00D80F27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14:paraId="257282EC" w14:textId="77777777" w:rsidR="003B419A" w:rsidRPr="00DC7D75" w:rsidRDefault="003B419A">
      <w:pPr>
        <w:rPr>
          <w:rFonts w:ascii="ITC Avant Garde Std XLt" w:hAnsi="ITC Avant Garde Std XLt"/>
          <w:b/>
          <w:lang w:val="en-US"/>
        </w:rPr>
      </w:pPr>
    </w:p>
    <w:p w14:paraId="35156A9B" w14:textId="77777777" w:rsidR="00FF4FEE" w:rsidRPr="00DC7D75" w:rsidRDefault="00FF4FEE">
      <w:pPr>
        <w:rPr>
          <w:rFonts w:ascii="ITC Avant Garde Std XLt" w:hAnsi="ITC Avant Garde Std XLt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DC7D75" w14:paraId="649CC875" w14:textId="77777777" w:rsidTr="00D80F27">
        <w:trPr>
          <w:cantSplit/>
          <w:trHeight w:val="718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1A7921B" w14:textId="77777777" w:rsidR="00FF4FEE" w:rsidRPr="00DC7D75" w:rsidRDefault="00FF4FEE" w:rsidP="00753CE1">
            <w:pPr>
              <w:rPr>
                <w:rFonts w:ascii="ITC Avant Garde Std XLt" w:hAnsi="ITC Avant Garde Std XLt"/>
                <w:b/>
                <w:lang w:val="en-US"/>
              </w:rPr>
            </w:pPr>
            <w:r w:rsidRPr="00DC7D75">
              <w:rPr>
                <w:rFonts w:ascii="ITC Avant Garde Std XLt" w:hAnsi="ITC Avant Garde Std XLt"/>
                <w:lang w:val="en-US"/>
              </w:rPr>
              <w:br w:type="page"/>
            </w:r>
            <w:r w:rsidR="009B46F0" w:rsidRPr="00DC7D75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="009B46F0" w:rsidRPr="00DC7D75">
              <w:rPr>
                <w:rFonts w:ascii="ITC Avant Garde Std XLt" w:hAnsi="ITC Avant Garde Std XLt"/>
                <w:lang w:val="en-US"/>
              </w:rPr>
              <w:t xml:space="preserve"> (maximum </w:t>
            </w:r>
            <w:r w:rsidR="00753CE1" w:rsidRPr="00DC7D75">
              <w:rPr>
                <w:rFonts w:ascii="ITC Avant Garde Std XLt" w:hAnsi="ITC Avant Garde Std XLt"/>
                <w:lang w:val="en-US"/>
              </w:rPr>
              <w:t>1 page</w:t>
            </w:r>
            <w:r w:rsidR="009B46F0" w:rsidRPr="00DC7D75">
              <w:rPr>
                <w:rFonts w:ascii="ITC Avant Garde Std XLt" w:hAnsi="ITC Avant Garde Std XLt"/>
                <w:lang w:val="en-US"/>
              </w:rPr>
              <w:t xml:space="preserve">. References cited in this part must be included </w:t>
            </w:r>
            <w:r w:rsidR="00753CE1" w:rsidRPr="00DC7D75">
              <w:rPr>
                <w:rFonts w:ascii="ITC Avant Garde Std XLt" w:hAnsi="ITC Avant Garde Std XLt"/>
                <w:lang w:val="en-US"/>
              </w:rPr>
              <w:t>at the end)</w:t>
            </w:r>
            <w:r w:rsidR="009B46F0" w:rsidRPr="00DC7D75">
              <w:rPr>
                <w:rFonts w:ascii="ITC Avant Garde Std XLt" w:hAnsi="ITC Avant Garde Std XLt"/>
                <w:lang w:val="en-US"/>
              </w:rPr>
              <w:t>.</w:t>
            </w:r>
          </w:p>
        </w:tc>
      </w:tr>
      <w:tr w:rsidR="00CF291E" w:rsidRPr="00DC7D75" w14:paraId="78496BF1" w14:textId="77777777" w:rsidTr="00CF291E">
        <w:trPr>
          <w:cantSplit/>
          <w:trHeight w:val="718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3289D" w14:textId="77777777" w:rsidR="00CF291E" w:rsidRPr="00DC7D75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72F9EF64" w14:textId="77777777" w:rsidR="00CF291E" w:rsidRPr="00DC7D75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7961BFF1" w14:textId="77777777" w:rsidR="00CF291E" w:rsidRPr="00DC7D75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360D810E" w14:textId="77777777" w:rsidR="00CF291E" w:rsidRPr="00DC7D75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3F1CBD58" w14:textId="77777777" w:rsidR="00CF291E" w:rsidRPr="00DC7D75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4C98A8D8" w14:textId="77777777" w:rsidR="00CF291E" w:rsidRPr="00DC7D75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17923213" w14:textId="77777777" w:rsidR="00CF291E" w:rsidRPr="00DC7D75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5E97C0F1" w14:textId="77777777" w:rsidR="00CF291E" w:rsidRPr="00DC7D75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7ED1C6AC" w14:textId="77777777" w:rsidR="00CF291E" w:rsidRPr="00DC7D75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50BFAE9E" w14:textId="77777777" w:rsidR="00CF291E" w:rsidRPr="00DC7D75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649AC03C" w14:textId="77777777" w:rsidR="00CF291E" w:rsidRPr="00DC7D75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1FCD99A9" w14:textId="77777777" w:rsidR="00CF291E" w:rsidRPr="00DC7D75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2D8CB665" w14:textId="77777777" w:rsidR="00CF291E" w:rsidRPr="00DC7D75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0A3E1DE8" w14:textId="77777777" w:rsidR="00CF291E" w:rsidRPr="00DC7D75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0C0DFF43" w14:textId="77777777" w:rsidR="00CF291E" w:rsidRPr="00DC7D75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100666BD" w14:textId="77777777" w:rsidR="00CF291E" w:rsidRPr="00DC7D75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60A01961" w14:textId="77777777" w:rsidR="00CF291E" w:rsidRPr="00DC7D75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78FA8B55" w14:textId="77777777" w:rsidR="00CF291E" w:rsidRPr="00DC7D75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3EC027B3" w14:textId="77777777" w:rsidR="00CF291E" w:rsidRPr="00DC7D75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6CBFE68D" w14:textId="77777777" w:rsidR="00CF291E" w:rsidRPr="00DC7D75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18FC97FA" w14:textId="77777777" w:rsidR="00CF291E" w:rsidRPr="00DC7D75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2D5F02E6" w14:textId="77777777" w:rsidR="00CF291E" w:rsidRPr="00DC7D75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30FF0A6C" w14:textId="77777777" w:rsidR="00CF291E" w:rsidRPr="00DC7D75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433F950B" w14:textId="77777777" w:rsidR="00CF291E" w:rsidRPr="00DC7D75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7945AF98" w14:textId="77777777" w:rsidR="00CF291E" w:rsidRPr="00DC7D75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016E49F1" w14:textId="77777777" w:rsidR="00CF291E" w:rsidRPr="00DC7D75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7F174F6E" w14:textId="77777777" w:rsidR="00CF291E" w:rsidRPr="00DC7D75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3C4F2799" w14:textId="77777777" w:rsidR="00CF291E" w:rsidRPr="00DC7D75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43AEE888" w14:textId="77777777" w:rsidR="00CF291E" w:rsidRPr="00DC7D75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281B7BFB" w14:textId="77777777" w:rsidR="00CF291E" w:rsidRPr="00DC7D75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4170061A" w14:textId="77777777" w:rsidR="00CF291E" w:rsidRPr="00DC7D75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01A6FCF3" w14:textId="77777777" w:rsidR="00C17428" w:rsidRPr="00DC7D75" w:rsidRDefault="00C17428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7E42A029" w14:textId="77777777" w:rsidR="00CF291E" w:rsidRPr="00DC7D75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  <w:p w14:paraId="5D073357" w14:textId="77777777" w:rsidR="00CF291E" w:rsidRPr="00DC7D75" w:rsidRDefault="00CF291E" w:rsidP="00753CE1">
            <w:pPr>
              <w:rPr>
                <w:rFonts w:ascii="ITC Avant Garde Std XLt" w:hAnsi="ITC Avant Garde Std XLt"/>
                <w:lang w:val="en-US"/>
              </w:rPr>
            </w:pPr>
          </w:p>
        </w:tc>
      </w:tr>
      <w:tr w:rsidR="00FF4FEE" w:rsidRPr="00DC7D75" w14:paraId="3D9D9058" w14:textId="77777777">
        <w:tblPrEx>
          <w:tblBorders>
            <w:insideH w:val="single" w:sz="4" w:space="0" w:color="auto"/>
          </w:tblBorders>
        </w:tblPrEx>
        <w:trPr>
          <w:cantSplit/>
          <w:trHeight w:val="416"/>
        </w:trPr>
        <w:tc>
          <w:tcPr>
            <w:tcW w:w="947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3BEE680" w14:textId="77777777" w:rsidR="00FF4FEE" w:rsidRPr="00DC7D75" w:rsidRDefault="009B46F0" w:rsidP="00753CE1">
            <w:pPr>
              <w:rPr>
                <w:rFonts w:ascii="ITC Avant Garde Std XLt" w:hAnsi="ITC Avant Garde Std XLt"/>
                <w:b/>
                <w:lang w:val="en-US"/>
              </w:rPr>
            </w:pPr>
            <w:r w:rsidRPr="00DC7D75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Research hypothesis </w:t>
            </w:r>
            <w:r w:rsidRPr="00DC7D75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753CE1" w:rsidRPr="00DC7D75">
              <w:rPr>
                <w:rFonts w:ascii="ITC Avant Garde Std XLt" w:hAnsi="ITC Avant Garde Std XLt"/>
                <w:lang w:val="en-US"/>
              </w:rPr>
              <w:t>1 page</w:t>
            </w:r>
            <w:r w:rsidRPr="00DC7D75">
              <w:rPr>
                <w:rFonts w:ascii="ITC Avant Garde Std XLt" w:hAnsi="ITC Avant Garde Std XLt"/>
                <w:lang w:val="en-US"/>
              </w:rPr>
              <w:t>).</w:t>
            </w:r>
          </w:p>
        </w:tc>
      </w:tr>
      <w:tr w:rsidR="00FF4FEE" w:rsidRPr="00DC7D75" w14:paraId="6BA61697" w14:textId="77777777" w:rsidTr="00753CE1">
        <w:tblPrEx>
          <w:tblBorders>
            <w:insideH w:val="single" w:sz="4" w:space="0" w:color="auto"/>
          </w:tblBorders>
        </w:tblPrEx>
        <w:trPr>
          <w:trHeight w:val="11921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</w:tcPr>
          <w:p w14:paraId="60B7639F" w14:textId="77777777" w:rsidR="00FF4FEE" w:rsidRPr="00DC7D75" w:rsidRDefault="00FF4FEE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675BAED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D911315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195BF34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8D51F08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3145A63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EDC51B2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536E950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6A17F20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C96B907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D45298A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15797D6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868943A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F0B6AB6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4098256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BD9FC40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4AF0961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A0797D2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0581500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E2A864D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06F27FE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35E03F4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8CA88D3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CEFD0AE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7258EBC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6E18EF4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635D325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9F22E99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AF27C99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3A2CB54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75F35DF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AA29C7B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B59E6E2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2FB61E3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0E72FFC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028AD64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3909CD0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DDC95F9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2727D6D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D427DC3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ADF8067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B4DABBC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DC22D9B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D5C52C7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9E04A00" w14:textId="77777777" w:rsidR="000565F4" w:rsidRPr="00DC7D75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C83B433" w14:textId="77777777" w:rsidR="000565F4" w:rsidRPr="00DC7D75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3A4C5F9" w14:textId="77777777" w:rsidR="000565F4" w:rsidRPr="00DC7D75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34B92D5" w14:textId="77777777" w:rsidR="000565F4" w:rsidRPr="00DC7D75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54CEA1D" w14:textId="77777777" w:rsidR="000565F4" w:rsidRPr="00DC7D75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2BE5A96" w14:textId="77777777" w:rsidR="00753CE1" w:rsidRPr="00DC7D75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753CE1" w:rsidRPr="00DC7D75" w14:paraId="49F708F6" w14:textId="77777777" w:rsidTr="00753CE1">
        <w:tblPrEx>
          <w:tblBorders>
            <w:insideH w:val="single" w:sz="4" w:space="0" w:color="auto"/>
          </w:tblBorders>
        </w:tblPrEx>
        <w:trPr>
          <w:cantSplit/>
          <w:trHeight w:val="413"/>
        </w:trPr>
        <w:tc>
          <w:tcPr>
            <w:tcW w:w="9472" w:type="dxa"/>
            <w:shd w:val="clear" w:color="auto" w:fill="F3F3F3"/>
            <w:vAlign w:val="center"/>
          </w:tcPr>
          <w:p w14:paraId="5DBD807C" w14:textId="77777777" w:rsidR="00753CE1" w:rsidRPr="00DC7D75" w:rsidRDefault="00753CE1" w:rsidP="00DB0D51">
            <w:pPr>
              <w:rPr>
                <w:rFonts w:ascii="ITC Avant Garde Std XLt" w:hAnsi="ITC Avant Garde Std XLt"/>
                <w:b/>
                <w:lang w:val="en-US"/>
              </w:rPr>
            </w:pPr>
            <w:r w:rsidRPr="00DC7D75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Project specific aims </w:t>
            </w:r>
            <w:r w:rsidRPr="00DC7D75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DB0D51" w:rsidRPr="00DC7D75">
              <w:rPr>
                <w:rFonts w:ascii="ITC Avant Garde Std XLt" w:hAnsi="ITC Avant Garde Std XLt"/>
                <w:lang w:val="en-US"/>
              </w:rPr>
              <w:t>1</w:t>
            </w:r>
            <w:r w:rsidRPr="00DC7D75">
              <w:rPr>
                <w:rFonts w:ascii="ITC Avant Garde Std XLt" w:hAnsi="ITC Avant Garde Std XLt"/>
                <w:lang w:val="en-US"/>
              </w:rPr>
              <w:t>,000 characters including spaces).</w:t>
            </w:r>
          </w:p>
        </w:tc>
      </w:tr>
      <w:tr w:rsidR="00753CE1" w:rsidRPr="00DC7D75" w14:paraId="09E6061F" w14:textId="77777777" w:rsidTr="00DB0D51">
        <w:tblPrEx>
          <w:tblBorders>
            <w:insideH w:val="single" w:sz="4" w:space="0" w:color="auto"/>
          </w:tblBorders>
        </w:tblPrEx>
        <w:trPr>
          <w:trHeight w:val="4391"/>
        </w:trPr>
        <w:tc>
          <w:tcPr>
            <w:tcW w:w="9472" w:type="dxa"/>
          </w:tcPr>
          <w:p w14:paraId="251F9F22" w14:textId="77777777" w:rsidR="00753CE1" w:rsidRPr="00DC7D75" w:rsidRDefault="00753CE1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928A60E" w14:textId="77777777" w:rsidR="00CF291E" w:rsidRPr="00DC7D75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7774499" w14:textId="77777777" w:rsidR="00CF291E" w:rsidRPr="00DC7D75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58F6F6E" w14:textId="77777777" w:rsidR="00CF291E" w:rsidRPr="00DC7D75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AB2C49A" w14:textId="77777777" w:rsidR="00CF291E" w:rsidRPr="00DC7D75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72D0250" w14:textId="77777777" w:rsidR="00CF291E" w:rsidRPr="00DC7D75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4BEA401" w14:textId="77777777" w:rsidR="00CF291E" w:rsidRPr="00DC7D75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0A6BE9C" w14:textId="77777777" w:rsidR="00CF291E" w:rsidRPr="00DC7D75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7EB5771" w14:textId="77777777" w:rsidR="00CF291E" w:rsidRPr="00DC7D75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A864BB1" w14:textId="77777777" w:rsidR="00CF291E" w:rsidRPr="00DC7D75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D127D45" w14:textId="77777777" w:rsidR="00CF291E" w:rsidRPr="00DC7D75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95CB435" w14:textId="77777777" w:rsidR="00CF291E" w:rsidRPr="00DC7D75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47A1D8F" w14:textId="77777777" w:rsidR="00CF291E" w:rsidRPr="00DC7D75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BCCDBA7" w14:textId="77777777" w:rsidR="00CF291E" w:rsidRPr="00DC7D75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D13744E" w14:textId="77777777" w:rsidR="00CF291E" w:rsidRPr="00DC7D75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E61979F" w14:textId="77777777" w:rsidR="00CF291E" w:rsidRPr="00DC7D75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1028CF2" w14:textId="77777777" w:rsidR="00CF291E" w:rsidRPr="00DC7D75" w:rsidRDefault="00CF291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58857D72" w14:textId="77777777" w:rsidR="00753CE1" w:rsidRPr="00DC7D75" w:rsidRDefault="00753CE1">
      <w:pPr>
        <w:rPr>
          <w:rFonts w:ascii="ITC Avant Garde Std XLt" w:hAnsi="ITC Avant Garde Std XLt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DC7D75" w14:paraId="390C95D4" w14:textId="77777777" w:rsidTr="00696BC6">
        <w:trPr>
          <w:cantSplit/>
          <w:trHeight w:val="718"/>
        </w:trPr>
        <w:tc>
          <w:tcPr>
            <w:tcW w:w="9472" w:type="dxa"/>
            <w:shd w:val="clear" w:color="auto" w:fill="F3F3F3"/>
            <w:vAlign w:val="center"/>
          </w:tcPr>
          <w:p w14:paraId="142A625F" w14:textId="77777777" w:rsidR="00FF4FEE" w:rsidRPr="00DC7D75" w:rsidRDefault="007F08BA" w:rsidP="00DB0D51">
            <w:pPr>
              <w:rPr>
                <w:rFonts w:ascii="ITC Avant Garde Std XLt" w:hAnsi="ITC Avant Garde Std XLt"/>
                <w:b/>
                <w:lang w:val="en-US"/>
              </w:rPr>
            </w:pPr>
            <w:r w:rsidRPr="00DC7D75">
              <w:rPr>
                <w:rFonts w:ascii="ITC Avant Garde Std XLt" w:hAnsi="ITC Avant Garde Std XLt"/>
                <w:b/>
                <w:lang w:val="en-US"/>
              </w:rPr>
              <w:t>Project methodology</w:t>
            </w:r>
            <w:r w:rsidR="00696BC6" w:rsidRPr="00DC7D75">
              <w:rPr>
                <w:rFonts w:ascii="ITC Avant Garde Std XLt" w:hAnsi="ITC Avant Garde Std XLt"/>
                <w:b/>
                <w:lang w:val="en-US"/>
              </w:rPr>
              <w:t xml:space="preserve"> </w:t>
            </w:r>
            <w:r w:rsidRPr="00DC7D75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DB0D51" w:rsidRPr="00DC7D75">
              <w:rPr>
                <w:rFonts w:ascii="ITC Avant Garde Std XLt" w:hAnsi="ITC Avant Garde Std XLt"/>
                <w:lang w:val="en-US"/>
              </w:rPr>
              <w:t>2</w:t>
            </w:r>
            <w:r w:rsidRPr="00DC7D75">
              <w:rPr>
                <w:rFonts w:ascii="ITC Avant Garde Std XLt" w:hAnsi="ITC Avant Garde Std XLt"/>
                <w:lang w:val="en-US"/>
              </w:rPr>
              <w:t>,000 characters including spaces). Experimental design</w:t>
            </w:r>
            <w:r w:rsidR="00696BC6" w:rsidRPr="00DC7D75">
              <w:rPr>
                <w:rFonts w:ascii="ITC Avant Garde Std XLt" w:hAnsi="ITC Avant Garde Std XLt"/>
                <w:lang w:val="en-US"/>
              </w:rPr>
              <w:t xml:space="preserve">, variables, </w:t>
            </w:r>
            <w:r w:rsidRPr="00DC7D75">
              <w:rPr>
                <w:rFonts w:ascii="ITC Avant Garde Std XLt" w:hAnsi="ITC Avant Garde Std XLt"/>
                <w:lang w:val="en-US"/>
              </w:rPr>
              <w:t>data analysis and study limitations.</w:t>
            </w:r>
          </w:p>
        </w:tc>
      </w:tr>
      <w:tr w:rsidR="00FF4FEE" w:rsidRPr="00DC7D75" w14:paraId="56C5083E" w14:textId="77777777" w:rsidTr="000565F4">
        <w:trPr>
          <w:trHeight w:val="7628"/>
        </w:trPr>
        <w:tc>
          <w:tcPr>
            <w:tcW w:w="9472" w:type="dxa"/>
          </w:tcPr>
          <w:p w14:paraId="32DCAC26" w14:textId="77777777" w:rsidR="00FF4FEE" w:rsidRPr="00DC7D75" w:rsidRDefault="00FF4FE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5FDA1594" w14:textId="77777777" w:rsidR="00FF4FEE" w:rsidRPr="00DC7D75" w:rsidRDefault="00FF4FEE">
      <w:pPr>
        <w:pStyle w:val="Textoindependiente2"/>
        <w:rPr>
          <w:rFonts w:ascii="ITC Avant Garde Std XLt" w:hAnsi="ITC Avant Garde Std XLt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DC7D75" w14:paraId="1960CB73" w14:textId="77777777" w:rsidTr="009F25C8">
        <w:trPr>
          <w:cantSplit/>
          <w:trHeight w:val="718"/>
        </w:trPr>
        <w:tc>
          <w:tcPr>
            <w:tcW w:w="9472" w:type="dxa"/>
            <w:shd w:val="clear" w:color="auto" w:fill="F3F3F3"/>
            <w:vAlign w:val="center"/>
          </w:tcPr>
          <w:p w14:paraId="4C7AAD8D" w14:textId="77777777" w:rsidR="00FF4FEE" w:rsidRPr="00DC7D75" w:rsidRDefault="00FF4FEE" w:rsidP="00CF291E">
            <w:pPr>
              <w:rPr>
                <w:rFonts w:ascii="ITC Avant Garde Std XLt" w:hAnsi="ITC Avant Garde Std XLt"/>
                <w:b/>
                <w:lang w:val="en-US"/>
              </w:rPr>
            </w:pPr>
            <w:r w:rsidRPr="00DC7D75">
              <w:rPr>
                <w:rFonts w:ascii="ITC Avant Garde Std XLt" w:hAnsi="ITC Avant Garde Std XLt"/>
                <w:lang w:val="en-US"/>
              </w:rPr>
              <w:lastRenderedPageBreak/>
              <w:br w:type="page"/>
            </w:r>
            <w:r w:rsidR="007F08BA" w:rsidRPr="00DC7D75"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 xml:space="preserve">Expected results and potential impact </w:t>
            </w:r>
            <w:r w:rsidR="00C92195" w:rsidRPr="00DC7D75">
              <w:rPr>
                <w:rFonts w:ascii="ITC Avant Garde Std XLt" w:hAnsi="ITC Avant Garde Std XLt"/>
                <w:lang w:val="en-US"/>
              </w:rPr>
              <w:t xml:space="preserve">(maximum </w:t>
            </w:r>
            <w:r w:rsidR="00CF291E" w:rsidRPr="00DC7D75">
              <w:rPr>
                <w:rFonts w:ascii="ITC Avant Garde Std XLt" w:hAnsi="ITC Avant Garde Std XLt"/>
                <w:lang w:val="en-US"/>
              </w:rPr>
              <w:t>1</w:t>
            </w:r>
            <w:r w:rsidR="00C92195" w:rsidRPr="00DC7D75">
              <w:rPr>
                <w:rFonts w:ascii="ITC Avant Garde Std XLt" w:hAnsi="ITC Avant Garde Std XLt"/>
                <w:lang w:val="en-US"/>
              </w:rPr>
              <w:t>,</w:t>
            </w:r>
            <w:r w:rsidR="00CF291E" w:rsidRPr="00DC7D75">
              <w:rPr>
                <w:rFonts w:ascii="ITC Avant Garde Std XLt" w:hAnsi="ITC Avant Garde Std XLt"/>
                <w:lang w:val="en-US"/>
              </w:rPr>
              <w:t>5</w:t>
            </w:r>
            <w:r w:rsidR="00C92195" w:rsidRPr="00DC7D75">
              <w:rPr>
                <w:rFonts w:ascii="ITC Avant Garde Std XLt" w:hAnsi="ITC Avant Garde Std XLt"/>
                <w:lang w:val="en-US"/>
              </w:rPr>
              <w:t xml:space="preserve">00 characters including spaces). </w:t>
            </w:r>
          </w:p>
        </w:tc>
      </w:tr>
      <w:tr w:rsidR="00FF4FEE" w:rsidRPr="00DC7D75" w14:paraId="124B104E" w14:textId="77777777" w:rsidTr="00CF291E">
        <w:trPr>
          <w:trHeight w:val="12181"/>
        </w:trPr>
        <w:tc>
          <w:tcPr>
            <w:tcW w:w="9472" w:type="dxa"/>
          </w:tcPr>
          <w:p w14:paraId="3169AA5C" w14:textId="77777777" w:rsidR="00FF4FEE" w:rsidRPr="00DC7D75" w:rsidRDefault="00FF4FEE" w:rsidP="00DB0D51">
            <w:pPr>
              <w:rPr>
                <w:rFonts w:ascii="ITC Avant Garde Std XLt" w:hAnsi="ITC Avant Garde Std XLt"/>
              </w:rPr>
            </w:pPr>
          </w:p>
          <w:p w14:paraId="3DB94C03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08A5D899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5D732053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24ABF994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74926C0B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3047D490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4EB267D0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2D4565B0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5A5AE395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6BD9B261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199D189E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3AC63619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6116289C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2A20C61C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465CE70E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7518D77A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550F69E4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4B5E325C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77BEC7CA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6D037E73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3A16FB89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1EBC970E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43FBB739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2AB0D5F5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5D0CE015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51FD7BCA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0482DF62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2BC074C4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114C4598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36168926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199841BC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011E955A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0D545F30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78D45E78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0639297B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59F90390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410A87C6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4C079650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5A1E5DAB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59FC4475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3DDB2674" w14:textId="77777777" w:rsidR="00C17428" w:rsidRPr="00DC7D75" w:rsidRDefault="00C17428" w:rsidP="00DB0D51">
            <w:pPr>
              <w:rPr>
                <w:rFonts w:ascii="ITC Avant Garde Std XLt" w:hAnsi="ITC Avant Garde Std XLt"/>
              </w:rPr>
            </w:pPr>
          </w:p>
          <w:p w14:paraId="1B5F03D7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2722FE76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0488C6EB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0E43D4E1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  <w:p w14:paraId="5B4A755B" w14:textId="77777777" w:rsidR="00CF291E" w:rsidRPr="00DC7D75" w:rsidRDefault="00CF291E" w:rsidP="00DB0D51">
            <w:pPr>
              <w:rPr>
                <w:rFonts w:ascii="ITC Avant Garde Std XLt" w:hAnsi="ITC Avant Garde Std XLt"/>
              </w:rPr>
            </w:pPr>
          </w:p>
          <w:p w14:paraId="5285180C" w14:textId="77777777" w:rsidR="00C17428" w:rsidRPr="00DC7D75" w:rsidRDefault="00C17428" w:rsidP="00DB0D51">
            <w:pPr>
              <w:rPr>
                <w:rFonts w:ascii="ITC Avant Garde Std XLt" w:hAnsi="ITC Avant Garde Std XLt"/>
              </w:rPr>
            </w:pPr>
          </w:p>
          <w:p w14:paraId="56F86517" w14:textId="77777777" w:rsidR="000565F4" w:rsidRPr="00DC7D75" w:rsidRDefault="000565F4" w:rsidP="00DB0D51">
            <w:pPr>
              <w:rPr>
                <w:rFonts w:ascii="ITC Avant Garde Std XLt" w:hAnsi="ITC Avant Garde Std XLt"/>
              </w:rPr>
            </w:pPr>
          </w:p>
        </w:tc>
      </w:tr>
    </w:tbl>
    <w:p w14:paraId="64BD37DB" w14:textId="77777777" w:rsidR="002B7403" w:rsidRPr="00DC7D75" w:rsidRDefault="002B7403">
      <w:pPr>
        <w:rPr>
          <w:rFonts w:ascii="ITC Avant Garde Std XLt" w:hAnsi="ITC Avant Garde Std XLt"/>
          <w:lang w:val="en-US"/>
        </w:rPr>
      </w:pPr>
    </w:p>
    <w:sectPr w:rsidR="002B7403" w:rsidRPr="00DC7D75" w:rsidSect="00C1742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3C983" w14:textId="77777777" w:rsidR="00955B11" w:rsidRDefault="00955B11">
      <w:r>
        <w:separator/>
      </w:r>
    </w:p>
  </w:endnote>
  <w:endnote w:type="continuationSeparator" w:id="0">
    <w:p w14:paraId="0DC11752" w14:textId="77777777" w:rsidR="00955B11" w:rsidRDefault="0095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03236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E2EB0E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6475E" w14:textId="77777777" w:rsidR="00FF4FEE" w:rsidRPr="00DC7D75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DC7D75">
      <w:rPr>
        <w:rStyle w:val="Nmerodepgina"/>
        <w:rFonts w:ascii="ITC Avant Garde Std XLt" w:hAnsi="ITC Avant Garde Std XLt"/>
      </w:rPr>
      <w:fldChar w:fldCharType="begin"/>
    </w:r>
    <w:r w:rsidRPr="00DC7D75">
      <w:rPr>
        <w:rStyle w:val="Nmerodepgina"/>
        <w:rFonts w:ascii="ITC Avant Garde Std XLt" w:hAnsi="ITC Avant Garde Std XLt"/>
      </w:rPr>
      <w:instrText xml:space="preserve">PAGE  </w:instrText>
    </w:r>
    <w:r w:rsidRPr="00DC7D75">
      <w:rPr>
        <w:rStyle w:val="Nmerodepgina"/>
        <w:rFonts w:ascii="ITC Avant Garde Std XLt" w:hAnsi="ITC Avant Garde Std XLt"/>
      </w:rPr>
      <w:fldChar w:fldCharType="separate"/>
    </w:r>
    <w:r w:rsidR="0015498C">
      <w:rPr>
        <w:rStyle w:val="Nmerodepgina"/>
        <w:rFonts w:ascii="ITC Avant Garde Std XLt" w:hAnsi="ITC Avant Garde Std XLt"/>
        <w:noProof/>
      </w:rPr>
      <w:t>2</w:t>
    </w:r>
    <w:r w:rsidRPr="00DC7D75">
      <w:rPr>
        <w:rStyle w:val="Nmerodepgina"/>
        <w:rFonts w:ascii="ITC Avant Garde Std XLt" w:hAnsi="ITC Avant Garde Std XLt"/>
      </w:rPr>
      <w:fldChar w:fldCharType="end"/>
    </w:r>
  </w:p>
  <w:p w14:paraId="6CECC9E5" w14:textId="77777777"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4F18E" w14:textId="77777777" w:rsidR="00FF4FEE" w:rsidRDefault="00696BC6" w:rsidP="00696BC6">
    <w:pPr>
      <w:framePr w:w="3810" w:h="641" w:hSpace="142" w:wrap="around" w:vAnchor="page" w:hAnchor="page" w:x="4225" w:y="15951"/>
      <w:spacing w:line="200" w:lineRule="exact"/>
    </w:pPr>
    <w:proofErr w:type="spellStart"/>
    <w:r>
      <w:rPr>
        <w:sz w:val="18"/>
      </w:rPr>
      <w:t>Fundación</w:t>
    </w:r>
    <w:proofErr w:type="spellEnd"/>
    <w:r>
      <w:rPr>
        <w:sz w:val="18"/>
      </w:rPr>
      <w:t xml:space="preserve"> de </w:t>
    </w:r>
    <w:proofErr w:type="spellStart"/>
    <w:r>
      <w:rPr>
        <w:sz w:val="18"/>
      </w:rPr>
      <w:t>Investigación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Oncológica</w:t>
    </w:r>
    <w:proofErr w:type="spellEnd"/>
    <w:r>
      <w:rPr>
        <w:sz w:val="18"/>
      </w:rPr>
      <w:t xml:space="preserve"> FERO</w:t>
    </w:r>
  </w:p>
  <w:p w14:paraId="3D33A150" w14:textId="77777777"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4BD40" w14:textId="77777777" w:rsidR="00955B11" w:rsidRDefault="00955B11">
      <w:r>
        <w:separator/>
      </w:r>
    </w:p>
  </w:footnote>
  <w:footnote w:type="continuationSeparator" w:id="0">
    <w:p w14:paraId="44E2A99D" w14:textId="77777777" w:rsidR="00955B11" w:rsidRDefault="00955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142E9" w14:textId="77777777" w:rsidR="00FF4FEE" w:rsidRDefault="00C17428">
    <w:pPr>
      <w:pStyle w:val="Encabezado"/>
      <w:rPr>
        <w:u w:val="single"/>
      </w:rPr>
    </w:pPr>
    <w:r>
      <w:rPr>
        <w:noProof/>
        <w:u w:val="single"/>
        <w:lang w:val="es-ES"/>
      </w:rPr>
      <w:drawing>
        <wp:anchor distT="0" distB="0" distL="114300" distR="114300" simplePos="0" relativeHeight="251659264" behindDoc="0" locked="0" layoutInCell="1" allowOverlap="1" wp14:anchorId="0720F840" wp14:editId="16E062BB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C0C17A" w14:textId="77777777" w:rsidR="00C17428" w:rsidRDefault="00C17428">
    <w:pPr>
      <w:pStyle w:val="Encabezado"/>
      <w:rPr>
        <w:u w:val="single"/>
      </w:rPr>
    </w:pPr>
  </w:p>
  <w:p w14:paraId="43CB678C" w14:textId="77777777" w:rsidR="00C17428" w:rsidRDefault="00C17428">
    <w:pPr>
      <w:pStyle w:val="Encabezado"/>
      <w:rPr>
        <w:u w:val="single"/>
      </w:rPr>
    </w:pPr>
  </w:p>
  <w:p w14:paraId="6D503402" w14:textId="77777777" w:rsidR="00C17428" w:rsidRDefault="00C17428">
    <w:pPr>
      <w:pStyle w:val="Encabezado"/>
      <w:rPr>
        <w:u w:val="single"/>
      </w:rPr>
    </w:pPr>
  </w:p>
  <w:p w14:paraId="38E81BE0" w14:textId="77777777"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39384B3E" wp14:editId="3FAB62EA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FACAA" w14:textId="77777777" w:rsidR="002B7403" w:rsidRPr="0015498C" w:rsidRDefault="0015498C" w:rsidP="0015498C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X</w:t>
                          </w:r>
                          <w:r w:rsidR="00FE323E" w:rsidRPr="00DC7D75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X FERO FELLOWSHIP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9384B3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" fillcolor="#ff9" stroked="f">
              <v:textbox inset="0,0,0,0">
                <w:txbxContent>
                  <w:p w14:paraId="1FCFACAA" w14:textId="77777777" w:rsidR="002B7403" w:rsidRPr="0015498C" w:rsidRDefault="0015498C" w:rsidP="0015498C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>
                      <w:rPr>
                        <w:rFonts w:ascii="ITC Avant Garde Std XLt" w:hAnsi="ITC Avant Garde Std XLt"/>
                        <w:b/>
                        <w:spacing w:val="-1"/>
                      </w:rPr>
                      <w:t>X</w:t>
                    </w:r>
                    <w:r w:rsidR="00FE323E" w:rsidRPr="00DC7D75">
                      <w:rPr>
                        <w:rFonts w:ascii="ITC Avant Garde Std XLt" w:hAnsi="ITC Avant Garde Std XLt"/>
                        <w:b/>
                        <w:spacing w:val="-1"/>
                      </w:rPr>
                      <w:t>I</w:t>
                    </w:r>
                    <w:r>
                      <w:rPr>
                        <w:rFonts w:ascii="ITC Avant Garde Std XLt" w:hAnsi="ITC Avant Garde Std XLt"/>
                        <w:b/>
                        <w:spacing w:val="-1"/>
                      </w:rPr>
                      <w:t>X FERO FELLOWSHIP 2020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F76D6" w14:textId="77777777" w:rsidR="00C17428" w:rsidRDefault="00C17428">
    <w:pPr>
      <w:pStyle w:val="Encabezado"/>
      <w:rPr>
        <w:rFonts w:ascii="Verdana"/>
        <w:b/>
        <w:spacing w:val="-1"/>
      </w:rPr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2CFE793C" wp14:editId="397DBE8D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Tight wrapText="bothSides">
            <wp:wrapPolygon edited="0">
              <wp:start x="0" y="0"/>
              <wp:lineTo x="0" y="20389"/>
              <wp:lineTo x="21257" y="20389"/>
              <wp:lineTo x="21257" y="0"/>
              <wp:lineTo x="0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BEC2C3" w14:textId="77777777" w:rsidR="00C17428" w:rsidRDefault="00C17428">
    <w:pPr>
      <w:pStyle w:val="Encabezado"/>
      <w:rPr>
        <w:rFonts w:ascii="Verdana"/>
        <w:b/>
        <w:spacing w:val="-1"/>
      </w:rPr>
    </w:pPr>
  </w:p>
  <w:p w14:paraId="78429691" w14:textId="77777777" w:rsidR="00C17428" w:rsidRDefault="00C17428">
    <w:pPr>
      <w:pStyle w:val="Encabezado"/>
      <w:rPr>
        <w:rFonts w:ascii="Verdana"/>
        <w:b/>
        <w:spacing w:val="-1"/>
      </w:rPr>
    </w:pPr>
  </w:p>
  <w:p w14:paraId="2D972FE3" w14:textId="77777777" w:rsidR="002B7403" w:rsidRDefault="002B7403">
    <w:pPr>
      <w:pStyle w:val="Encabezado"/>
      <w:rPr>
        <w:u w:val="single"/>
      </w:rPr>
    </w:pPr>
  </w:p>
  <w:p w14:paraId="1C14F102" w14:textId="77777777"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2803F334" wp14:editId="3A95CC69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AF97F" w14:textId="77777777" w:rsidR="002B7403" w:rsidRPr="00DC7D75" w:rsidRDefault="00FE323E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 w:rsidRPr="00DC7D75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X</w:t>
                          </w:r>
                          <w:r w:rsidR="0015498C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IX</w:t>
                          </w:r>
                          <w:r w:rsidRPr="00DC7D75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="00E42AF4" w:rsidRPr="00DC7D75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FERO FELLOWSHIP</w:t>
                          </w:r>
                          <w:r w:rsidRPr="00DC7D75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20</w:t>
                          </w:r>
                          <w:r w:rsidR="0015498C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803F33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" fillcolor="#ff9" stroked="f">
              <v:textbox inset="0,0,0,0">
                <w:txbxContent>
                  <w:p w14:paraId="47CAF97F" w14:textId="77777777" w:rsidR="002B7403" w:rsidRPr="00DC7D75" w:rsidRDefault="00FE323E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 w:rsidRPr="00DC7D75">
                      <w:rPr>
                        <w:rFonts w:ascii="ITC Avant Garde Std XLt" w:hAnsi="ITC Avant Garde Std XLt"/>
                        <w:b/>
                        <w:spacing w:val="-1"/>
                      </w:rPr>
                      <w:t>X</w:t>
                    </w:r>
                    <w:r w:rsidR="0015498C">
                      <w:rPr>
                        <w:rFonts w:ascii="ITC Avant Garde Std XLt" w:hAnsi="ITC Avant Garde Std XLt"/>
                        <w:b/>
                        <w:spacing w:val="-1"/>
                      </w:rPr>
                      <w:t>IX</w:t>
                    </w:r>
                    <w:r w:rsidRPr="00DC7D75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="00E42AF4" w:rsidRPr="00DC7D75">
                      <w:rPr>
                        <w:rFonts w:ascii="ITC Avant Garde Std XLt" w:hAnsi="ITC Avant Garde Std XLt"/>
                        <w:b/>
                        <w:spacing w:val="-1"/>
                      </w:rPr>
                      <w:t>FERO FELLOWSHIP</w:t>
                    </w:r>
                    <w:r w:rsidRPr="00DC7D75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20</w:t>
                    </w:r>
                    <w:r w:rsidR="0015498C">
                      <w:rPr>
                        <w:rFonts w:ascii="ITC Avant Garde Std XLt" w:hAnsi="ITC Avant Garde Std XLt"/>
                        <w:b/>
                        <w:spacing w:val="-1"/>
                      </w:rPr>
                      <w:t>20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61"/>
    <w:rsid w:val="000565F4"/>
    <w:rsid w:val="000D1C8B"/>
    <w:rsid w:val="000F125E"/>
    <w:rsid w:val="00101A58"/>
    <w:rsid w:val="0012262C"/>
    <w:rsid w:val="00143509"/>
    <w:rsid w:val="0015498C"/>
    <w:rsid w:val="0018669D"/>
    <w:rsid w:val="001A4253"/>
    <w:rsid w:val="002362C7"/>
    <w:rsid w:val="00270D57"/>
    <w:rsid w:val="00291BE9"/>
    <w:rsid w:val="002B6DF0"/>
    <w:rsid w:val="002B7403"/>
    <w:rsid w:val="002E66A5"/>
    <w:rsid w:val="002F472C"/>
    <w:rsid w:val="00300C43"/>
    <w:rsid w:val="00313BF9"/>
    <w:rsid w:val="00334404"/>
    <w:rsid w:val="0033443A"/>
    <w:rsid w:val="003744CA"/>
    <w:rsid w:val="003869C1"/>
    <w:rsid w:val="003B419A"/>
    <w:rsid w:val="003E1678"/>
    <w:rsid w:val="0050374C"/>
    <w:rsid w:val="0050489B"/>
    <w:rsid w:val="005D0059"/>
    <w:rsid w:val="00616784"/>
    <w:rsid w:val="0065734E"/>
    <w:rsid w:val="00696BC6"/>
    <w:rsid w:val="006A263D"/>
    <w:rsid w:val="006B27EA"/>
    <w:rsid w:val="006D6F50"/>
    <w:rsid w:val="006E2DE8"/>
    <w:rsid w:val="00701CE9"/>
    <w:rsid w:val="007247BC"/>
    <w:rsid w:val="007260EE"/>
    <w:rsid w:val="00753CE1"/>
    <w:rsid w:val="0077761E"/>
    <w:rsid w:val="00780498"/>
    <w:rsid w:val="007C0309"/>
    <w:rsid w:val="007D1AEE"/>
    <w:rsid w:val="007E03E2"/>
    <w:rsid w:val="007F08BA"/>
    <w:rsid w:val="00805E92"/>
    <w:rsid w:val="008508A8"/>
    <w:rsid w:val="00853F49"/>
    <w:rsid w:val="008B566E"/>
    <w:rsid w:val="00904C21"/>
    <w:rsid w:val="00930C83"/>
    <w:rsid w:val="00955B11"/>
    <w:rsid w:val="009B46F0"/>
    <w:rsid w:val="009F1258"/>
    <w:rsid w:val="009F25C8"/>
    <w:rsid w:val="00A723D3"/>
    <w:rsid w:val="00AB54C1"/>
    <w:rsid w:val="00B9699D"/>
    <w:rsid w:val="00C17428"/>
    <w:rsid w:val="00C731D7"/>
    <w:rsid w:val="00C92195"/>
    <w:rsid w:val="00CA076B"/>
    <w:rsid w:val="00CD05CA"/>
    <w:rsid w:val="00CF291E"/>
    <w:rsid w:val="00CF38A5"/>
    <w:rsid w:val="00D61DB8"/>
    <w:rsid w:val="00D8097C"/>
    <w:rsid w:val="00D80F27"/>
    <w:rsid w:val="00D97197"/>
    <w:rsid w:val="00DB0D51"/>
    <w:rsid w:val="00DB1161"/>
    <w:rsid w:val="00DC7D75"/>
    <w:rsid w:val="00DD3FFD"/>
    <w:rsid w:val="00E059CE"/>
    <w:rsid w:val="00E13F29"/>
    <w:rsid w:val="00E42AF4"/>
    <w:rsid w:val="00E52982"/>
    <w:rsid w:val="00E84033"/>
    <w:rsid w:val="00EF432D"/>
    <w:rsid w:val="00F23411"/>
    <w:rsid w:val="00F67431"/>
    <w:rsid w:val="00F769C5"/>
    <w:rsid w:val="00FE323E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7B7F4C"/>
  <w15:docId w15:val="{C1702022-4819-49A4-A2E1-AF367C0B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Assaigclinic.dot</Template>
  <TotalTime>1</TotalTime>
  <Pages>4</Pages>
  <Words>134</Words>
  <Characters>743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2006-01-03T09:43:00Z</cp:lastPrinted>
  <dcterms:created xsi:type="dcterms:W3CDTF">2020-06-10T17:15:00Z</dcterms:created>
  <dcterms:modified xsi:type="dcterms:W3CDTF">2020-06-10T17:15:00Z</dcterms:modified>
</cp:coreProperties>
</file>