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85" w:rsidRDefault="008D6685">
      <w:pPr>
        <w:pStyle w:val="Cuerpo"/>
      </w:pPr>
    </w:p>
    <w:p w:rsidR="008D6685" w:rsidRDefault="008D6685">
      <w:pPr>
        <w:pStyle w:val="Cuerpo"/>
        <w:jc w:val="center"/>
      </w:pPr>
    </w:p>
    <w:p w:rsidR="001158B6" w:rsidRDefault="001158B6" w:rsidP="001158B6">
      <w:pPr>
        <w:pStyle w:val="Cuerpo"/>
      </w:pPr>
    </w:p>
    <w:p w:rsidR="008D6685" w:rsidRPr="001158B6" w:rsidRDefault="001158B6">
      <w:pPr>
        <w:pStyle w:val="Cuerpo"/>
        <w:jc w:val="center"/>
        <w:rPr>
          <w:rStyle w:val="Ninguno"/>
          <w:b/>
          <w:bCs/>
          <w:color w:val="C00000"/>
          <w:sz w:val="32"/>
          <w:szCs w:val="32"/>
          <w:u w:color="C00000"/>
        </w:rPr>
      </w:pPr>
      <w:r w:rsidRPr="001158B6">
        <w:rPr>
          <w:rStyle w:val="Ninguno"/>
          <w:b/>
          <w:bCs/>
          <w:color w:val="C00000"/>
          <w:sz w:val="32"/>
          <w:szCs w:val="32"/>
          <w:u w:color="C00000"/>
        </w:rPr>
        <w:t>FORMULARIO</w:t>
      </w:r>
    </w:p>
    <w:p w:rsidR="008D6685" w:rsidRDefault="001158B6">
      <w:pPr>
        <w:pStyle w:val="Cuerpo"/>
        <w:jc w:val="center"/>
        <w:rPr>
          <w:rStyle w:val="Ninguno"/>
          <w:sz w:val="16"/>
          <w:szCs w:val="16"/>
        </w:rPr>
      </w:pPr>
      <w:r>
        <w:rPr>
          <w:rStyle w:val="Ninguno"/>
          <w:sz w:val="16"/>
          <w:szCs w:val="16"/>
        </w:rPr>
        <w:t>(</w:t>
      </w:r>
      <w:r>
        <w:rPr>
          <w:rStyle w:val="Ninguno"/>
          <w:sz w:val="16"/>
          <w:szCs w:val="16"/>
          <w:u w:val="single"/>
          <w:lang w:val="es-ES_tradnl"/>
        </w:rPr>
        <w:t>IMPORTANTE</w:t>
      </w:r>
      <w:r>
        <w:rPr>
          <w:rStyle w:val="Ninguno"/>
          <w:sz w:val="16"/>
          <w:szCs w:val="16"/>
          <w:lang w:val="es-ES_tradnl"/>
        </w:rPr>
        <w:t xml:space="preserve">: esta </w:t>
      </w:r>
      <w:r w:rsidR="00B62631">
        <w:rPr>
          <w:rStyle w:val="Ninguno"/>
          <w:sz w:val="16"/>
          <w:szCs w:val="16"/>
          <w:lang w:val="es-ES_tradnl"/>
        </w:rPr>
        <w:t>informació</w:t>
      </w:r>
      <w:r>
        <w:rPr>
          <w:rStyle w:val="Ninguno"/>
          <w:sz w:val="16"/>
          <w:szCs w:val="16"/>
        </w:rPr>
        <w:t xml:space="preserve">n será </w:t>
      </w:r>
      <w:r>
        <w:rPr>
          <w:rStyle w:val="Ninguno"/>
          <w:sz w:val="16"/>
          <w:szCs w:val="16"/>
          <w:lang w:val="es-ES_tradnl"/>
        </w:rPr>
        <w:t>tratada confidencialmente y utilizada exclusivamente para la preparación de las reuniones con los expertos)</w:t>
      </w:r>
    </w:p>
    <w:p w:rsidR="008D6685" w:rsidRPr="001158B6" w:rsidRDefault="001158B6">
      <w:pPr>
        <w:pStyle w:val="Cuerpo"/>
        <w:jc w:val="both"/>
        <w:rPr>
          <w:rFonts w:cs="Arial"/>
        </w:rPr>
      </w:pPr>
      <w:r w:rsidRPr="001158B6">
        <w:rPr>
          <w:rFonts w:cs="Arial"/>
          <w:lang w:val="es-ES_tradnl"/>
        </w:rPr>
        <w:t>Si tiene una idea de pro</w:t>
      </w:r>
      <w:r w:rsidR="00F7197A">
        <w:rPr>
          <w:rFonts w:cs="Arial"/>
          <w:lang w:val="es-ES_tradnl"/>
        </w:rPr>
        <w:t xml:space="preserve">yecto </w:t>
      </w:r>
      <w:r w:rsidRPr="001158B6">
        <w:rPr>
          <w:rFonts w:cs="Arial"/>
          <w:lang w:val="es-ES_tradnl"/>
        </w:rPr>
        <w:t xml:space="preserve">y desea solicitar una reunión bilateral con un experto, por favor, complete este formulario y </w:t>
      </w:r>
      <w:proofErr w:type="spellStart"/>
      <w:r w:rsidRPr="001158B6">
        <w:rPr>
          <w:rFonts w:cs="Arial"/>
          <w:lang w:val="es-ES_tradnl"/>
        </w:rPr>
        <w:t>env</w:t>
      </w:r>
      <w:proofErr w:type="spellEnd"/>
      <w:r w:rsidRPr="001158B6">
        <w:rPr>
          <w:rFonts w:cs="Arial"/>
        </w:rPr>
        <w:t>í</w:t>
      </w:r>
      <w:proofErr w:type="spellStart"/>
      <w:r w:rsidRPr="001158B6">
        <w:rPr>
          <w:rFonts w:cs="Arial"/>
          <w:lang w:val="es-ES_tradnl"/>
        </w:rPr>
        <w:t>elo</w:t>
      </w:r>
      <w:proofErr w:type="spellEnd"/>
      <w:r w:rsidRPr="001158B6">
        <w:rPr>
          <w:rFonts w:cs="Arial"/>
          <w:lang w:val="es-ES_tradnl"/>
        </w:rPr>
        <w:t xml:space="preserve"> a </w:t>
      </w:r>
      <w:hyperlink r:id="rId6" w:history="1">
        <w:r w:rsidR="00B62631" w:rsidRPr="004405B6">
          <w:rPr>
            <w:rStyle w:val="Hipervnculo"/>
            <w:rFonts w:cs="Arial"/>
            <w:lang w:val="es-ES_tradnl"/>
          </w:rPr>
          <w:t>acciones_coordinadas@iislafe.es</w:t>
        </w:r>
      </w:hyperlink>
      <w:r w:rsidRPr="001158B6">
        <w:rPr>
          <w:rFonts w:cs="Arial"/>
          <w:lang w:val="es-ES_tradnl"/>
        </w:rPr>
        <w:t xml:space="preserve"> antes de las 12:00 h del 2 de mayo de 2018. Los campos señalados con asterisco (*) son obligatorios. Confirmaremos por correo electrónico si es posible mantener dicha reunión. Si por cuestión de tiempo no fuera posible hacer la revisión el mismo d</w:t>
      </w:r>
      <w:r w:rsidRPr="001158B6">
        <w:rPr>
          <w:rFonts w:cs="Arial"/>
        </w:rPr>
        <w:t>í</w:t>
      </w:r>
      <w:r w:rsidRPr="001158B6">
        <w:rPr>
          <w:rFonts w:cs="Arial"/>
          <w:lang w:val="es-ES_tradnl"/>
        </w:rPr>
        <w:t>a de la jornada, le indicaremos alguna otra alternativa. TODAS las propuestas que lo soliciten ser</w:t>
      </w:r>
      <w:r w:rsidRPr="001158B6">
        <w:rPr>
          <w:rFonts w:cs="Arial"/>
        </w:rPr>
        <w:t>á</w:t>
      </w:r>
      <w:r w:rsidRPr="001158B6">
        <w:rPr>
          <w:rFonts w:cs="Arial"/>
          <w:lang w:val="pt-PT"/>
        </w:rPr>
        <w:t>n revisadas.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2023"/>
        <w:gridCol w:w="6471"/>
      </w:tblGrid>
      <w:tr w:rsidR="001158B6" w:rsidTr="001158B6">
        <w:tc>
          <w:tcPr>
            <w:tcW w:w="8494" w:type="dxa"/>
            <w:gridSpan w:val="2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158B6">
              <w:rPr>
                <w:rFonts w:ascii="Calibri" w:hAnsi="Calibri"/>
                <w:b/>
                <w:sz w:val="22"/>
                <w:szCs w:val="22"/>
              </w:rPr>
              <w:t>INFORMACIÓN DEL SOLICITANTE</w:t>
            </w:r>
          </w:p>
        </w:tc>
      </w:tr>
      <w:tr w:rsidR="001158B6" w:rsidTr="001158B6">
        <w:tc>
          <w:tcPr>
            <w:tcW w:w="2023" w:type="dxa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58B6">
              <w:rPr>
                <w:rFonts w:ascii="Calibri" w:hAnsi="Calibri"/>
                <w:sz w:val="22"/>
                <w:szCs w:val="22"/>
              </w:rPr>
              <w:t>Nombre</w:t>
            </w:r>
            <w:proofErr w:type="spellEnd"/>
            <w:r w:rsidRPr="001158B6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1158B6">
              <w:rPr>
                <w:rFonts w:ascii="Calibri" w:hAnsi="Calibri"/>
                <w:sz w:val="22"/>
                <w:szCs w:val="22"/>
              </w:rPr>
              <w:t>apellidos</w:t>
            </w:r>
            <w:proofErr w:type="spellEnd"/>
          </w:p>
        </w:tc>
        <w:tc>
          <w:tcPr>
            <w:tcW w:w="6471" w:type="dxa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158B6" w:rsidTr="001158B6">
        <w:tc>
          <w:tcPr>
            <w:tcW w:w="2023" w:type="dxa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58B6">
              <w:rPr>
                <w:rFonts w:ascii="Calibri" w:hAnsi="Calibri"/>
                <w:sz w:val="22"/>
                <w:szCs w:val="22"/>
              </w:rPr>
              <w:t>Empresa</w:t>
            </w:r>
            <w:proofErr w:type="spellEnd"/>
            <w:r w:rsidRPr="001158B6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1158B6">
              <w:rPr>
                <w:rFonts w:ascii="Calibri" w:hAnsi="Calibri"/>
                <w:sz w:val="22"/>
                <w:szCs w:val="22"/>
              </w:rPr>
              <w:t>Institución</w:t>
            </w:r>
            <w:proofErr w:type="spellEnd"/>
          </w:p>
        </w:tc>
        <w:tc>
          <w:tcPr>
            <w:tcW w:w="6471" w:type="dxa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158B6" w:rsidTr="001158B6">
        <w:tc>
          <w:tcPr>
            <w:tcW w:w="2023" w:type="dxa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58B6">
              <w:rPr>
                <w:rFonts w:ascii="Calibri" w:hAnsi="Calibri"/>
                <w:sz w:val="22"/>
                <w:szCs w:val="22"/>
              </w:rPr>
              <w:t>Teléfono</w:t>
            </w:r>
            <w:proofErr w:type="spellEnd"/>
          </w:p>
        </w:tc>
        <w:tc>
          <w:tcPr>
            <w:tcW w:w="6471" w:type="dxa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158B6" w:rsidTr="001158B6">
        <w:tc>
          <w:tcPr>
            <w:tcW w:w="2023" w:type="dxa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158B6">
              <w:rPr>
                <w:rFonts w:ascii="Calibri" w:hAnsi="Calibri"/>
                <w:sz w:val="22"/>
                <w:szCs w:val="22"/>
              </w:rPr>
              <w:t>Correo</w:t>
            </w:r>
            <w:proofErr w:type="spellEnd"/>
            <w:r w:rsidRPr="00115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58B6">
              <w:rPr>
                <w:rFonts w:ascii="Calibri" w:hAnsi="Calibri"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471" w:type="dxa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D6685" w:rsidRPr="001158B6" w:rsidRDefault="008D6685">
      <w:pPr>
        <w:pStyle w:val="Cuerpo"/>
        <w:jc w:val="both"/>
        <w:rPr>
          <w:rFonts w:ascii="Arial" w:hAnsi="Arial" w:cs="Arial"/>
          <w:sz w:val="20"/>
          <w:szCs w:val="20"/>
        </w:rPr>
      </w:pPr>
    </w:p>
    <w:p w:rsidR="008D6685" w:rsidRPr="001158B6" w:rsidRDefault="001158B6">
      <w:pPr>
        <w:pStyle w:val="Cuerpo"/>
        <w:jc w:val="both"/>
        <w:rPr>
          <w:rFonts w:cs="Arial"/>
        </w:rPr>
      </w:pPr>
      <w:r w:rsidRPr="001158B6">
        <w:rPr>
          <w:rFonts w:cs="Arial"/>
          <w:lang w:val="es-ES_tradnl"/>
        </w:rPr>
        <w:t>Deseo mantener una reunión con:</w:t>
      </w:r>
    </w:p>
    <w:tbl>
      <w:tblPr>
        <w:tblStyle w:val="Tablaconcuadrcula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709"/>
        <w:gridCol w:w="425"/>
        <w:gridCol w:w="3165"/>
        <w:gridCol w:w="514"/>
      </w:tblGrid>
      <w:tr w:rsidR="001158B6" w:rsidTr="008265DC">
        <w:tc>
          <w:tcPr>
            <w:tcW w:w="3681" w:type="dxa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158B6">
              <w:rPr>
                <w:rFonts w:ascii="Calibri" w:hAnsi="Calibri"/>
                <w:sz w:val="22"/>
                <w:szCs w:val="22"/>
              </w:rPr>
              <w:t>Alfonso Beltrán García-</w:t>
            </w:r>
            <w:proofErr w:type="spellStart"/>
            <w:r w:rsidRPr="001158B6">
              <w:rPr>
                <w:rFonts w:ascii="Calibri" w:hAnsi="Calibri"/>
                <w:sz w:val="22"/>
                <w:szCs w:val="22"/>
              </w:rPr>
              <w:t>Echániz</w:t>
            </w:r>
            <w:proofErr w:type="spellEnd"/>
            <w:r w:rsidRPr="001158B6">
              <w:rPr>
                <w:rFonts w:ascii="Calibri" w:hAnsi="Calibri"/>
                <w:sz w:val="22"/>
                <w:szCs w:val="22"/>
              </w:rPr>
              <w:t xml:space="preserve"> (FIPSE)</w:t>
            </w:r>
          </w:p>
        </w:tc>
        <w:tc>
          <w:tcPr>
            <w:tcW w:w="709" w:type="dxa"/>
            <w:vAlign w:val="center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158B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8B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B0B31">
              <w:rPr>
                <w:rFonts w:ascii="Calibri" w:hAnsi="Calibri" w:cs="Arial"/>
                <w:sz w:val="22"/>
                <w:szCs w:val="22"/>
              </w:rPr>
            </w:r>
            <w:r w:rsidR="007B0B3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58B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5" w:type="dxa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158B6">
              <w:rPr>
                <w:rFonts w:ascii="Calibri" w:hAnsi="Calibri"/>
                <w:sz w:val="22"/>
                <w:szCs w:val="22"/>
              </w:rPr>
              <w:t>Carlos Esteban (</w:t>
            </w:r>
            <w:proofErr w:type="spellStart"/>
            <w:r w:rsidRPr="001158B6">
              <w:rPr>
                <w:rFonts w:ascii="Calibri" w:hAnsi="Calibri"/>
                <w:sz w:val="22"/>
                <w:szCs w:val="22"/>
              </w:rPr>
              <w:t>Caixa</w:t>
            </w:r>
            <w:proofErr w:type="spellEnd"/>
            <w:r w:rsidRPr="001158B6">
              <w:rPr>
                <w:rFonts w:ascii="Calibri" w:hAnsi="Calibri"/>
                <w:sz w:val="22"/>
                <w:szCs w:val="22"/>
              </w:rPr>
              <w:t xml:space="preserve"> Impulse)</w:t>
            </w:r>
          </w:p>
        </w:tc>
        <w:tc>
          <w:tcPr>
            <w:tcW w:w="514" w:type="dxa"/>
            <w:vAlign w:val="center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158B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8B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B0B31">
              <w:rPr>
                <w:rFonts w:ascii="Calibri" w:hAnsi="Calibri" w:cs="Arial"/>
                <w:sz w:val="22"/>
                <w:szCs w:val="22"/>
              </w:rPr>
            </w:r>
            <w:r w:rsidR="007B0B3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58B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1158B6" w:rsidTr="008265DC">
        <w:tc>
          <w:tcPr>
            <w:tcW w:w="3681" w:type="dxa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158B6">
              <w:rPr>
                <w:rFonts w:ascii="Calibri" w:hAnsi="Calibri"/>
                <w:sz w:val="22"/>
                <w:szCs w:val="22"/>
              </w:rPr>
              <w:t xml:space="preserve">Enrique </w:t>
            </w:r>
            <w:proofErr w:type="spellStart"/>
            <w:r w:rsidRPr="001158B6">
              <w:rPr>
                <w:rFonts w:ascii="Calibri" w:hAnsi="Calibri"/>
                <w:sz w:val="22"/>
                <w:szCs w:val="22"/>
              </w:rPr>
              <w:t>Tarín</w:t>
            </w:r>
            <w:proofErr w:type="spellEnd"/>
            <w:r w:rsidRPr="001158B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58B6">
              <w:rPr>
                <w:rFonts w:ascii="Calibri" w:hAnsi="Calibri"/>
                <w:sz w:val="22"/>
                <w:szCs w:val="22"/>
              </w:rPr>
              <w:t>Tamarit</w:t>
            </w:r>
            <w:proofErr w:type="spellEnd"/>
            <w:r w:rsidRPr="001158B6">
              <w:rPr>
                <w:rFonts w:ascii="Calibri" w:hAnsi="Calibri"/>
                <w:sz w:val="22"/>
                <w:szCs w:val="22"/>
              </w:rPr>
              <w:t xml:space="preserve"> (AVI)</w:t>
            </w:r>
          </w:p>
        </w:tc>
        <w:tc>
          <w:tcPr>
            <w:tcW w:w="709" w:type="dxa"/>
            <w:vAlign w:val="center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158B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8B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B0B31">
              <w:rPr>
                <w:rFonts w:ascii="Calibri" w:hAnsi="Calibri" w:cs="Arial"/>
                <w:sz w:val="22"/>
                <w:szCs w:val="22"/>
              </w:rPr>
            </w:r>
            <w:r w:rsidR="007B0B3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58B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5" w:type="dxa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158B6">
              <w:rPr>
                <w:rFonts w:ascii="Calibri" w:hAnsi="Calibri"/>
                <w:sz w:val="22"/>
                <w:szCs w:val="22"/>
              </w:rPr>
              <w:t>Lucas Martínez (DCN)</w:t>
            </w:r>
          </w:p>
        </w:tc>
        <w:tc>
          <w:tcPr>
            <w:tcW w:w="514" w:type="dxa"/>
            <w:vAlign w:val="center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158B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8B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B0B31">
              <w:rPr>
                <w:rFonts w:ascii="Calibri" w:hAnsi="Calibri" w:cs="Arial"/>
                <w:sz w:val="22"/>
                <w:szCs w:val="22"/>
              </w:rPr>
            </w:r>
            <w:r w:rsidR="007B0B3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58B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1158B6" w:rsidTr="008265DC">
        <w:tc>
          <w:tcPr>
            <w:tcW w:w="3681" w:type="dxa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158B6">
              <w:rPr>
                <w:rFonts w:ascii="Calibri" w:hAnsi="Calibri"/>
                <w:sz w:val="22"/>
                <w:szCs w:val="22"/>
              </w:rPr>
              <w:t xml:space="preserve">Juan Luis </w:t>
            </w:r>
            <w:proofErr w:type="spellStart"/>
            <w:r w:rsidRPr="001158B6">
              <w:rPr>
                <w:rFonts w:ascii="Calibri" w:hAnsi="Calibri"/>
                <w:sz w:val="22"/>
                <w:szCs w:val="22"/>
              </w:rPr>
              <w:t>Romera</w:t>
            </w:r>
            <w:proofErr w:type="spellEnd"/>
            <w:r w:rsidRPr="001158B6">
              <w:rPr>
                <w:rFonts w:ascii="Calibri" w:hAnsi="Calibri"/>
                <w:sz w:val="22"/>
                <w:szCs w:val="22"/>
              </w:rPr>
              <w:t xml:space="preserve"> Santiago (CDTI)</w:t>
            </w:r>
          </w:p>
        </w:tc>
        <w:tc>
          <w:tcPr>
            <w:tcW w:w="709" w:type="dxa"/>
            <w:vAlign w:val="center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158B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8B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B0B31">
              <w:rPr>
                <w:rFonts w:ascii="Calibri" w:hAnsi="Calibri" w:cs="Arial"/>
                <w:sz w:val="22"/>
                <w:szCs w:val="22"/>
              </w:rPr>
            </w:r>
            <w:r w:rsidR="007B0B3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58B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65" w:type="dxa"/>
          </w:tcPr>
          <w:p w:rsidR="001158B6" w:rsidRPr="001158B6" w:rsidRDefault="001158B6" w:rsidP="007B0B3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158B6">
              <w:rPr>
                <w:rFonts w:ascii="Calibri" w:hAnsi="Calibri"/>
                <w:sz w:val="22"/>
                <w:szCs w:val="22"/>
              </w:rPr>
              <w:t xml:space="preserve">Pedro de </w:t>
            </w:r>
            <w:proofErr w:type="spellStart"/>
            <w:r w:rsidRPr="001158B6">
              <w:rPr>
                <w:rFonts w:ascii="Calibri" w:hAnsi="Calibri"/>
                <w:sz w:val="22"/>
                <w:szCs w:val="22"/>
              </w:rPr>
              <w:t>Álava</w:t>
            </w:r>
            <w:proofErr w:type="spellEnd"/>
            <w:r w:rsidRPr="001158B6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7B0B31">
              <w:rPr>
                <w:rFonts w:ascii="Calibri" w:hAnsi="Calibri"/>
                <w:sz w:val="22"/>
                <w:szCs w:val="22"/>
              </w:rPr>
              <w:t>TechTransfer</w:t>
            </w:r>
            <w:bookmarkStart w:id="0" w:name="_GoBack"/>
            <w:bookmarkEnd w:id="0"/>
            <w:r w:rsidRPr="001158B6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14" w:type="dxa"/>
            <w:vAlign w:val="center"/>
          </w:tcPr>
          <w:p w:rsidR="001158B6" w:rsidRPr="001158B6" w:rsidRDefault="001158B6" w:rsidP="008265D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158B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8B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7B0B31">
              <w:rPr>
                <w:rFonts w:ascii="Calibri" w:hAnsi="Calibri" w:cs="Arial"/>
                <w:sz w:val="22"/>
                <w:szCs w:val="22"/>
              </w:rPr>
            </w:r>
            <w:r w:rsidR="007B0B3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1158B6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:rsidR="001158B6" w:rsidRPr="001158B6" w:rsidRDefault="001158B6">
      <w:pPr>
        <w:pStyle w:val="Cuerpo"/>
        <w:widowControl w:val="0"/>
        <w:spacing w:line="240" w:lineRule="auto"/>
        <w:jc w:val="both"/>
        <w:rPr>
          <w:rFonts w:cs="Arial"/>
        </w:rPr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30"/>
        <w:gridCol w:w="7764"/>
      </w:tblGrid>
      <w:tr w:rsidR="008D6685" w:rsidRPr="001158B6">
        <w:trPr>
          <w:trHeight w:val="270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6685" w:rsidRPr="001158B6" w:rsidRDefault="001158B6">
            <w:pPr>
              <w:pStyle w:val="Cuerp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8B6">
              <w:rPr>
                <w:rStyle w:val="Ninguno"/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DATOS DEL PROYECTO</w:t>
            </w:r>
          </w:p>
        </w:tc>
      </w:tr>
      <w:tr w:rsidR="008D6685" w:rsidRPr="001158B6">
        <w:trPr>
          <w:trHeight w:val="2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6685" w:rsidRPr="001158B6" w:rsidRDefault="001158B6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8B6">
              <w:rPr>
                <w:rStyle w:val="Ninguno"/>
                <w:rFonts w:ascii="Arial" w:hAnsi="Arial" w:cs="Arial"/>
                <w:sz w:val="20"/>
                <w:szCs w:val="20"/>
                <w:lang w:val="es-ES_tradnl"/>
              </w:rPr>
              <w:t>Título</w:t>
            </w:r>
          </w:p>
        </w:tc>
        <w:tc>
          <w:tcPr>
            <w:tcW w:w="7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6685" w:rsidRPr="001158B6" w:rsidRDefault="008D6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685" w:rsidRPr="001158B6">
        <w:trPr>
          <w:trHeight w:val="1570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6685" w:rsidRPr="001158B6" w:rsidRDefault="001158B6">
            <w:pPr>
              <w:pStyle w:val="Cuerpo"/>
              <w:spacing w:after="0" w:line="240" w:lineRule="auto"/>
              <w:jc w:val="both"/>
              <w:rPr>
                <w:rStyle w:val="Ninguno"/>
                <w:rFonts w:ascii="Arial" w:hAnsi="Arial" w:cs="Arial"/>
                <w:sz w:val="20"/>
                <w:szCs w:val="20"/>
              </w:rPr>
            </w:pPr>
            <w:proofErr w:type="spellStart"/>
            <w:r w:rsidRPr="001158B6">
              <w:rPr>
                <w:rStyle w:val="Ninguno"/>
                <w:rFonts w:ascii="Arial" w:hAnsi="Arial" w:cs="Arial"/>
                <w:sz w:val="20"/>
                <w:szCs w:val="20"/>
                <w:lang w:val="es-ES_tradnl"/>
              </w:rPr>
              <w:t>Abstract</w:t>
            </w:r>
            <w:proofErr w:type="spellEnd"/>
            <w:r w:rsidRPr="001158B6">
              <w:rPr>
                <w:rStyle w:val="Ninguno"/>
                <w:rFonts w:ascii="Arial" w:hAnsi="Arial" w:cs="Arial"/>
                <w:sz w:val="20"/>
                <w:szCs w:val="20"/>
                <w:lang w:val="es-ES_tradnl"/>
              </w:rPr>
              <w:t xml:space="preserve"> (4-5 líneas)</w:t>
            </w:r>
          </w:p>
          <w:p w:rsidR="008D6685" w:rsidRPr="001158B6" w:rsidRDefault="008D6685">
            <w:pPr>
              <w:pStyle w:val="Cuerpo"/>
              <w:spacing w:after="0" w:line="240" w:lineRule="auto"/>
              <w:jc w:val="both"/>
              <w:rPr>
                <w:rStyle w:val="Ninguno"/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D6685" w:rsidRPr="001158B6" w:rsidRDefault="008D6685">
            <w:pPr>
              <w:pStyle w:val="Cuerpo"/>
              <w:spacing w:after="0" w:line="240" w:lineRule="auto"/>
              <w:jc w:val="both"/>
              <w:rPr>
                <w:rStyle w:val="Ninguno"/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D6685" w:rsidRPr="001158B6" w:rsidRDefault="008D6685">
            <w:pPr>
              <w:pStyle w:val="Cuerpo"/>
              <w:spacing w:after="0" w:line="240" w:lineRule="auto"/>
              <w:jc w:val="both"/>
              <w:rPr>
                <w:rStyle w:val="Ninguno"/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D6685" w:rsidRPr="001158B6" w:rsidRDefault="008D6685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6685" w:rsidRDefault="008D6685">
      <w:pPr>
        <w:pStyle w:val="Cuerpo"/>
        <w:widowControl w:val="0"/>
        <w:spacing w:line="240" w:lineRule="auto"/>
        <w:jc w:val="both"/>
      </w:pPr>
    </w:p>
    <w:p w:rsidR="008D6685" w:rsidRDefault="001158B6">
      <w:pPr>
        <w:pStyle w:val="Cuerpo"/>
        <w:jc w:val="both"/>
      </w:pPr>
      <w:proofErr w:type="spellStart"/>
      <w:r>
        <w:rPr>
          <w:rStyle w:val="Ninguno"/>
          <w:sz w:val="16"/>
          <w:szCs w:val="16"/>
          <w:u w:val="single"/>
        </w:rPr>
        <w:t>Clá</w:t>
      </w:r>
      <w:r>
        <w:rPr>
          <w:rStyle w:val="Ninguno"/>
          <w:sz w:val="16"/>
          <w:szCs w:val="16"/>
          <w:u w:val="single"/>
          <w:lang w:val="es-ES_tradnl"/>
        </w:rPr>
        <w:t>usula</w:t>
      </w:r>
      <w:proofErr w:type="spellEnd"/>
      <w:r>
        <w:rPr>
          <w:rStyle w:val="Ninguno"/>
          <w:sz w:val="16"/>
          <w:szCs w:val="16"/>
          <w:u w:val="single"/>
          <w:lang w:val="es-ES_tradnl"/>
        </w:rPr>
        <w:t xml:space="preserve"> de confidencialidad</w:t>
      </w:r>
      <w:r>
        <w:rPr>
          <w:rStyle w:val="Ninguno"/>
          <w:sz w:val="16"/>
          <w:szCs w:val="16"/>
          <w:lang w:val="es-ES_tradnl"/>
        </w:rPr>
        <w:t>: El IIS La Fe y la UPV ser</w:t>
      </w:r>
      <w:r>
        <w:rPr>
          <w:rStyle w:val="Ninguno"/>
          <w:sz w:val="16"/>
          <w:szCs w:val="16"/>
        </w:rPr>
        <w:t>á</w:t>
      </w:r>
      <w:r>
        <w:rPr>
          <w:rStyle w:val="Ninguno"/>
          <w:sz w:val="16"/>
          <w:szCs w:val="16"/>
          <w:lang w:val="es-ES_tradnl"/>
        </w:rPr>
        <w:t xml:space="preserve">n los destinatarios de la información que se describe en este documento con el fin </w:t>
      </w:r>
      <w:r>
        <w:rPr>
          <w:rStyle w:val="Ninguno"/>
          <w:sz w:val="16"/>
          <w:szCs w:val="16"/>
        </w:rPr>
        <w:t>ú</w:t>
      </w:r>
      <w:proofErr w:type="spellStart"/>
      <w:r>
        <w:rPr>
          <w:rStyle w:val="Ninguno"/>
          <w:sz w:val="16"/>
          <w:szCs w:val="16"/>
          <w:lang w:val="es-ES_tradnl"/>
        </w:rPr>
        <w:t>nico</w:t>
      </w:r>
      <w:proofErr w:type="spellEnd"/>
      <w:r>
        <w:rPr>
          <w:rStyle w:val="Ninguno"/>
          <w:sz w:val="16"/>
          <w:szCs w:val="16"/>
          <w:lang w:val="es-ES_tradnl"/>
        </w:rPr>
        <w:t xml:space="preserve"> y </w:t>
      </w:r>
      <w:r>
        <w:rPr>
          <w:rStyle w:val="Ninguno"/>
          <w:sz w:val="16"/>
          <w:szCs w:val="16"/>
        </w:rPr>
        <w:t>ú</w:t>
      </w:r>
      <w:r>
        <w:rPr>
          <w:rStyle w:val="Ninguno"/>
          <w:sz w:val="16"/>
          <w:szCs w:val="16"/>
          <w:lang w:val="pt-PT"/>
        </w:rPr>
        <w:t>ltimo de ser remitida a consideraci</w:t>
      </w:r>
      <w:proofErr w:type="spellStart"/>
      <w:r>
        <w:rPr>
          <w:rStyle w:val="Ninguno"/>
          <w:sz w:val="16"/>
          <w:szCs w:val="16"/>
          <w:lang w:val="es-ES_tradnl"/>
        </w:rPr>
        <w:t>ón</w:t>
      </w:r>
      <w:proofErr w:type="spellEnd"/>
      <w:r>
        <w:rPr>
          <w:rStyle w:val="Ninguno"/>
          <w:sz w:val="16"/>
          <w:szCs w:val="16"/>
          <w:lang w:val="es-ES_tradnl"/>
        </w:rPr>
        <w:t xml:space="preserve"> de los expertos participantes en la VII Jornada de Cooperación UPV-La Fe. Los receptores de esta información se comprometen a no revelar </w:t>
      </w:r>
      <w:proofErr w:type="spellStart"/>
      <w:r>
        <w:rPr>
          <w:rStyle w:val="Ninguno"/>
          <w:sz w:val="16"/>
          <w:szCs w:val="16"/>
          <w:lang w:val="es-ES_tradnl"/>
        </w:rPr>
        <w:t>ning</w:t>
      </w:r>
      <w:proofErr w:type="spellEnd"/>
      <w:r>
        <w:rPr>
          <w:rStyle w:val="Ninguno"/>
          <w:sz w:val="16"/>
          <w:szCs w:val="16"/>
        </w:rPr>
        <w:t>ú</w:t>
      </w:r>
      <w:r>
        <w:rPr>
          <w:rStyle w:val="Ninguno"/>
          <w:sz w:val="16"/>
          <w:szCs w:val="16"/>
          <w:lang w:val="es-ES_tradnl"/>
        </w:rPr>
        <w:t>n dato de la información sin el consentimiento previo del autor, as</w:t>
      </w:r>
      <w:r>
        <w:rPr>
          <w:rStyle w:val="Ninguno"/>
          <w:sz w:val="16"/>
          <w:szCs w:val="16"/>
        </w:rPr>
        <w:t xml:space="preserve">í </w:t>
      </w:r>
      <w:r>
        <w:rPr>
          <w:rStyle w:val="Ninguno"/>
          <w:sz w:val="16"/>
          <w:szCs w:val="16"/>
          <w:lang w:val="es-ES_tradnl"/>
        </w:rPr>
        <w:t xml:space="preserve">como a tratar y usar la información como confidencial y destinada </w:t>
      </w:r>
      <w:r>
        <w:rPr>
          <w:rStyle w:val="Ninguno"/>
          <w:sz w:val="16"/>
          <w:szCs w:val="16"/>
        </w:rPr>
        <w:t>ú</w:t>
      </w:r>
      <w:r>
        <w:rPr>
          <w:rStyle w:val="Ninguno"/>
          <w:sz w:val="16"/>
          <w:szCs w:val="16"/>
          <w:lang w:val="it-IT"/>
        </w:rPr>
        <w:t>nicamente al prop</w:t>
      </w:r>
      <w:proofErr w:type="spellStart"/>
      <w:r>
        <w:rPr>
          <w:rStyle w:val="Ninguno"/>
          <w:sz w:val="16"/>
          <w:szCs w:val="16"/>
          <w:lang w:val="es-ES_tradnl"/>
        </w:rPr>
        <w:t>ósito</w:t>
      </w:r>
      <w:proofErr w:type="spellEnd"/>
      <w:r>
        <w:rPr>
          <w:rStyle w:val="Ninguno"/>
          <w:sz w:val="16"/>
          <w:szCs w:val="16"/>
          <w:lang w:val="es-ES_tradnl"/>
        </w:rPr>
        <w:t xml:space="preserve"> objeto del presente documento.</w:t>
      </w:r>
    </w:p>
    <w:sectPr w:rsidR="008D6685">
      <w:head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6FA" w:rsidRDefault="001158B6">
      <w:r>
        <w:separator/>
      </w:r>
    </w:p>
  </w:endnote>
  <w:endnote w:type="continuationSeparator" w:id="0">
    <w:p w:rsidR="00E026FA" w:rsidRDefault="0011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6FA" w:rsidRDefault="001158B6">
      <w:r>
        <w:separator/>
      </w:r>
    </w:p>
  </w:footnote>
  <w:footnote w:type="continuationSeparator" w:id="0">
    <w:p w:rsidR="00E026FA" w:rsidRDefault="0011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8B6" w:rsidRDefault="001158B6">
    <w:pPr>
      <w:pStyle w:val="Encabezado"/>
    </w:pPr>
    <w:r>
      <w:rPr>
        <w:noProof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9D0C4FA" wp14:editId="69219777">
          <wp:simplePos x="0" y="0"/>
          <wp:positionH relativeFrom="page">
            <wp:posOffset>1080135</wp:posOffset>
          </wp:positionH>
          <wp:positionV relativeFrom="page">
            <wp:posOffset>782320</wp:posOffset>
          </wp:positionV>
          <wp:extent cx="6616719" cy="1831414"/>
          <wp:effectExtent l="0" t="0" r="0" b="0"/>
          <wp:wrapThrough wrapText="bothSides" distL="152400" distR="152400">
            <wp:wrapPolygon edited="1">
              <wp:start x="654" y="762"/>
              <wp:lineTo x="654" y="915"/>
              <wp:lineTo x="780" y="915"/>
              <wp:lineTo x="1034" y="3582"/>
              <wp:lineTo x="1287" y="915"/>
              <wp:lineTo x="1413" y="915"/>
              <wp:lineTo x="1076" y="4344"/>
              <wp:lineTo x="928" y="4268"/>
              <wp:lineTo x="654" y="915"/>
              <wp:lineTo x="654" y="762"/>
              <wp:lineTo x="1434" y="762"/>
              <wp:lineTo x="1434" y="6097"/>
              <wp:lineTo x="1624" y="6097"/>
              <wp:lineTo x="1624" y="11508"/>
              <wp:lineTo x="1455" y="11508"/>
              <wp:lineTo x="1434" y="10974"/>
              <wp:lineTo x="1181" y="11584"/>
              <wp:lineTo x="844" y="11279"/>
              <wp:lineTo x="675" y="10365"/>
              <wp:lineTo x="696" y="8764"/>
              <wp:lineTo x="970" y="7773"/>
              <wp:lineTo x="1202" y="7825"/>
              <wp:lineTo x="1202" y="8307"/>
              <wp:lineTo x="970" y="8459"/>
              <wp:lineTo x="844" y="9450"/>
              <wp:lineTo x="928" y="10669"/>
              <wp:lineTo x="1181" y="11050"/>
              <wp:lineTo x="1392" y="10593"/>
              <wp:lineTo x="1392" y="8688"/>
              <wp:lineTo x="1202" y="8307"/>
              <wp:lineTo x="1202" y="7825"/>
              <wp:lineTo x="1308" y="7850"/>
              <wp:lineTo x="1434" y="8231"/>
              <wp:lineTo x="1434" y="6097"/>
              <wp:lineTo x="1434" y="762"/>
              <wp:lineTo x="1519" y="762"/>
              <wp:lineTo x="1519" y="915"/>
              <wp:lineTo x="1645" y="915"/>
              <wp:lineTo x="1645" y="4344"/>
              <wp:lineTo x="1519" y="4344"/>
              <wp:lineTo x="1519" y="915"/>
              <wp:lineTo x="1519" y="762"/>
              <wp:lineTo x="1856" y="762"/>
              <wp:lineTo x="1856" y="915"/>
              <wp:lineTo x="1983" y="915"/>
              <wp:lineTo x="1983" y="4344"/>
              <wp:lineTo x="1856" y="4344"/>
              <wp:lineTo x="1856" y="915"/>
              <wp:lineTo x="1856" y="762"/>
              <wp:lineTo x="2278" y="762"/>
              <wp:lineTo x="2278" y="7697"/>
              <wp:lineTo x="2405" y="7840"/>
              <wp:lineTo x="2405" y="8307"/>
              <wp:lineTo x="2152" y="8383"/>
              <wp:lineTo x="2025" y="9298"/>
              <wp:lineTo x="2552" y="9298"/>
              <wp:lineTo x="2489" y="8459"/>
              <wp:lineTo x="2405" y="8307"/>
              <wp:lineTo x="2405" y="7840"/>
              <wp:lineTo x="2616" y="8078"/>
              <wp:lineTo x="2742" y="8993"/>
              <wp:lineTo x="2742" y="9755"/>
              <wp:lineTo x="2025" y="9755"/>
              <wp:lineTo x="2109" y="10669"/>
              <wp:lineTo x="2299" y="11050"/>
              <wp:lineTo x="2679" y="11050"/>
              <wp:lineTo x="2637" y="11431"/>
              <wp:lineTo x="2109" y="11431"/>
              <wp:lineTo x="1898" y="10669"/>
              <wp:lineTo x="1856" y="9069"/>
              <wp:lineTo x="2046" y="8002"/>
              <wp:lineTo x="2278" y="7697"/>
              <wp:lineTo x="2278" y="762"/>
              <wp:lineTo x="2679" y="762"/>
              <wp:lineTo x="2679" y="915"/>
              <wp:lineTo x="2805" y="915"/>
              <wp:lineTo x="2763" y="3963"/>
              <wp:lineTo x="2658" y="4344"/>
              <wp:lineTo x="2384" y="4344"/>
              <wp:lineTo x="2405" y="3963"/>
              <wp:lineTo x="2637" y="3887"/>
              <wp:lineTo x="2679" y="915"/>
              <wp:lineTo x="2679" y="762"/>
              <wp:lineTo x="3206" y="762"/>
              <wp:lineTo x="3206" y="1829"/>
              <wp:lineTo x="3375" y="1959"/>
              <wp:lineTo x="3375" y="2286"/>
              <wp:lineTo x="3143" y="2363"/>
              <wp:lineTo x="3080" y="3506"/>
              <wp:lineTo x="3206" y="4039"/>
              <wp:lineTo x="3417" y="3887"/>
              <wp:lineTo x="3480" y="2744"/>
              <wp:lineTo x="3375" y="2286"/>
              <wp:lineTo x="3375" y="1959"/>
              <wp:lineTo x="3502" y="2058"/>
              <wp:lineTo x="3607" y="2667"/>
              <wp:lineTo x="3565" y="3887"/>
              <wp:lineTo x="3333" y="4420"/>
              <wp:lineTo x="3059" y="4115"/>
              <wp:lineTo x="2953" y="3506"/>
              <wp:lineTo x="3016" y="2286"/>
              <wp:lineTo x="3206" y="1829"/>
              <wp:lineTo x="3206" y="762"/>
              <wp:lineTo x="4008" y="762"/>
              <wp:lineTo x="4008" y="1829"/>
              <wp:lineTo x="4092" y="1829"/>
              <wp:lineTo x="4092" y="2286"/>
              <wp:lineTo x="4050" y="2342"/>
              <wp:lineTo x="4050" y="6249"/>
              <wp:lineTo x="4409" y="6478"/>
              <wp:lineTo x="4366" y="7011"/>
              <wp:lineTo x="3818" y="7011"/>
              <wp:lineTo x="3586" y="7850"/>
              <wp:lineTo x="3544" y="9602"/>
              <wp:lineTo x="3755" y="10746"/>
              <wp:lineTo x="4240" y="10974"/>
              <wp:lineTo x="4387" y="10822"/>
              <wp:lineTo x="4366" y="11431"/>
              <wp:lineTo x="3755" y="11431"/>
              <wp:lineTo x="3459" y="10593"/>
              <wp:lineTo x="3333" y="9374"/>
              <wp:lineTo x="3417" y="7545"/>
              <wp:lineTo x="3712" y="6554"/>
              <wp:lineTo x="4050" y="6249"/>
              <wp:lineTo x="4050" y="2342"/>
              <wp:lineTo x="3923" y="2515"/>
              <wp:lineTo x="3881" y="4344"/>
              <wp:lineTo x="3776" y="4344"/>
              <wp:lineTo x="3755" y="1905"/>
              <wp:lineTo x="3881" y="1905"/>
              <wp:lineTo x="3902" y="2134"/>
              <wp:lineTo x="4008" y="1829"/>
              <wp:lineTo x="4008" y="762"/>
              <wp:lineTo x="4493" y="762"/>
              <wp:lineTo x="4493" y="1829"/>
              <wp:lineTo x="4746" y="2058"/>
              <wp:lineTo x="4809" y="2591"/>
              <wp:lineTo x="4809" y="4344"/>
              <wp:lineTo x="4683" y="4344"/>
              <wp:lineTo x="4641" y="2363"/>
              <wp:lineTo x="4409" y="2363"/>
              <wp:lineTo x="4345" y="2744"/>
              <wp:lineTo x="4345" y="4344"/>
              <wp:lineTo x="4219" y="4268"/>
              <wp:lineTo x="4219" y="1905"/>
              <wp:lineTo x="4345" y="1981"/>
              <wp:lineTo x="4366" y="2134"/>
              <wp:lineTo x="4493" y="1829"/>
              <wp:lineTo x="4493" y="762"/>
              <wp:lineTo x="5126" y="762"/>
              <wp:lineTo x="5126" y="1829"/>
              <wp:lineTo x="5400" y="1981"/>
              <wp:lineTo x="5484" y="2515"/>
              <wp:lineTo x="5484" y="4344"/>
              <wp:lineTo x="5379" y="4344"/>
              <wp:lineTo x="5337" y="4115"/>
              <wp:lineTo x="5126" y="4420"/>
              <wp:lineTo x="4978" y="4019"/>
              <wp:lineTo x="4978" y="7697"/>
              <wp:lineTo x="5105" y="7824"/>
              <wp:lineTo x="5105" y="8307"/>
              <wp:lineTo x="4873" y="8383"/>
              <wp:lineTo x="4725" y="9221"/>
              <wp:lineTo x="4788" y="10593"/>
              <wp:lineTo x="4957" y="11050"/>
              <wp:lineTo x="5210" y="10822"/>
              <wp:lineTo x="5337" y="10060"/>
              <wp:lineTo x="5295" y="8840"/>
              <wp:lineTo x="5105" y="8307"/>
              <wp:lineTo x="5105" y="7824"/>
              <wp:lineTo x="5358" y="8078"/>
              <wp:lineTo x="5527" y="9145"/>
              <wp:lineTo x="5484" y="10593"/>
              <wp:lineTo x="5316" y="11199"/>
              <wp:lineTo x="5316" y="15928"/>
              <wp:lineTo x="6117" y="16309"/>
              <wp:lineTo x="5906" y="16228"/>
              <wp:lineTo x="5906" y="17604"/>
              <wp:lineTo x="6012" y="17757"/>
              <wp:lineTo x="6012" y="17985"/>
              <wp:lineTo x="5927" y="18138"/>
              <wp:lineTo x="5991" y="18138"/>
              <wp:lineTo x="5906" y="18138"/>
              <wp:lineTo x="5906" y="19281"/>
              <wp:lineTo x="6012" y="19281"/>
              <wp:lineTo x="6012" y="19967"/>
              <wp:lineTo x="5885" y="19891"/>
              <wp:lineTo x="5906" y="19281"/>
              <wp:lineTo x="5906" y="18138"/>
              <wp:lineTo x="5885" y="18138"/>
              <wp:lineTo x="5906" y="17604"/>
              <wp:lineTo x="5906" y="16228"/>
              <wp:lineTo x="5822" y="16196"/>
              <wp:lineTo x="5822" y="17147"/>
              <wp:lineTo x="5864" y="18290"/>
              <wp:lineTo x="5737" y="18138"/>
              <wp:lineTo x="5759" y="17604"/>
              <wp:lineTo x="5822" y="17604"/>
              <wp:lineTo x="5822" y="17147"/>
              <wp:lineTo x="5822" y="16196"/>
              <wp:lineTo x="5527" y="16084"/>
              <wp:lineTo x="5527" y="17604"/>
              <wp:lineTo x="5632" y="17681"/>
              <wp:lineTo x="5611" y="18290"/>
              <wp:lineTo x="5590" y="18244"/>
              <wp:lineTo x="5590" y="19281"/>
              <wp:lineTo x="5695" y="19281"/>
              <wp:lineTo x="5653" y="19967"/>
              <wp:lineTo x="5632" y="19433"/>
              <wp:lineTo x="5590" y="19967"/>
              <wp:lineTo x="5590" y="19281"/>
              <wp:lineTo x="5590" y="18244"/>
              <wp:lineTo x="5505" y="18062"/>
              <wp:lineTo x="5527" y="17604"/>
              <wp:lineTo x="5527" y="16084"/>
              <wp:lineTo x="5442" y="16051"/>
              <wp:lineTo x="5442" y="19281"/>
              <wp:lineTo x="5548" y="19281"/>
              <wp:lineTo x="5548" y="19967"/>
              <wp:lineTo x="5421" y="19815"/>
              <wp:lineTo x="5442" y="19281"/>
              <wp:lineTo x="5442" y="16051"/>
              <wp:lineTo x="5316" y="16004"/>
              <wp:lineTo x="5316" y="15928"/>
              <wp:lineTo x="5316" y="11199"/>
              <wp:lineTo x="5295" y="11275"/>
              <wp:lineTo x="5295" y="17604"/>
              <wp:lineTo x="5358" y="18138"/>
              <wp:lineTo x="5400" y="17604"/>
              <wp:lineTo x="5379" y="18290"/>
              <wp:lineTo x="5316" y="18290"/>
              <wp:lineTo x="5316" y="18900"/>
              <wp:lineTo x="5400" y="19052"/>
              <wp:lineTo x="5337" y="19205"/>
              <wp:lineTo x="5400" y="19891"/>
              <wp:lineTo x="5295" y="19815"/>
              <wp:lineTo x="5358" y="19815"/>
              <wp:lineTo x="5316" y="18900"/>
              <wp:lineTo x="5316" y="18290"/>
              <wp:lineTo x="5295" y="18290"/>
              <wp:lineTo x="5295" y="17604"/>
              <wp:lineTo x="5295" y="11275"/>
              <wp:lineTo x="5252" y="11431"/>
              <wp:lineTo x="4936" y="11431"/>
              <wp:lineTo x="4936" y="17604"/>
              <wp:lineTo x="4999" y="17681"/>
              <wp:lineTo x="4999" y="17985"/>
              <wp:lineTo x="4999" y="18290"/>
              <wp:lineTo x="4936" y="18138"/>
              <wp:lineTo x="4936" y="17833"/>
              <wp:lineTo x="4936" y="17604"/>
              <wp:lineTo x="4936" y="11431"/>
              <wp:lineTo x="4809" y="11431"/>
              <wp:lineTo x="4788" y="11355"/>
              <wp:lineTo x="4788" y="17604"/>
              <wp:lineTo x="4894" y="17604"/>
              <wp:lineTo x="4873" y="18290"/>
              <wp:lineTo x="4830" y="17681"/>
              <wp:lineTo x="4788" y="18290"/>
              <wp:lineTo x="4788" y="17604"/>
              <wp:lineTo x="4788" y="11355"/>
              <wp:lineTo x="4577" y="10593"/>
              <wp:lineTo x="4577" y="8688"/>
              <wp:lineTo x="4830" y="7850"/>
              <wp:lineTo x="4978" y="7697"/>
              <wp:lineTo x="4978" y="4019"/>
              <wp:lineTo x="4957" y="3963"/>
              <wp:lineTo x="4999" y="3125"/>
              <wp:lineTo x="5358" y="2744"/>
              <wp:lineTo x="5358" y="3201"/>
              <wp:lineTo x="5105" y="3277"/>
              <wp:lineTo x="5126" y="4039"/>
              <wp:lineTo x="5316" y="3887"/>
              <wp:lineTo x="5358" y="3201"/>
              <wp:lineTo x="5358" y="2744"/>
              <wp:lineTo x="5295" y="2210"/>
              <wp:lineTo x="5020" y="2363"/>
              <wp:lineTo x="5020" y="1981"/>
              <wp:lineTo x="5126" y="1829"/>
              <wp:lineTo x="5126" y="762"/>
              <wp:lineTo x="6138" y="762"/>
              <wp:lineTo x="6265" y="762"/>
              <wp:lineTo x="6265" y="4344"/>
              <wp:lineTo x="6159" y="4344"/>
              <wp:lineTo x="6138" y="4039"/>
              <wp:lineTo x="6138" y="7697"/>
              <wp:lineTo x="6265" y="7811"/>
              <wp:lineTo x="6265" y="8307"/>
              <wp:lineTo x="6012" y="8383"/>
              <wp:lineTo x="5885" y="9069"/>
              <wp:lineTo x="5906" y="10365"/>
              <wp:lineTo x="6096" y="11050"/>
              <wp:lineTo x="6370" y="10822"/>
              <wp:lineTo x="6497" y="9831"/>
              <wp:lineTo x="6412" y="8612"/>
              <wp:lineTo x="6265" y="8307"/>
              <wp:lineTo x="6265" y="7811"/>
              <wp:lineTo x="6476" y="8002"/>
              <wp:lineTo x="6666" y="8993"/>
              <wp:lineTo x="6645" y="10517"/>
              <wp:lineTo x="6497" y="11049"/>
              <wp:lineTo x="6497" y="17604"/>
              <wp:lineTo x="6602" y="17681"/>
              <wp:lineTo x="6602" y="17985"/>
              <wp:lineTo x="6518" y="18138"/>
              <wp:lineTo x="6602" y="18214"/>
              <wp:lineTo x="6581" y="18214"/>
              <wp:lineTo x="6581" y="19281"/>
              <wp:lineTo x="6687" y="19281"/>
              <wp:lineTo x="6687" y="19967"/>
              <wp:lineTo x="6560" y="19891"/>
              <wp:lineTo x="6581" y="19281"/>
              <wp:lineTo x="6581" y="18214"/>
              <wp:lineTo x="6497" y="18214"/>
              <wp:lineTo x="6497" y="17604"/>
              <wp:lineTo x="6497" y="11049"/>
              <wp:lineTo x="6391" y="11431"/>
              <wp:lineTo x="6349" y="11431"/>
              <wp:lineTo x="6349" y="17604"/>
              <wp:lineTo x="6412" y="17985"/>
              <wp:lineTo x="6455" y="17604"/>
              <wp:lineTo x="6455" y="18900"/>
              <wp:lineTo x="6476" y="19815"/>
              <wp:lineTo x="6539" y="19967"/>
              <wp:lineTo x="6434" y="19891"/>
              <wp:lineTo x="6455" y="18900"/>
              <wp:lineTo x="6455" y="17604"/>
              <wp:lineTo x="6391" y="18290"/>
              <wp:lineTo x="6349" y="17604"/>
              <wp:lineTo x="6349" y="11431"/>
              <wp:lineTo x="6202" y="11431"/>
              <wp:lineTo x="6202" y="17604"/>
              <wp:lineTo x="6328" y="17757"/>
              <wp:lineTo x="6286" y="18290"/>
              <wp:lineTo x="6244" y="17681"/>
              <wp:lineTo x="6223" y="17985"/>
              <wp:lineTo x="6223" y="19281"/>
              <wp:lineTo x="6328" y="19281"/>
              <wp:lineTo x="6328" y="19967"/>
              <wp:lineTo x="6202" y="19891"/>
              <wp:lineTo x="6223" y="19281"/>
              <wp:lineTo x="6223" y="17985"/>
              <wp:lineTo x="6202" y="18290"/>
              <wp:lineTo x="6202" y="17604"/>
              <wp:lineTo x="6202" y="11431"/>
              <wp:lineTo x="5948" y="11431"/>
              <wp:lineTo x="5801" y="10851"/>
              <wp:lineTo x="5801" y="14785"/>
              <wp:lineTo x="5885" y="14937"/>
              <wp:lineTo x="5843" y="15013"/>
              <wp:lineTo x="5885" y="15166"/>
              <wp:lineTo x="5801" y="15013"/>
              <wp:lineTo x="5801" y="14785"/>
              <wp:lineTo x="5801" y="10851"/>
              <wp:lineTo x="5716" y="10517"/>
              <wp:lineTo x="5737" y="8688"/>
              <wp:lineTo x="5970" y="7850"/>
              <wp:lineTo x="6138" y="7697"/>
              <wp:lineTo x="6138" y="4039"/>
              <wp:lineTo x="5885" y="4420"/>
              <wp:lineTo x="5695" y="4039"/>
              <wp:lineTo x="5632" y="2744"/>
              <wp:lineTo x="5759" y="1981"/>
              <wp:lineTo x="6033" y="1981"/>
              <wp:lineTo x="6033" y="2286"/>
              <wp:lineTo x="5822" y="2363"/>
              <wp:lineTo x="5759" y="3506"/>
              <wp:lineTo x="5906" y="4039"/>
              <wp:lineTo x="6096" y="3810"/>
              <wp:lineTo x="6096" y="2363"/>
              <wp:lineTo x="6033" y="2286"/>
              <wp:lineTo x="6033" y="1981"/>
              <wp:lineTo x="6096" y="1981"/>
              <wp:lineTo x="6138" y="2134"/>
              <wp:lineTo x="6138" y="762"/>
              <wp:lineTo x="6581" y="762"/>
              <wp:lineTo x="6581" y="1829"/>
              <wp:lineTo x="6834" y="1969"/>
              <wp:lineTo x="6834" y="3201"/>
              <wp:lineTo x="6581" y="3277"/>
              <wp:lineTo x="6560" y="3963"/>
              <wp:lineTo x="6792" y="3887"/>
              <wp:lineTo x="6834" y="3201"/>
              <wp:lineTo x="6834" y="1969"/>
              <wp:lineTo x="6855" y="1981"/>
              <wp:lineTo x="6940" y="2439"/>
              <wp:lineTo x="6961" y="4344"/>
              <wp:lineTo x="6898" y="4344"/>
              <wp:lineTo x="6898" y="17604"/>
              <wp:lineTo x="7003" y="17604"/>
              <wp:lineTo x="6982" y="18595"/>
              <wp:lineTo x="6940" y="18481"/>
              <wp:lineTo x="6940" y="19281"/>
              <wp:lineTo x="7045" y="19433"/>
              <wp:lineTo x="7045" y="19662"/>
              <wp:lineTo x="6961" y="19815"/>
              <wp:lineTo x="7024" y="19815"/>
              <wp:lineTo x="6919" y="19815"/>
              <wp:lineTo x="6940" y="19281"/>
              <wp:lineTo x="6940" y="18481"/>
              <wp:lineTo x="6898" y="18367"/>
              <wp:lineTo x="6982" y="18290"/>
              <wp:lineTo x="6898" y="18290"/>
              <wp:lineTo x="6898" y="17604"/>
              <wp:lineTo x="6898" y="4344"/>
              <wp:lineTo x="6834" y="4344"/>
              <wp:lineTo x="6813" y="4115"/>
              <wp:lineTo x="6813" y="18900"/>
              <wp:lineTo x="6898" y="19052"/>
              <wp:lineTo x="6834" y="19052"/>
              <wp:lineTo x="6834" y="19357"/>
              <wp:lineTo x="6898" y="19510"/>
              <wp:lineTo x="6834" y="19510"/>
              <wp:lineTo x="6792" y="19967"/>
              <wp:lineTo x="6813" y="18900"/>
              <wp:lineTo x="6813" y="4115"/>
              <wp:lineTo x="6581" y="4420"/>
              <wp:lineTo x="6434" y="4039"/>
              <wp:lineTo x="6455" y="3201"/>
              <wp:lineTo x="6623" y="2820"/>
              <wp:lineTo x="6813" y="2744"/>
              <wp:lineTo x="6750" y="2210"/>
              <wp:lineTo x="6476" y="2286"/>
              <wp:lineTo x="6518" y="1905"/>
              <wp:lineTo x="6581" y="1829"/>
              <wp:lineTo x="6581" y="762"/>
              <wp:lineTo x="7383" y="762"/>
              <wp:lineTo x="7383" y="7697"/>
              <wp:lineTo x="7404" y="7720"/>
              <wp:lineTo x="7404" y="8307"/>
              <wp:lineTo x="7193" y="8535"/>
              <wp:lineTo x="7087" y="9221"/>
              <wp:lineTo x="7151" y="10669"/>
              <wp:lineTo x="7320" y="11050"/>
              <wp:lineTo x="7594" y="10746"/>
              <wp:lineTo x="7678" y="10136"/>
              <wp:lineTo x="7636" y="8764"/>
              <wp:lineTo x="7488" y="8307"/>
              <wp:lineTo x="7404" y="8307"/>
              <wp:lineTo x="7404" y="7720"/>
              <wp:lineTo x="7720" y="8078"/>
              <wp:lineTo x="7868" y="9069"/>
              <wp:lineTo x="7826" y="10593"/>
              <wp:lineTo x="7573" y="11508"/>
              <wp:lineTo x="7509" y="11494"/>
              <wp:lineTo x="7509" y="17604"/>
              <wp:lineTo x="7636" y="17681"/>
              <wp:lineTo x="7594" y="18290"/>
              <wp:lineTo x="7552" y="17681"/>
              <wp:lineTo x="7509" y="18290"/>
              <wp:lineTo x="7509" y="17604"/>
              <wp:lineTo x="7509" y="11494"/>
              <wp:lineTo x="7383" y="11467"/>
              <wp:lineTo x="7383" y="17604"/>
              <wp:lineTo x="7488" y="17681"/>
              <wp:lineTo x="7467" y="18290"/>
              <wp:lineTo x="7362" y="18138"/>
              <wp:lineTo x="7383" y="17604"/>
              <wp:lineTo x="7383" y="11467"/>
              <wp:lineTo x="7214" y="11431"/>
              <wp:lineTo x="7087" y="11050"/>
              <wp:lineTo x="7087" y="12956"/>
              <wp:lineTo x="7045" y="12956"/>
              <wp:lineTo x="7045" y="17604"/>
              <wp:lineTo x="7151" y="17604"/>
              <wp:lineTo x="7151" y="18290"/>
              <wp:lineTo x="7045" y="18214"/>
              <wp:lineTo x="7045" y="17604"/>
              <wp:lineTo x="7045" y="12956"/>
              <wp:lineTo x="6919" y="12956"/>
              <wp:lineTo x="6919" y="7773"/>
              <wp:lineTo x="7066" y="7773"/>
              <wp:lineTo x="7087" y="8307"/>
              <wp:lineTo x="7298" y="7773"/>
              <wp:lineTo x="7383" y="7697"/>
              <wp:lineTo x="7383" y="762"/>
              <wp:lineTo x="8459" y="762"/>
              <wp:lineTo x="8459" y="7697"/>
              <wp:lineTo x="8585" y="7839"/>
              <wp:lineTo x="8585" y="8307"/>
              <wp:lineTo x="8332" y="8383"/>
              <wp:lineTo x="8205" y="9298"/>
              <wp:lineTo x="8754" y="9298"/>
              <wp:lineTo x="8648" y="8383"/>
              <wp:lineTo x="8585" y="8307"/>
              <wp:lineTo x="8585" y="7839"/>
              <wp:lineTo x="8796" y="8078"/>
              <wp:lineTo x="8923" y="8917"/>
              <wp:lineTo x="8923" y="9755"/>
              <wp:lineTo x="8205" y="9755"/>
              <wp:lineTo x="8290" y="10669"/>
              <wp:lineTo x="8480" y="11050"/>
              <wp:lineTo x="8859" y="11050"/>
              <wp:lineTo x="8817" y="11431"/>
              <wp:lineTo x="8290" y="11431"/>
              <wp:lineTo x="8079" y="10669"/>
              <wp:lineTo x="8079" y="8688"/>
              <wp:lineTo x="8311" y="7850"/>
              <wp:lineTo x="8459" y="7697"/>
              <wp:lineTo x="8459" y="762"/>
              <wp:lineTo x="9577" y="762"/>
              <wp:lineTo x="9577" y="7697"/>
              <wp:lineTo x="9661" y="7773"/>
              <wp:lineTo x="9661" y="8383"/>
              <wp:lineTo x="9450" y="8535"/>
              <wp:lineTo x="9345" y="9069"/>
              <wp:lineTo x="9323" y="11508"/>
              <wp:lineTo x="9281" y="11508"/>
              <wp:lineTo x="9281" y="13108"/>
              <wp:lineTo x="11433" y="13108"/>
              <wp:lineTo x="11433" y="19967"/>
              <wp:lineTo x="9281" y="19967"/>
              <wp:lineTo x="9281" y="13108"/>
              <wp:lineTo x="9281" y="11508"/>
              <wp:lineTo x="9155" y="11508"/>
              <wp:lineTo x="9155" y="7773"/>
              <wp:lineTo x="9302" y="7773"/>
              <wp:lineTo x="9345" y="8231"/>
              <wp:lineTo x="9577" y="7697"/>
              <wp:lineTo x="9577" y="762"/>
              <wp:lineTo x="10104" y="762"/>
              <wp:lineTo x="10104" y="7697"/>
              <wp:lineTo x="10420" y="8002"/>
              <wp:lineTo x="10547" y="8840"/>
              <wp:lineTo x="10547" y="11508"/>
              <wp:lineTo x="10378" y="11431"/>
              <wp:lineTo x="10357" y="11127"/>
              <wp:lineTo x="10125" y="11584"/>
              <wp:lineTo x="9830" y="11279"/>
              <wp:lineTo x="9745" y="10288"/>
              <wp:lineTo x="9872" y="9526"/>
              <wp:lineTo x="10357" y="9145"/>
              <wp:lineTo x="10357" y="9679"/>
              <wp:lineTo x="10020" y="9831"/>
              <wp:lineTo x="9935" y="10212"/>
              <wp:lineTo x="9998" y="10974"/>
              <wp:lineTo x="10273" y="10898"/>
              <wp:lineTo x="10357" y="10517"/>
              <wp:lineTo x="10357" y="9679"/>
              <wp:lineTo x="10357" y="9145"/>
              <wp:lineTo x="10294" y="8383"/>
              <wp:lineTo x="9914" y="8383"/>
              <wp:lineTo x="9851" y="8459"/>
              <wp:lineTo x="9872" y="7926"/>
              <wp:lineTo x="10104" y="7697"/>
              <wp:lineTo x="10104" y="762"/>
              <wp:lineTo x="11285" y="762"/>
              <wp:lineTo x="11285" y="7697"/>
              <wp:lineTo x="11559" y="7926"/>
              <wp:lineTo x="11538" y="8383"/>
              <wp:lineTo x="11095" y="8459"/>
              <wp:lineTo x="10969" y="9145"/>
              <wp:lineTo x="10990" y="10365"/>
              <wp:lineTo x="11180" y="10974"/>
              <wp:lineTo x="11538" y="10822"/>
              <wp:lineTo x="11538" y="11431"/>
              <wp:lineTo x="11053" y="11431"/>
              <wp:lineTo x="10800" y="10517"/>
              <wp:lineTo x="10800" y="8840"/>
              <wp:lineTo x="11074" y="7850"/>
              <wp:lineTo x="11285" y="7697"/>
              <wp:lineTo x="11285" y="762"/>
              <wp:lineTo x="11855" y="762"/>
              <wp:lineTo x="11855" y="6325"/>
              <wp:lineTo x="11981" y="6554"/>
              <wp:lineTo x="11939" y="7164"/>
              <wp:lineTo x="11791" y="7030"/>
              <wp:lineTo x="11791" y="7773"/>
              <wp:lineTo x="11960" y="7773"/>
              <wp:lineTo x="11960" y="11508"/>
              <wp:lineTo x="11770" y="11431"/>
              <wp:lineTo x="11791" y="7773"/>
              <wp:lineTo x="11791" y="7030"/>
              <wp:lineTo x="11770" y="7011"/>
              <wp:lineTo x="11791" y="6478"/>
              <wp:lineTo x="11855" y="6325"/>
              <wp:lineTo x="11855" y="762"/>
              <wp:lineTo x="12762" y="762"/>
              <wp:lineTo x="12762" y="6249"/>
              <wp:lineTo x="12930" y="6325"/>
              <wp:lineTo x="12720" y="7316"/>
              <wp:lineTo x="12656" y="7239"/>
              <wp:lineTo x="12656" y="7697"/>
              <wp:lineTo x="12762" y="7792"/>
              <wp:lineTo x="12762" y="8307"/>
              <wp:lineTo x="12530" y="8383"/>
              <wp:lineTo x="12403" y="8993"/>
              <wp:lineTo x="12424" y="10441"/>
              <wp:lineTo x="12614" y="11050"/>
              <wp:lineTo x="12846" y="10898"/>
              <wp:lineTo x="12994" y="10136"/>
              <wp:lineTo x="12952" y="8764"/>
              <wp:lineTo x="12762" y="8307"/>
              <wp:lineTo x="12762" y="7792"/>
              <wp:lineTo x="12994" y="8002"/>
              <wp:lineTo x="13163" y="8840"/>
              <wp:lineTo x="13141" y="10593"/>
              <wp:lineTo x="12909" y="11431"/>
              <wp:lineTo x="12466" y="11431"/>
              <wp:lineTo x="12234" y="10593"/>
              <wp:lineTo x="12234" y="8764"/>
              <wp:lineTo x="12488" y="7850"/>
              <wp:lineTo x="12656" y="7697"/>
              <wp:lineTo x="12656" y="7239"/>
              <wp:lineTo x="12593" y="7164"/>
              <wp:lineTo x="12762" y="6249"/>
              <wp:lineTo x="12762" y="762"/>
              <wp:lineTo x="13184" y="762"/>
              <wp:lineTo x="13184" y="13337"/>
              <wp:lineTo x="18499" y="13337"/>
              <wp:lineTo x="18499" y="20119"/>
              <wp:lineTo x="13184" y="20119"/>
              <wp:lineTo x="13184" y="13337"/>
              <wp:lineTo x="13184" y="762"/>
              <wp:lineTo x="13880" y="762"/>
              <wp:lineTo x="13880" y="7697"/>
              <wp:lineTo x="14154" y="8002"/>
              <wp:lineTo x="14280" y="8688"/>
              <wp:lineTo x="14280" y="11508"/>
              <wp:lineTo x="14091" y="11431"/>
              <wp:lineTo x="14048" y="8535"/>
              <wp:lineTo x="13964" y="8307"/>
              <wp:lineTo x="13711" y="8459"/>
              <wp:lineTo x="13605" y="8993"/>
              <wp:lineTo x="13605" y="11508"/>
              <wp:lineTo x="13416" y="11431"/>
              <wp:lineTo x="13416" y="7773"/>
              <wp:lineTo x="13584" y="7850"/>
              <wp:lineTo x="13605" y="8307"/>
              <wp:lineTo x="13795" y="7773"/>
              <wp:lineTo x="13880" y="7697"/>
              <wp:lineTo x="13880" y="762"/>
              <wp:lineTo x="14534" y="762"/>
              <wp:lineTo x="14534" y="5868"/>
              <wp:lineTo x="14618" y="5868"/>
              <wp:lineTo x="14660" y="8002"/>
              <wp:lineTo x="14808" y="8154"/>
              <wp:lineTo x="14934" y="7926"/>
              <wp:lineTo x="14955" y="5868"/>
              <wp:lineTo x="15040" y="5868"/>
              <wp:lineTo x="14998" y="8154"/>
              <wp:lineTo x="14892" y="8459"/>
              <wp:lineTo x="14618" y="8307"/>
              <wp:lineTo x="14534" y="7926"/>
              <wp:lineTo x="14534" y="5868"/>
              <wp:lineTo x="14534" y="762"/>
              <wp:lineTo x="15209" y="762"/>
              <wp:lineTo x="15209" y="5868"/>
              <wp:lineTo x="15293" y="5903"/>
              <wp:lineTo x="15420" y="6173"/>
              <wp:lineTo x="15293" y="6173"/>
              <wp:lineTo x="15293" y="7164"/>
              <wp:lineTo x="15504" y="7011"/>
              <wp:lineTo x="15504" y="6249"/>
              <wp:lineTo x="15420" y="6173"/>
              <wp:lineTo x="15293" y="5903"/>
              <wp:lineTo x="15567" y="6021"/>
              <wp:lineTo x="15630" y="6249"/>
              <wp:lineTo x="15588" y="7164"/>
              <wp:lineTo x="15293" y="7469"/>
              <wp:lineTo x="15293" y="8459"/>
              <wp:lineTo x="15209" y="8459"/>
              <wp:lineTo x="15209" y="5868"/>
              <wp:lineTo x="15209" y="762"/>
              <wp:lineTo x="15694" y="762"/>
              <wp:lineTo x="15694" y="5868"/>
              <wp:lineTo x="15799" y="5944"/>
              <wp:lineTo x="15989" y="8002"/>
              <wp:lineTo x="16179" y="5868"/>
              <wp:lineTo x="16263" y="5868"/>
              <wp:lineTo x="16010" y="8459"/>
              <wp:lineTo x="15905" y="8383"/>
              <wp:lineTo x="15694" y="5868"/>
              <wp:lineTo x="15694" y="762"/>
              <wp:lineTo x="16875" y="762"/>
              <wp:lineTo x="16875" y="5868"/>
              <wp:lineTo x="16959" y="5868"/>
              <wp:lineTo x="16980" y="8154"/>
              <wp:lineTo x="17276" y="8154"/>
              <wp:lineTo x="17276" y="8459"/>
              <wp:lineTo x="16875" y="8459"/>
              <wp:lineTo x="16875" y="5868"/>
              <wp:lineTo x="16875" y="762"/>
              <wp:lineTo x="17445" y="762"/>
              <wp:lineTo x="17445" y="6554"/>
              <wp:lineTo x="17677" y="6706"/>
              <wp:lineTo x="17719" y="8459"/>
              <wp:lineTo x="17360" y="8307"/>
              <wp:lineTo x="17360" y="7545"/>
              <wp:lineTo x="17613" y="7263"/>
              <wp:lineTo x="17613" y="7545"/>
              <wp:lineTo x="17445" y="7621"/>
              <wp:lineTo x="17466" y="8231"/>
              <wp:lineTo x="17634" y="8002"/>
              <wp:lineTo x="17613" y="7545"/>
              <wp:lineTo x="17613" y="7263"/>
              <wp:lineTo x="17634" y="7240"/>
              <wp:lineTo x="17550" y="6783"/>
              <wp:lineTo x="17360" y="6783"/>
              <wp:lineTo x="17445" y="6554"/>
              <wp:lineTo x="17445" y="762"/>
              <wp:lineTo x="18098" y="762"/>
              <wp:lineTo x="18098" y="5868"/>
              <wp:lineTo x="18478" y="5868"/>
              <wp:lineTo x="18478" y="6173"/>
              <wp:lineTo x="18183" y="6173"/>
              <wp:lineTo x="18204" y="7011"/>
              <wp:lineTo x="18457" y="7011"/>
              <wp:lineTo x="18457" y="7316"/>
              <wp:lineTo x="18183" y="7316"/>
              <wp:lineTo x="18183" y="8459"/>
              <wp:lineTo x="18098" y="8459"/>
              <wp:lineTo x="18098" y="5868"/>
              <wp:lineTo x="18098" y="762"/>
              <wp:lineTo x="18710" y="762"/>
              <wp:lineTo x="18710" y="6554"/>
              <wp:lineTo x="18816" y="6658"/>
              <wp:lineTo x="18816" y="6859"/>
              <wp:lineTo x="18668" y="6935"/>
              <wp:lineTo x="18626" y="7316"/>
              <wp:lineTo x="18900" y="7164"/>
              <wp:lineTo x="18816" y="6859"/>
              <wp:lineTo x="18816" y="6658"/>
              <wp:lineTo x="18942" y="6783"/>
              <wp:lineTo x="18984" y="7545"/>
              <wp:lineTo x="18626" y="7621"/>
              <wp:lineTo x="18710" y="8154"/>
              <wp:lineTo x="18963" y="8307"/>
              <wp:lineTo x="18626" y="8307"/>
              <wp:lineTo x="18541" y="7926"/>
              <wp:lineTo x="18584" y="6859"/>
              <wp:lineTo x="18710" y="6554"/>
              <wp:lineTo x="18710" y="762"/>
              <wp:lineTo x="654" y="762"/>
            </wp:wrapPolygon>
          </wp:wrapThrough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becera AYUDAS UPV-LA F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719" cy="18314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85"/>
    <w:rsid w:val="001158B6"/>
    <w:rsid w:val="007B0B31"/>
    <w:rsid w:val="008D6685"/>
    <w:rsid w:val="00B62631"/>
    <w:rsid w:val="00E026FA"/>
    <w:rsid w:val="00F7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2FBE"/>
  <w15:docId w15:val="{694C4710-6CCD-43F2-BE8D-D43157E0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styleId="Encabezado">
    <w:name w:val="header"/>
    <w:basedOn w:val="Normal"/>
    <w:link w:val="EncabezadoCar"/>
    <w:uiPriority w:val="99"/>
    <w:unhideWhenUsed/>
    <w:rsid w:val="001158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58B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1158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8B6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1158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6263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iones_coordinadas@iislafe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1484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2018-04-18T07:53:00Z</dcterms:created>
  <dcterms:modified xsi:type="dcterms:W3CDTF">2018-04-23T11:01:00Z</dcterms:modified>
</cp:coreProperties>
</file>